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6AEA" w14:textId="77777777" w:rsidR="00FA19DA" w:rsidRPr="00CD38FC" w:rsidRDefault="00FA19DA" w:rsidP="00FA19DA">
      <w:pPr>
        <w:spacing w:after="0" w:line="240" w:lineRule="auto"/>
        <w:ind w:left="4678" w:firstLine="0"/>
        <w:jc w:val="center"/>
        <w:outlineLvl w:val="1"/>
        <w:rPr>
          <w:rFonts w:ascii="Times New Roman" w:hAnsi="Times New Roman"/>
          <w:color w:val="000000"/>
        </w:rPr>
      </w:pPr>
      <w:r w:rsidRPr="00CD38FC">
        <w:rPr>
          <w:rFonts w:ascii="Times New Roman" w:hAnsi="Times New Roman"/>
          <w:color w:val="000000"/>
        </w:rPr>
        <w:t>Приложение № 1</w:t>
      </w:r>
    </w:p>
    <w:p w14:paraId="2A654E5A" w14:textId="77777777" w:rsidR="00FA19DA" w:rsidRPr="00CD38FC" w:rsidRDefault="00FA19DA" w:rsidP="00FA19DA">
      <w:pPr>
        <w:spacing w:after="0" w:line="240" w:lineRule="auto"/>
        <w:ind w:left="4678" w:firstLine="0"/>
        <w:jc w:val="center"/>
        <w:rPr>
          <w:rFonts w:ascii="Times New Roman" w:hAnsi="Times New Roman"/>
          <w:color w:val="000000"/>
        </w:rPr>
      </w:pPr>
      <w:r w:rsidRPr="00CD38FC">
        <w:rPr>
          <w:rFonts w:ascii="Times New Roman" w:hAnsi="Times New Roman"/>
          <w:color w:val="000000"/>
        </w:rPr>
        <w:t xml:space="preserve"> к Положению о порядке сообщения сотрудниками ФПС ГПС</w:t>
      </w:r>
      <w:r>
        <w:rPr>
          <w:rFonts w:ascii="Times New Roman" w:hAnsi="Times New Roman"/>
          <w:color w:val="000000"/>
        </w:rPr>
        <w:t xml:space="preserve"> </w:t>
      </w:r>
      <w:r w:rsidRPr="00CD38FC">
        <w:rPr>
          <w:rFonts w:ascii="Times New Roman" w:hAnsi="Times New Roman"/>
          <w:color w:val="000000"/>
        </w:rPr>
        <w:t>и федеральными государственными гражданскими служащими Главного управления о получении подарка в связи с протокольными мероприятиями, служебными командировками и другими официальными</w:t>
      </w:r>
      <w:r>
        <w:rPr>
          <w:rFonts w:ascii="Times New Roman" w:hAnsi="Times New Roman"/>
          <w:color w:val="000000"/>
        </w:rPr>
        <w:t xml:space="preserve"> </w:t>
      </w:r>
      <w:r w:rsidRPr="00CD38FC">
        <w:rPr>
          <w:rFonts w:ascii="Times New Roman" w:hAnsi="Times New Roman"/>
          <w:color w:val="000000"/>
        </w:rPr>
        <w:t>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(выкупа)</w:t>
      </w:r>
    </w:p>
    <w:p w14:paraId="0B7BA725" w14:textId="77777777" w:rsidR="00FA19DA" w:rsidRPr="00406C66" w:rsidRDefault="00FA19DA" w:rsidP="00FA19DA">
      <w:pPr>
        <w:pStyle w:val="ConsPlusNonformat"/>
        <w:rPr>
          <w:rFonts w:ascii="Times New Roman" w:hAnsi="Times New Roman" w:cs="Times New Roman"/>
          <w:color w:val="0000FF"/>
        </w:rPr>
      </w:pPr>
      <w:r w:rsidRPr="00406C66">
        <w:rPr>
          <w:rFonts w:ascii="Times New Roman" w:hAnsi="Times New Roman" w:cs="Times New Roman"/>
          <w:color w:val="0000FF"/>
        </w:rPr>
        <w:t xml:space="preserve">                  </w:t>
      </w:r>
    </w:p>
    <w:p w14:paraId="21C7EA42" w14:textId="77777777" w:rsidR="00FA19DA" w:rsidRPr="00406C66" w:rsidRDefault="00FA19DA" w:rsidP="00FA19D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</w:t>
      </w:r>
    </w:p>
    <w:p w14:paraId="0D729D77" w14:textId="77777777" w:rsidR="00FA19DA" w:rsidRPr="00406C66" w:rsidRDefault="00FA19DA" w:rsidP="00FA19D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F91E6" w14:textId="77777777" w:rsidR="00FA19DA" w:rsidRDefault="00FA19DA" w:rsidP="00FA19DA">
      <w:pPr>
        <w:pStyle w:val="ConsPlusNonformat"/>
        <w:ind w:left="48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управления </w:t>
      </w:r>
    </w:p>
    <w:p w14:paraId="4D5CCE1A" w14:textId="77777777" w:rsidR="00FA19DA" w:rsidRPr="00406C66" w:rsidRDefault="00FA19DA" w:rsidP="00FA19DA">
      <w:pPr>
        <w:pStyle w:val="ConsPlusNonformat"/>
        <w:ind w:left="48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МЧС России по Запорожской области </w:t>
      </w:r>
    </w:p>
    <w:p w14:paraId="7C5B9DB6" w14:textId="77777777" w:rsidR="00FA19DA" w:rsidRPr="00406C66" w:rsidRDefault="00FA19DA" w:rsidP="00FA19DA">
      <w:pPr>
        <w:pStyle w:val="ConsPlusNonformat"/>
        <w:ind w:left="48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>от ______________________________</w:t>
      </w:r>
    </w:p>
    <w:p w14:paraId="61BE5024" w14:textId="77777777" w:rsidR="00FA19DA" w:rsidRPr="00406C66" w:rsidRDefault="00FA19DA" w:rsidP="00FA19DA">
      <w:pPr>
        <w:pStyle w:val="ConsPlusNonformat"/>
        <w:ind w:left="48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6C66">
        <w:rPr>
          <w:rFonts w:ascii="Times New Roman" w:hAnsi="Times New Roman" w:cs="Times New Roman"/>
          <w:color w:val="000000"/>
          <w:sz w:val="24"/>
          <w:szCs w:val="24"/>
        </w:rPr>
        <w:t>(Ф.И.О., занимаемая должность)</w:t>
      </w:r>
    </w:p>
    <w:p w14:paraId="5D156D30" w14:textId="77777777" w:rsidR="00FA19DA" w:rsidRPr="00406C66" w:rsidRDefault="00FA19DA" w:rsidP="00FA19DA">
      <w:pPr>
        <w:pStyle w:val="ConsPlusNonforma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48"/>
      <w:bookmarkEnd w:id="0"/>
    </w:p>
    <w:p w14:paraId="1A0AAACC" w14:textId="77777777" w:rsidR="00FA19DA" w:rsidRPr="00406C66" w:rsidRDefault="00FA19DA" w:rsidP="00FA19D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 от "__" _________ 20__ г.</w:t>
      </w:r>
    </w:p>
    <w:p w14:paraId="26471E37" w14:textId="77777777" w:rsidR="00FA19DA" w:rsidRPr="00406C66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5EF01C" w14:textId="77777777" w:rsidR="00FA19DA" w:rsidRPr="00406C66" w:rsidRDefault="00FA19DA" w:rsidP="00FA19DA">
      <w:pPr>
        <w:pStyle w:val="ConsPlusNonforma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>Извещаю о получении___________________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14:paraId="022E2AA2" w14:textId="77777777" w:rsidR="00FA19DA" w:rsidRPr="00E95107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E95107">
        <w:rPr>
          <w:rFonts w:ascii="Times New Roman" w:hAnsi="Times New Roman" w:cs="Times New Roman"/>
          <w:color w:val="000000"/>
          <w:sz w:val="16"/>
          <w:szCs w:val="16"/>
        </w:rPr>
        <w:t>(дата получения)</w:t>
      </w:r>
    </w:p>
    <w:p w14:paraId="40262EC4" w14:textId="77777777" w:rsidR="00FA19DA" w:rsidRPr="00406C66" w:rsidRDefault="00FA19DA" w:rsidP="00FA19DA">
      <w:pPr>
        <w:pStyle w:val="ConsPlusNonforma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06C66">
        <w:rPr>
          <w:rFonts w:ascii="Times New Roman" w:hAnsi="Times New Roman" w:cs="Times New Roman"/>
          <w:color w:val="000000"/>
          <w:sz w:val="28"/>
          <w:szCs w:val="28"/>
        </w:rPr>
        <w:t>одарка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6C66">
        <w:rPr>
          <w:rFonts w:ascii="Times New Roman" w:hAnsi="Times New Roman" w:cs="Times New Roman"/>
          <w:color w:val="000000"/>
          <w:sz w:val="28"/>
          <w:szCs w:val="28"/>
        </w:rPr>
        <w:t>(ов) на________________________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14:paraId="13DCEB9A" w14:textId="77777777" w:rsidR="00FA19DA" w:rsidRPr="00E95107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</w:t>
      </w: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 (наименование протокольного мероприятия, служебной командировки,</w:t>
      </w:r>
    </w:p>
    <w:p w14:paraId="1D47279F" w14:textId="77777777" w:rsidR="00FA19DA" w:rsidRPr="00E95107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</w:t>
      </w: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       другого официального мероприятия, место и дата проведения)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2035"/>
        <w:gridCol w:w="3107"/>
        <w:gridCol w:w="1760"/>
        <w:gridCol w:w="1657"/>
      </w:tblGrid>
      <w:tr w:rsidR="00FA19DA" w:rsidRPr="00CD38FC" w14:paraId="56E2E0ED" w14:textId="77777777" w:rsidTr="00287AA2">
        <w:trPr>
          <w:trHeight w:val="761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CD6" w14:textId="77777777" w:rsidR="00FA19DA" w:rsidRPr="00D6363E" w:rsidRDefault="00FA19DA" w:rsidP="00287AA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3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 </w:t>
            </w:r>
          </w:p>
          <w:p w14:paraId="050A11ED" w14:textId="77777777" w:rsidR="00FA19DA" w:rsidRPr="00D6363E" w:rsidRDefault="00FA19DA" w:rsidP="00287AA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3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EF4" w14:textId="77777777" w:rsidR="00FA19DA" w:rsidRPr="00D6363E" w:rsidRDefault="00FA19DA" w:rsidP="00287AA2">
            <w:pPr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3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подарка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6C6" w14:textId="77777777" w:rsidR="00FA19DA" w:rsidRPr="00D6363E" w:rsidRDefault="00FA19DA" w:rsidP="00287AA2">
            <w:pPr>
              <w:ind w:left="-8" w:firstLine="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3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591" w14:textId="77777777" w:rsidR="00FA19DA" w:rsidRPr="00D6363E" w:rsidRDefault="00FA19DA" w:rsidP="00287AA2">
            <w:pPr>
              <w:ind w:left="5" w:hanging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3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B23" w14:textId="77777777" w:rsidR="00FA19DA" w:rsidRPr="00D6363E" w:rsidRDefault="00FA19DA" w:rsidP="00287AA2">
            <w:pPr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3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Стоимость в рублях </w:t>
            </w:r>
            <w:hyperlink w:anchor="Par195" w:history="1">
              <w:r w:rsidRPr="00D6363E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&lt;*&gt;</w:t>
              </w:r>
            </w:hyperlink>
          </w:p>
        </w:tc>
      </w:tr>
      <w:tr w:rsidR="00FA19DA" w:rsidRPr="00CD38FC" w14:paraId="2525229E" w14:textId="77777777" w:rsidTr="00287AA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B50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63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664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424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A32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938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19DA" w:rsidRPr="00CD38FC" w14:paraId="4F258A15" w14:textId="77777777" w:rsidTr="00287AA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D89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63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4D8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587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476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A74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19DA" w:rsidRPr="00CD38FC" w14:paraId="34561DEE" w14:textId="77777777" w:rsidTr="00287AA2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2E94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63E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3A3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F08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64C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D22" w14:textId="77777777" w:rsidR="00FA19DA" w:rsidRPr="00D6363E" w:rsidRDefault="00FA19DA" w:rsidP="00287A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C6FF5C" w14:textId="77777777" w:rsidR="00FA19DA" w:rsidRPr="00406C66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Приложение: 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406C66">
        <w:rPr>
          <w:rFonts w:ascii="Times New Roman" w:hAnsi="Times New Roman" w:cs="Times New Roman"/>
          <w:color w:val="000000"/>
          <w:sz w:val="28"/>
          <w:szCs w:val="28"/>
        </w:rPr>
        <w:t>_______ на _______ листах.</w:t>
      </w:r>
    </w:p>
    <w:p w14:paraId="7B3F6CB2" w14:textId="77777777" w:rsidR="00FA19DA" w:rsidRPr="00E95107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</w:t>
      </w: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 (наименование документа)</w:t>
      </w:r>
    </w:p>
    <w:p w14:paraId="4B39E7AB" w14:textId="77777777" w:rsidR="00FA19DA" w:rsidRPr="00406C66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представившее</w:t>
      </w:r>
    </w:p>
    <w:p w14:paraId="07796078" w14:textId="77777777" w:rsidR="00FA19DA" w:rsidRPr="00406C66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>уведомление          _________ _______________________ "__" _______ 20__ г.</w:t>
      </w:r>
    </w:p>
    <w:p w14:paraId="56768ACC" w14:textId="77777777" w:rsidR="00FA19DA" w:rsidRPr="00E95107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</w:t>
      </w: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(подпись)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 (расшифровка подписи)</w:t>
      </w:r>
    </w:p>
    <w:p w14:paraId="1CB79E96" w14:textId="77777777" w:rsidR="00FA19DA" w:rsidRPr="00406C66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4B983D" w14:textId="77777777" w:rsidR="00FA19DA" w:rsidRPr="00406C66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>Лицо, принявшее</w:t>
      </w:r>
    </w:p>
    <w:p w14:paraId="2E1C3B65" w14:textId="77777777" w:rsidR="00FA19DA" w:rsidRPr="00406C66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>уведомление          _________ _______________________ "__" _______ 20__ г.</w:t>
      </w:r>
    </w:p>
    <w:p w14:paraId="0C1F665D" w14:textId="77777777" w:rsidR="00FA19DA" w:rsidRPr="00E95107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</w:t>
      </w:r>
      <w:r w:rsidRPr="00E95107">
        <w:rPr>
          <w:rFonts w:ascii="Times New Roman" w:hAnsi="Times New Roman" w:cs="Times New Roman"/>
          <w:color w:val="000000"/>
          <w:sz w:val="16"/>
          <w:szCs w:val="16"/>
        </w:rPr>
        <w:t xml:space="preserve"> (расшифровка подписи)</w:t>
      </w:r>
    </w:p>
    <w:p w14:paraId="2BA6BB01" w14:textId="77777777" w:rsidR="00FA19DA" w:rsidRPr="00406C66" w:rsidRDefault="00FA19DA" w:rsidP="00FA19DA">
      <w:pPr>
        <w:pStyle w:val="ConsPlusNonforma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660D833" w14:textId="315A9639" w:rsidR="00FA19DA" w:rsidRPr="00406C66" w:rsidRDefault="00FA19DA" w:rsidP="00541775">
      <w:pPr>
        <w:pStyle w:val="ConsPlusNonformat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журнале регистрации уведомлений о</w:t>
      </w:r>
      <w:r w:rsidR="00541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6C66">
        <w:rPr>
          <w:rFonts w:ascii="Times New Roman" w:hAnsi="Times New Roman" w:cs="Times New Roman"/>
          <w:color w:val="000000"/>
          <w:sz w:val="28"/>
          <w:szCs w:val="28"/>
        </w:rPr>
        <w:t>получении</w:t>
      </w:r>
      <w:r w:rsidR="00D04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6C66">
        <w:rPr>
          <w:rFonts w:ascii="Times New Roman" w:hAnsi="Times New Roman" w:cs="Times New Roman"/>
          <w:color w:val="000000"/>
          <w:sz w:val="28"/>
          <w:szCs w:val="28"/>
        </w:rPr>
        <w:t>подарков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D04A7E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1" w:name="_GoBack"/>
      <w:bookmarkEnd w:id="1"/>
    </w:p>
    <w:p w14:paraId="3C52F744" w14:textId="77777777" w:rsidR="00FA19DA" w:rsidRPr="00406C66" w:rsidRDefault="00FA19DA" w:rsidP="00FA19D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06C66">
        <w:rPr>
          <w:rFonts w:ascii="Times New Roman" w:hAnsi="Times New Roman" w:cs="Times New Roman"/>
          <w:color w:val="000000"/>
          <w:sz w:val="28"/>
          <w:szCs w:val="28"/>
        </w:rPr>
        <w:t>"__" _________ 20__ г.</w:t>
      </w:r>
    </w:p>
    <w:p w14:paraId="2F97C55D" w14:textId="55E4C444" w:rsidR="00F8432E" w:rsidRDefault="00FA19DA" w:rsidP="00FA19DA">
      <w:bookmarkStart w:id="2" w:name="Par194"/>
      <w:bookmarkStart w:id="3" w:name="Par195"/>
      <w:bookmarkEnd w:id="2"/>
      <w:bookmarkEnd w:id="3"/>
      <w:r w:rsidRPr="00E95107">
        <w:rPr>
          <w:rFonts w:ascii="Times New Roman" w:hAnsi="Times New Roman"/>
          <w:color w:val="000000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F8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A3"/>
    <w:rsid w:val="001D08AB"/>
    <w:rsid w:val="00541775"/>
    <w:rsid w:val="007A51A3"/>
    <w:rsid w:val="00C06C95"/>
    <w:rsid w:val="00D04A7E"/>
    <w:rsid w:val="00F8432E"/>
    <w:rsid w:val="00F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B9C7"/>
  <w15:chartTrackingRefBased/>
  <w15:docId w15:val="{EBE48697-2599-4C33-9F86-58F2A048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9DA"/>
    <w:pPr>
      <w:spacing w:after="200" w:line="276" w:lineRule="auto"/>
      <w:ind w:left="709" w:hanging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19DA"/>
    <w:pPr>
      <w:widowControl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2023-08-03T07:57:00Z</dcterms:created>
  <dcterms:modified xsi:type="dcterms:W3CDTF">2024-05-15T09:35:00Z</dcterms:modified>
</cp:coreProperties>
</file>