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69" w:rsidRPr="00986376" w:rsidRDefault="00683769" w:rsidP="0098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76" w:rsidRPr="00986376" w:rsidRDefault="00986376" w:rsidP="009863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76" w:rsidRDefault="00986376" w:rsidP="00986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376">
        <w:rPr>
          <w:rFonts w:ascii="Times New Roman" w:hAnsi="Times New Roman" w:cs="Times New Roman"/>
          <w:sz w:val="28"/>
          <w:szCs w:val="28"/>
        </w:rPr>
        <w:t>ЗАЯВКА</w:t>
      </w:r>
    </w:p>
    <w:p w:rsidR="00986376" w:rsidRDefault="00986376" w:rsidP="00986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посещение музея </w:t>
      </w:r>
    </w:p>
    <w:p w:rsidR="00986376" w:rsidRDefault="00986376" w:rsidP="009863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______202_ г. в 00:00</w:t>
      </w:r>
    </w:p>
    <w:p w:rsidR="00986376" w:rsidRDefault="00986376" w:rsidP="009863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986376">
        <w:rPr>
          <w:rFonts w:ascii="Times New Roman" w:hAnsi="Times New Roman" w:cs="Times New Roman"/>
          <w:i/>
          <w:sz w:val="28"/>
          <w:szCs w:val="28"/>
        </w:rPr>
        <w:t>желательные дата и время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46"/>
        <w:gridCol w:w="2410"/>
        <w:gridCol w:w="2351"/>
        <w:gridCol w:w="1869"/>
        <w:gridCol w:w="2442"/>
      </w:tblGrid>
      <w:tr w:rsidR="00986376" w:rsidTr="00986376">
        <w:tc>
          <w:tcPr>
            <w:tcW w:w="846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9714A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42" w:type="dxa"/>
          </w:tcPr>
          <w:p w:rsid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серия, номер документа, удостоверяющего личность, кем и когда выдан, код подразделения)</w:t>
            </w:r>
          </w:p>
          <w:p w:rsidR="00986376" w:rsidRPr="00986376" w:rsidRDefault="00986376" w:rsidP="00986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76" w:rsidTr="00986376">
        <w:tc>
          <w:tcPr>
            <w:tcW w:w="846" w:type="dxa"/>
          </w:tcPr>
          <w:p w:rsidR="00986376" w:rsidRPr="0069714A" w:rsidRDefault="00986376" w:rsidP="0069714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986376" w:rsidRPr="00986376" w:rsidRDefault="00986376" w:rsidP="0098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376" w:rsidRDefault="00986376" w:rsidP="009863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376" w:rsidRDefault="00986376" w:rsidP="009863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Фамилия, имя, отчество, контактный телефон лица, ответственного за группу </w:t>
      </w:r>
    </w:p>
    <w:p w:rsidR="001301E2" w:rsidRDefault="0069714A" w:rsidP="0098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</w:t>
      </w:r>
      <w:r w:rsidR="001301E2">
        <w:rPr>
          <w:rFonts w:ascii="Times New Roman" w:hAnsi="Times New Roman" w:cs="Times New Roman"/>
          <w:sz w:val="28"/>
          <w:szCs w:val="28"/>
        </w:rPr>
        <w:t>ия:</w:t>
      </w:r>
    </w:p>
    <w:p w:rsidR="00986376" w:rsidRDefault="001301E2" w:rsidP="001301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6376" w:rsidRPr="001301E2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 xml:space="preserve">на посещение </w:t>
      </w:r>
      <w:r w:rsidR="00986376" w:rsidRPr="001301E2">
        <w:rPr>
          <w:rFonts w:ascii="Times New Roman" w:hAnsi="Times New Roman" w:cs="Times New Roman"/>
          <w:sz w:val="28"/>
          <w:szCs w:val="28"/>
        </w:rPr>
        <w:t xml:space="preserve">предоставляется в формате </w:t>
      </w:r>
      <w:r w:rsidR="00986376" w:rsidRPr="001301E2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1E2" w:rsidRPr="001301E2" w:rsidRDefault="001301E2" w:rsidP="001301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посещения </w:t>
      </w:r>
      <w:r w:rsidR="00FE17B1">
        <w:rPr>
          <w:rFonts w:ascii="Times New Roman" w:hAnsi="Times New Roman" w:cs="Times New Roman"/>
          <w:sz w:val="28"/>
          <w:szCs w:val="28"/>
        </w:rPr>
        <w:t xml:space="preserve">необходимо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иметь при себе документ, удостоверяющий личность, поданный в заявке.</w:t>
      </w:r>
    </w:p>
    <w:sectPr w:rsidR="001301E2" w:rsidRPr="001301E2" w:rsidSect="00986376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AD" w:rsidRDefault="002729AD" w:rsidP="00986376">
      <w:pPr>
        <w:spacing w:after="0" w:line="240" w:lineRule="auto"/>
      </w:pPr>
      <w:r>
        <w:separator/>
      </w:r>
    </w:p>
  </w:endnote>
  <w:endnote w:type="continuationSeparator" w:id="0">
    <w:p w:rsidR="002729AD" w:rsidRDefault="002729AD" w:rsidP="0098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AD" w:rsidRDefault="002729AD" w:rsidP="00986376">
      <w:pPr>
        <w:spacing w:after="0" w:line="240" w:lineRule="auto"/>
      </w:pPr>
      <w:r>
        <w:separator/>
      </w:r>
    </w:p>
  </w:footnote>
  <w:footnote w:type="continuationSeparator" w:id="0">
    <w:p w:rsidR="002729AD" w:rsidRDefault="002729AD" w:rsidP="0098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76" w:rsidRPr="00986376" w:rsidRDefault="00986376" w:rsidP="00986376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986376">
      <w:rPr>
        <w:rFonts w:ascii="Times New Roman" w:hAnsi="Times New Roman" w:cs="Times New Roman"/>
        <w:b/>
        <w:sz w:val="28"/>
        <w:szCs w:val="28"/>
      </w:rPr>
      <w:t>ЦЕНТРАЛЬНЫЙ МУЗЕЙ МЧС РОССИИ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1894"/>
    <w:multiLevelType w:val="hybridMultilevel"/>
    <w:tmpl w:val="2A18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5797C"/>
    <w:multiLevelType w:val="hybridMultilevel"/>
    <w:tmpl w:val="9AF8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EF"/>
    <w:rsid w:val="001301E2"/>
    <w:rsid w:val="002729AD"/>
    <w:rsid w:val="00312BD2"/>
    <w:rsid w:val="00683769"/>
    <w:rsid w:val="0069714A"/>
    <w:rsid w:val="00986376"/>
    <w:rsid w:val="00AD22EF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D5A0"/>
  <w15:chartTrackingRefBased/>
  <w15:docId w15:val="{A7BCE686-BDB2-4128-8E80-AFDF0E7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6376"/>
  </w:style>
  <w:style w:type="paragraph" w:styleId="a5">
    <w:name w:val="footer"/>
    <w:basedOn w:val="a"/>
    <w:link w:val="a6"/>
    <w:uiPriority w:val="99"/>
    <w:unhideWhenUsed/>
    <w:rsid w:val="0098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6376"/>
  </w:style>
  <w:style w:type="table" w:styleId="a7">
    <w:name w:val="Table Grid"/>
    <w:basedOn w:val="a1"/>
    <w:uiPriority w:val="39"/>
    <w:rsid w:val="0098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7</cp:revision>
  <dcterms:created xsi:type="dcterms:W3CDTF">2024-09-02T10:20:00Z</dcterms:created>
  <dcterms:modified xsi:type="dcterms:W3CDTF">2024-09-05T07:50:00Z</dcterms:modified>
</cp:coreProperties>
</file>