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89" w:rsidRPr="00A90260" w:rsidRDefault="00B40232" w:rsidP="005E5863">
      <w:pPr>
        <w:shd w:val="clear" w:color="auto" w:fill="FFFFFF"/>
        <w:ind w:right="17"/>
        <w:jc w:val="center"/>
        <w:rPr>
          <w:b/>
          <w:sz w:val="28"/>
          <w:szCs w:val="28"/>
        </w:rPr>
      </w:pPr>
      <w:r w:rsidRPr="00A90260">
        <w:rPr>
          <w:b/>
          <w:sz w:val="28"/>
          <w:szCs w:val="28"/>
        </w:rPr>
        <w:t>Персональный с</w:t>
      </w:r>
      <w:r w:rsidR="000B7589" w:rsidRPr="00A90260">
        <w:rPr>
          <w:b/>
          <w:sz w:val="28"/>
          <w:szCs w:val="28"/>
        </w:rPr>
        <w:t>остав</w:t>
      </w:r>
    </w:p>
    <w:p w:rsidR="000B7589" w:rsidRPr="00D67379" w:rsidRDefault="000B7589" w:rsidP="009904F8">
      <w:pPr>
        <w:jc w:val="center"/>
        <w:rPr>
          <w:b/>
          <w:sz w:val="28"/>
          <w:szCs w:val="28"/>
        </w:rPr>
      </w:pPr>
      <w:r w:rsidRPr="00D67379">
        <w:rPr>
          <w:b/>
          <w:sz w:val="28"/>
          <w:szCs w:val="28"/>
        </w:rPr>
        <w:t xml:space="preserve">комиссии </w:t>
      </w:r>
      <w:r w:rsidR="009904F8" w:rsidRPr="002F6485">
        <w:rPr>
          <w:b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и урегулированию конфликта интересов</w:t>
      </w:r>
    </w:p>
    <w:p w:rsidR="00C62ABE" w:rsidRPr="00C62ABE" w:rsidRDefault="00C62ABE" w:rsidP="00222BA3">
      <w:pPr>
        <w:shd w:val="clear" w:color="auto" w:fill="FFFFFF"/>
        <w:ind w:right="17"/>
        <w:jc w:val="center"/>
        <w:rPr>
          <w:b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953"/>
        <w:gridCol w:w="6545"/>
      </w:tblGrid>
      <w:tr w:rsidR="00AC0B99" w:rsidRPr="00AC0B99" w:rsidTr="002311FE">
        <w:tc>
          <w:tcPr>
            <w:tcW w:w="9498" w:type="dxa"/>
            <w:gridSpan w:val="2"/>
            <w:shd w:val="clear" w:color="auto" w:fill="auto"/>
          </w:tcPr>
          <w:p w:rsidR="00AC0B99" w:rsidRPr="00AC0B99" w:rsidRDefault="00AC0B99" w:rsidP="005214B5">
            <w:pPr>
              <w:rPr>
                <w:b/>
                <w:sz w:val="22"/>
                <w:szCs w:val="16"/>
              </w:rPr>
            </w:pPr>
          </w:p>
          <w:p w:rsidR="00AC0B99" w:rsidRPr="00AC0B99" w:rsidRDefault="00AC0B99" w:rsidP="00AC0B99">
            <w:pPr>
              <w:rPr>
                <w:sz w:val="28"/>
                <w:szCs w:val="28"/>
              </w:rPr>
            </w:pPr>
            <w:r w:rsidRPr="00AC0B99">
              <w:rPr>
                <w:sz w:val="28"/>
                <w:szCs w:val="28"/>
              </w:rPr>
              <w:t xml:space="preserve">Председатель комиссии: </w:t>
            </w:r>
          </w:p>
          <w:p w:rsidR="00AC0B99" w:rsidRPr="00AC0B99" w:rsidRDefault="00AC0B99" w:rsidP="005214B5">
            <w:pPr>
              <w:jc w:val="both"/>
              <w:rPr>
                <w:sz w:val="16"/>
                <w:szCs w:val="16"/>
              </w:rPr>
            </w:pPr>
          </w:p>
        </w:tc>
      </w:tr>
      <w:tr w:rsidR="009B4A6C" w:rsidRPr="00AC0B99" w:rsidTr="002311FE">
        <w:tc>
          <w:tcPr>
            <w:tcW w:w="2953" w:type="dxa"/>
            <w:shd w:val="clear" w:color="auto" w:fill="auto"/>
          </w:tcPr>
          <w:p w:rsidR="009B4A6C" w:rsidRPr="00AC0B99" w:rsidRDefault="009B4A6C" w:rsidP="005214B5">
            <w:pPr>
              <w:rPr>
                <w:b/>
                <w:sz w:val="24"/>
                <w:szCs w:val="16"/>
              </w:rPr>
            </w:pPr>
          </w:p>
        </w:tc>
        <w:tc>
          <w:tcPr>
            <w:tcW w:w="6545" w:type="dxa"/>
            <w:shd w:val="clear" w:color="auto" w:fill="auto"/>
          </w:tcPr>
          <w:p w:rsidR="009B4A6C" w:rsidRPr="00AC0B99" w:rsidRDefault="009B4A6C" w:rsidP="005214B5">
            <w:pPr>
              <w:jc w:val="both"/>
              <w:rPr>
                <w:sz w:val="24"/>
                <w:szCs w:val="28"/>
              </w:rPr>
            </w:pPr>
          </w:p>
        </w:tc>
      </w:tr>
      <w:tr w:rsidR="00A1078E" w:rsidRPr="00AC0B99" w:rsidTr="002311FE">
        <w:tc>
          <w:tcPr>
            <w:tcW w:w="2953" w:type="dxa"/>
            <w:shd w:val="clear" w:color="auto" w:fill="auto"/>
          </w:tcPr>
          <w:p w:rsidR="009B4A6C" w:rsidRPr="00AC0B99" w:rsidRDefault="009B4A6C" w:rsidP="005214B5">
            <w:pPr>
              <w:rPr>
                <w:sz w:val="28"/>
                <w:szCs w:val="28"/>
              </w:rPr>
            </w:pPr>
            <w:r w:rsidRPr="00AC0B99">
              <w:rPr>
                <w:sz w:val="28"/>
                <w:szCs w:val="28"/>
              </w:rPr>
              <w:t>Серко</w:t>
            </w:r>
          </w:p>
          <w:p w:rsidR="009B4A6C" w:rsidRPr="00AC0B99" w:rsidRDefault="009B4A6C" w:rsidP="005214B5">
            <w:pPr>
              <w:rPr>
                <w:sz w:val="28"/>
                <w:szCs w:val="28"/>
              </w:rPr>
            </w:pPr>
            <w:r w:rsidRPr="00AC0B99">
              <w:rPr>
                <w:sz w:val="28"/>
                <w:szCs w:val="28"/>
              </w:rPr>
              <w:t>Алексей Михайлович</w:t>
            </w:r>
          </w:p>
          <w:p w:rsidR="009B4A6C" w:rsidRPr="00AC0B99" w:rsidRDefault="009B4A6C" w:rsidP="005214B5">
            <w:pPr>
              <w:rPr>
                <w:b/>
                <w:sz w:val="28"/>
                <w:szCs w:val="28"/>
              </w:rPr>
            </w:pPr>
          </w:p>
        </w:tc>
        <w:tc>
          <w:tcPr>
            <w:tcW w:w="6545" w:type="dxa"/>
            <w:shd w:val="clear" w:color="auto" w:fill="auto"/>
          </w:tcPr>
          <w:p w:rsidR="009B4A6C" w:rsidRPr="00AC0B99" w:rsidRDefault="009B4A6C" w:rsidP="005214B5">
            <w:pPr>
              <w:jc w:val="both"/>
            </w:pPr>
            <w:r w:rsidRPr="00AC0B99">
              <w:rPr>
                <w:sz w:val="28"/>
                <w:szCs w:val="28"/>
              </w:rPr>
              <w:t xml:space="preserve">статс-секретарь </w:t>
            </w:r>
            <w:r w:rsidRPr="00AC0B99">
              <w:rPr>
                <w:rFonts w:ascii="Ubuntu" w:eastAsia="Ubuntu" w:hAnsi="Ubuntu" w:cs="Ubuntu"/>
                <w:sz w:val="28"/>
                <w:szCs w:val="28"/>
              </w:rPr>
              <w:t>–</w:t>
            </w:r>
            <w:r w:rsidRPr="00AC0B99">
              <w:rPr>
                <w:sz w:val="28"/>
                <w:szCs w:val="28"/>
              </w:rPr>
              <w:t xml:space="preserve"> заместитель Министра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1078E" w:rsidRPr="00AC0B99" w:rsidTr="002311FE">
        <w:tc>
          <w:tcPr>
            <w:tcW w:w="2953" w:type="dxa"/>
          </w:tcPr>
          <w:p w:rsidR="009B4A6C" w:rsidRPr="00AC0B99" w:rsidRDefault="009B4A6C" w:rsidP="005214B5">
            <w:pPr>
              <w:rPr>
                <w:sz w:val="28"/>
                <w:szCs w:val="28"/>
              </w:rPr>
            </w:pPr>
          </w:p>
        </w:tc>
        <w:tc>
          <w:tcPr>
            <w:tcW w:w="6545" w:type="dxa"/>
          </w:tcPr>
          <w:p w:rsidR="009B4A6C" w:rsidRPr="00AC0B99" w:rsidRDefault="009B4A6C" w:rsidP="005214B5">
            <w:pPr>
              <w:jc w:val="both"/>
              <w:rPr>
                <w:sz w:val="28"/>
                <w:szCs w:val="28"/>
              </w:rPr>
            </w:pPr>
          </w:p>
        </w:tc>
      </w:tr>
      <w:tr w:rsidR="00AC0B99" w:rsidRPr="00AC0B99" w:rsidTr="002311FE">
        <w:tc>
          <w:tcPr>
            <w:tcW w:w="9498" w:type="dxa"/>
            <w:gridSpan w:val="2"/>
          </w:tcPr>
          <w:p w:rsidR="00AC0B99" w:rsidRPr="00AC0B99" w:rsidRDefault="00AC0B99" w:rsidP="005214B5">
            <w:pPr>
              <w:jc w:val="both"/>
              <w:rPr>
                <w:sz w:val="28"/>
                <w:szCs w:val="28"/>
              </w:rPr>
            </w:pPr>
            <w:r w:rsidRPr="00AC0B99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A1078E" w:rsidRPr="00AC0B99" w:rsidTr="002311FE">
        <w:tc>
          <w:tcPr>
            <w:tcW w:w="2953" w:type="dxa"/>
          </w:tcPr>
          <w:p w:rsidR="009B4A6C" w:rsidRPr="00AC0B99" w:rsidRDefault="009B4A6C" w:rsidP="005214B5">
            <w:pPr>
              <w:rPr>
                <w:sz w:val="28"/>
                <w:szCs w:val="28"/>
              </w:rPr>
            </w:pPr>
          </w:p>
        </w:tc>
        <w:tc>
          <w:tcPr>
            <w:tcW w:w="6545" w:type="dxa"/>
          </w:tcPr>
          <w:p w:rsidR="009B4A6C" w:rsidRPr="00AC0B99" w:rsidRDefault="009B4A6C" w:rsidP="005214B5">
            <w:pPr>
              <w:jc w:val="both"/>
              <w:rPr>
                <w:sz w:val="28"/>
                <w:szCs w:val="28"/>
              </w:rPr>
            </w:pPr>
          </w:p>
        </w:tc>
      </w:tr>
      <w:tr w:rsidR="00A1078E" w:rsidRPr="00AC0B99" w:rsidTr="002311FE">
        <w:tc>
          <w:tcPr>
            <w:tcW w:w="2953" w:type="dxa"/>
          </w:tcPr>
          <w:p w:rsidR="009B4A6C" w:rsidRPr="00AC0B99" w:rsidRDefault="00A1078E" w:rsidP="005214B5">
            <w:pPr>
              <w:rPr>
                <w:sz w:val="28"/>
                <w:szCs w:val="28"/>
              </w:rPr>
            </w:pPr>
            <w:r w:rsidRPr="00AC0B99">
              <w:rPr>
                <w:sz w:val="28"/>
                <w:szCs w:val="28"/>
              </w:rPr>
              <w:t>Трусов</w:t>
            </w:r>
          </w:p>
          <w:p w:rsidR="00A1078E" w:rsidRPr="00AC0B99" w:rsidRDefault="00A1078E" w:rsidP="005214B5">
            <w:pPr>
              <w:rPr>
                <w:b/>
                <w:sz w:val="28"/>
                <w:szCs w:val="28"/>
              </w:rPr>
            </w:pPr>
            <w:r w:rsidRPr="00AC0B99">
              <w:rPr>
                <w:sz w:val="28"/>
                <w:szCs w:val="28"/>
              </w:rPr>
              <w:t>Лев Николаевич</w:t>
            </w:r>
          </w:p>
          <w:p w:rsidR="009B4A6C" w:rsidRPr="00AC0B99" w:rsidRDefault="009B4A6C" w:rsidP="005214B5">
            <w:pPr>
              <w:rPr>
                <w:sz w:val="22"/>
                <w:szCs w:val="16"/>
              </w:rPr>
            </w:pPr>
          </w:p>
        </w:tc>
        <w:tc>
          <w:tcPr>
            <w:tcW w:w="6545" w:type="dxa"/>
          </w:tcPr>
          <w:p w:rsidR="009B4A6C" w:rsidRPr="00AC0B99" w:rsidRDefault="009B4A6C" w:rsidP="005214B5">
            <w:pPr>
              <w:jc w:val="both"/>
              <w:rPr>
                <w:sz w:val="28"/>
                <w:szCs w:val="28"/>
              </w:rPr>
            </w:pPr>
            <w:r w:rsidRPr="00AC0B99">
              <w:rPr>
                <w:sz w:val="28"/>
                <w:szCs w:val="28"/>
              </w:rPr>
              <w:t>директор Департамента кадровой политики МЧС России</w:t>
            </w:r>
          </w:p>
        </w:tc>
      </w:tr>
      <w:tr w:rsidR="002311FE" w:rsidRPr="00AC0B99" w:rsidTr="004F24CC">
        <w:tc>
          <w:tcPr>
            <w:tcW w:w="9498" w:type="dxa"/>
            <w:gridSpan w:val="2"/>
            <w:shd w:val="clear" w:color="auto" w:fill="auto"/>
          </w:tcPr>
          <w:p w:rsidR="002311FE" w:rsidRPr="00AC0B99" w:rsidRDefault="002311FE" w:rsidP="005214B5">
            <w:pPr>
              <w:jc w:val="both"/>
            </w:pPr>
            <w:r w:rsidRPr="00AC0B99">
              <w:rPr>
                <w:sz w:val="28"/>
                <w:szCs w:val="28"/>
              </w:rPr>
              <w:t>Члены комиссии:</w:t>
            </w:r>
          </w:p>
        </w:tc>
      </w:tr>
      <w:tr w:rsidR="00A1078E" w:rsidRPr="00AC0B99" w:rsidTr="002311FE">
        <w:tc>
          <w:tcPr>
            <w:tcW w:w="2953" w:type="dxa"/>
            <w:shd w:val="clear" w:color="auto" w:fill="auto"/>
          </w:tcPr>
          <w:p w:rsidR="009B4A6C" w:rsidRPr="00AC0B99" w:rsidRDefault="009B4A6C" w:rsidP="005214B5">
            <w:pPr>
              <w:rPr>
                <w:sz w:val="16"/>
                <w:szCs w:val="28"/>
              </w:rPr>
            </w:pPr>
          </w:p>
        </w:tc>
        <w:tc>
          <w:tcPr>
            <w:tcW w:w="6545" w:type="dxa"/>
            <w:shd w:val="clear" w:color="auto" w:fill="auto"/>
          </w:tcPr>
          <w:p w:rsidR="009B4A6C" w:rsidRPr="00AC0B99" w:rsidRDefault="009B4A6C" w:rsidP="005214B5">
            <w:pPr>
              <w:jc w:val="both"/>
              <w:rPr>
                <w:szCs w:val="28"/>
              </w:rPr>
            </w:pPr>
          </w:p>
        </w:tc>
      </w:tr>
      <w:tr w:rsidR="00A1078E" w:rsidRPr="00AC0B99" w:rsidTr="002311FE">
        <w:tc>
          <w:tcPr>
            <w:tcW w:w="2953" w:type="dxa"/>
          </w:tcPr>
          <w:p w:rsidR="009B4A6C" w:rsidRPr="00AC0B99" w:rsidRDefault="009B4A6C" w:rsidP="005214B5">
            <w:pPr>
              <w:rPr>
                <w:sz w:val="28"/>
                <w:szCs w:val="28"/>
              </w:rPr>
            </w:pPr>
            <w:r w:rsidRPr="00AC0B99">
              <w:rPr>
                <w:sz w:val="28"/>
                <w:szCs w:val="28"/>
              </w:rPr>
              <w:t>Азимов</w:t>
            </w:r>
          </w:p>
          <w:p w:rsidR="009B4A6C" w:rsidRPr="00AC0B99" w:rsidRDefault="009B4A6C" w:rsidP="005214B5">
            <w:pPr>
              <w:rPr>
                <w:b/>
                <w:sz w:val="28"/>
                <w:szCs w:val="28"/>
              </w:rPr>
            </w:pPr>
            <w:proofErr w:type="spellStart"/>
            <w:r w:rsidRPr="00AC0B99">
              <w:rPr>
                <w:sz w:val="28"/>
                <w:szCs w:val="28"/>
              </w:rPr>
              <w:t>Рамиддин</w:t>
            </w:r>
            <w:proofErr w:type="spellEnd"/>
            <w:r w:rsidRPr="00AC0B99">
              <w:rPr>
                <w:sz w:val="28"/>
                <w:szCs w:val="28"/>
              </w:rPr>
              <w:t xml:space="preserve"> </w:t>
            </w:r>
            <w:proofErr w:type="spellStart"/>
            <w:r w:rsidRPr="00AC0B99">
              <w:rPr>
                <w:sz w:val="28"/>
                <w:szCs w:val="28"/>
              </w:rPr>
              <w:t>Эмиржанович</w:t>
            </w:r>
            <w:proofErr w:type="spellEnd"/>
          </w:p>
        </w:tc>
        <w:tc>
          <w:tcPr>
            <w:tcW w:w="6545" w:type="dxa"/>
          </w:tcPr>
          <w:p w:rsidR="009B4A6C" w:rsidRPr="00AC0B99" w:rsidRDefault="009B4A6C" w:rsidP="005214B5">
            <w:pPr>
              <w:jc w:val="both"/>
              <w:rPr>
                <w:sz w:val="28"/>
                <w:szCs w:val="28"/>
              </w:rPr>
            </w:pPr>
            <w:r w:rsidRPr="00AC0B99">
              <w:rPr>
                <w:sz w:val="28"/>
                <w:szCs w:val="28"/>
              </w:rPr>
              <w:t>заместитель директора Департамента кадровой политики МЧС России</w:t>
            </w:r>
          </w:p>
        </w:tc>
      </w:tr>
      <w:tr w:rsidR="00A1078E" w:rsidRPr="00AC0B99" w:rsidTr="002311FE">
        <w:tc>
          <w:tcPr>
            <w:tcW w:w="2953" w:type="dxa"/>
            <w:shd w:val="clear" w:color="auto" w:fill="auto"/>
          </w:tcPr>
          <w:p w:rsidR="009B4A6C" w:rsidRPr="00AC0B99" w:rsidRDefault="009B4A6C" w:rsidP="005214B5">
            <w:pPr>
              <w:rPr>
                <w:sz w:val="28"/>
                <w:szCs w:val="28"/>
              </w:rPr>
            </w:pPr>
          </w:p>
        </w:tc>
        <w:tc>
          <w:tcPr>
            <w:tcW w:w="6545" w:type="dxa"/>
            <w:shd w:val="clear" w:color="auto" w:fill="auto"/>
          </w:tcPr>
          <w:p w:rsidR="009B4A6C" w:rsidRPr="00AC0B99" w:rsidRDefault="009B4A6C" w:rsidP="005214B5">
            <w:pPr>
              <w:jc w:val="both"/>
              <w:rPr>
                <w:sz w:val="28"/>
                <w:szCs w:val="28"/>
              </w:rPr>
            </w:pPr>
          </w:p>
        </w:tc>
      </w:tr>
      <w:tr w:rsidR="00A1078E" w:rsidRPr="00AC0B99" w:rsidTr="002311FE">
        <w:tc>
          <w:tcPr>
            <w:tcW w:w="2953" w:type="dxa"/>
            <w:shd w:val="clear" w:color="auto" w:fill="auto"/>
          </w:tcPr>
          <w:p w:rsidR="009B4A6C" w:rsidRPr="00AC0B99" w:rsidRDefault="009B4A6C" w:rsidP="005214B5">
            <w:r w:rsidRPr="00AC0B99">
              <w:rPr>
                <w:sz w:val="28"/>
                <w:szCs w:val="28"/>
              </w:rPr>
              <w:t xml:space="preserve">Антипов </w:t>
            </w:r>
          </w:p>
          <w:p w:rsidR="009B4A6C" w:rsidRPr="00AC0B99" w:rsidRDefault="009B4A6C" w:rsidP="005214B5">
            <w:pPr>
              <w:rPr>
                <w:sz w:val="28"/>
                <w:szCs w:val="28"/>
              </w:rPr>
            </w:pPr>
            <w:r w:rsidRPr="00AC0B99">
              <w:rPr>
                <w:sz w:val="28"/>
                <w:szCs w:val="28"/>
              </w:rPr>
              <w:t>Игорь Юрьевич</w:t>
            </w:r>
          </w:p>
          <w:p w:rsidR="009B4A6C" w:rsidRPr="00AC0B99" w:rsidRDefault="009B4A6C" w:rsidP="005214B5">
            <w:pPr>
              <w:rPr>
                <w:sz w:val="28"/>
                <w:szCs w:val="28"/>
              </w:rPr>
            </w:pPr>
          </w:p>
        </w:tc>
        <w:tc>
          <w:tcPr>
            <w:tcW w:w="6545" w:type="dxa"/>
            <w:shd w:val="clear" w:color="auto" w:fill="auto"/>
          </w:tcPr>
          <w:p w:rsidR="009B4A6C" w:rsidRPr="00AC0B99" w:rsidRDefault="009B4A6C" w:rsidP="005214B5">
            <w:pPr>
              <w:jc w:val="both"/>
              <w:rPr>
                <w:sz w:val="28"/>
                <w:szCs w:val="28"/>
              </w:rPr>
            </w:pPr>
            <w:r w:rsidRPr="00AC0B99">
              <w:rPr>
                <w:sz w:val="28"/>
                <w:szCs w:val="28"/>
              </w:rPr>
              <w:t xml:space="preserve">эксперт Экспертно-аналитического центра государственной и муниципальной службы Института «Высшая школа государственного управления» Российской академии народного хозяйства и государственной службы </w:t>
            </w:r>
            <w:r w:rsidR="00F27D64">
              <w:rPr>
                <w:sz w:val="28"/>
                <w:szCs w:val="28"/>
              </w:rPr>
              <w:t xml:space="preserve">                             </w:t>
            </w:r>
            <w:r w:rsidRPr="00AC0B99">
              <w:rPr>
                <w:sz w:val="28"/>
                <w:szCs w:val="28"/>
              </w:rPr>
              <w:t>при Президенте Российской Федерации</w:t>
            </w:r>
          </w:p>
          <w:p w:rsidR="00AD609B" w:rsidRPr="00AC0B99" w:rsidRDefault="00AD609B" w:rsidP="005214B5">
            <w:pPr>
              <w:jc w:val="both"/>
            </w:pPr>
          </w:p>
        </w:tc>
      </w:tr>
      <w:tr w:rsidR="00AC0B99" w:rsidRPr="004C100E" w:rsidTr="002311FE">
        <w:tc>
          <w:tcPr>
            <w:tcW w:w="2953" w:type="dxa"/>
            <w:shd w:val="clear" w:color="auto" w:fill="auto"/>
          </w:tcPr>
          <w:p w:rsidR="00AC0B99" w:rsidRDefault="00AC0B99" w:rsidP="009A7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Жеглов </w:t>
            </w:r>
          </w:p>
          <w:p w:rsidR="00AC0B99" w:rsidRPr="004C100E" w:rsidRDefault="00AC0B99" w:rsidP="009A7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Владимирович</w:t>
            </w:r>
          </w:p>
        </w:tc>
        <w:tc>
          <w:tcPr>
            <w:tcW w:w="6545" w:type="dxa"/>
            <w:shd w:val="clear" w:color="auto" w:fill="auto"/>
          </w:tcPr>
          <w:p w:rsidR="00AC0B99" w:rsidRPr="004C100E" w:rsidRDefault="00AC0B99" w:rsidP="009A7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Главного управления собственной безопасности МЧС России</w:t>
            </w:r>
          </w:p>
        </w:tc>
      </w:tr>
      <w:tr w:rsidR="00AD609B" w:rsidRPr="00AC0B99" w:rsidTr="002311FE">
        <w:tc>
          <w:tcPr>
            <w:tcW w:w="2953" w:type="dxa"/>
            <w:shd w:val="clear" w:color="auto" w:fill="auto"/>
          </w:tcPr>
          <w:p w:rsidR="00AD609B" w:rsidRPr="00AC0B99" w:rsidRDefault="00AD609B" w:rsidP="005214B5">
            <w:pPr>
              <w:rPr>
                <w:sz w:val="28"/>
                <w:szCs w:val="28"/>
              </w:rPr>
            </w:pPr>
          </w:p>
        </w:tc>
        <w:tc>
          <w:tcPr>
            <w:tcW w:w="6545" w:type="dxa"/>
            <w:shd w:val="clear" w:color="auto" w:fill="auto"/>
          </w:tcPr>
          <w:p w:rsidR="00AD609B" w:rsidRPr="00AC0B99" w:rsidRDefault="00AD609B" w:rsidP="005214B5">
            <w:pPr>
              <w:jc w:val="both"/>
              <w:rPr>
                <w:sz w:val="28"/>
                <w:szCs w:val="28"/>
              </w:rPr>
            </w:pPr>
          </w:p>
        </w:tc>
      </w:tr>
      <w:tr w:rsidR="00A1078E" w:rsidRPr="00AC0B99" w:rsidTr="002311FE">
        <w:tc>
          <w:tcPr>
            <w:tcW w:w="2953" w:type="dxa"/>
            <w:shd w:val="clear" w:color="auto" w:fill="auto"/>
          </w:tcPr>
          <w:p w:rsidR="009B4A6C" w:rsidRPr="00AC0B99" w:rsidRDefault="009B4A6C" w:rsidP="005214B5">
            <w:pPr>
              <w:rPr>
                <w:sz w:val="28"/>
                <w:szCs w:val="28"/>
              </w:rPr>
            </w:pPr>
            <w:r w:rsidRPr="00AC0B99">
              <w:rPr>
                <w:sz w:val="28"/>
                <w:szCs w:val="28"/>
              </w:rPr>
              <w:t>Лаврентьев</w:t>
            </w:r>
          </w:p>
          <w:p w:rsidR="009B4A6C" w:rsidRPr="00AC0B99" w:rsidRDefault="009B4A6C" w:rsidP="005214B5">
            <w:pPr>
              <w:rPr>
                <w:sz w:val="28"/>
                <w:szCs w:val="28"/>
              </w:rPr>
            </w:pPr>
            <w:r w:rsidRPr="00AC0B99">
              <w:rPr>
                <w:sz w:val="28"/>
                <w:szCs w:val="28"/>
              </w:rPr>
              <w:t>Руслан Николаевич</w:t>
            </w:r>
          </w:p>
        </w:tc>
        <w:tc>
          <w:tcPr>
            <w:tcW w:w="6545" w:type="dxa"/>
            <w:shd w:val="clear" w:color="auto" w:fill="auto"/>
          </w:tcPr>
          <w:p w:rsidR="009B4A6C" w:rsidRPr="00AC0B99" w:rsidRDefault="009B4A6C" w:rsidP="005214B5">
            <w:pPr>
              <w:jc w:val="both"/>
              <w:rPr>
                <w:sz w:val="28"/>
                <w:szCs w:val="28"/>
              </w:rPr>
            </w:pPr>
            <w:r w:rsidRPr="00AC0B99">
              <w:rPr>
                <w:sz w:val="28"/>
                <w:szCs w:val="28"/>
              </w:rPr>
              <w:t>заместитель директора Административного департамента МЧС России</w:t>
            </w:r>
          </w:p>
        </w:tc>
      </w:tr>
      <w:tr w:rsidR="009B4A6C" w:rsidRPr="00AC0B99" w:rsidTr="002311FE">
        <w:tc>
          <w:tcPr>
            <w:tcW w:w="2953" w:type="dxa"/>
            <w:shd w:val="clear" w:color="auto" w:fill="auto"/>
          </w:tcPr>
          <w:p w:rsidR="009B4A6C" w:rsidRPr="00AC0B99" w:rsidRDefault="009B4A6C" w:rsidP="005214B5">
            <w:pPr>
              <w:rPr>
                <w:sz w:val="28"/>
                <w:szCs w:val="16"/>
              </w:rPr>
            </w:pPr>
          </w:p>
        </w:tc>
        <w:tc>
          <w:tcPr>
            <w:tcW w:w="6545" w:type="dxa"/>
            <w:shd w:val="clear" w:color="auto" w:fill="auto"/>
          </w:tcPr>
          <w:p w:rsidR="009B4A6C" w:rsidRPr="00AC0B99" w:rsidRDefault="009B4A6C" w:rsidP="005214B5">
            <w:pPr>
              <w:jc w:val="both"/>
              <w:rPr>
                <w:sz w:val="28"/>
                <w:szCs w:val="32"/>
              </w:rPr>
            </w:pPr>
          </w:p>
        </w:tc>
      </w:tr>
      <w:tr w:rsidR="00A1078E" w:rsidRPr="00AC0B99" w:rsidTr="002311FE">
        <w:tc>
          <w:tcPr>
            <w:tcW w:w="2953" w:type="dxa"/>
            <w:shd w:val="clear" w:color="auto" w:fill="auto"/>
          </w:tcPr>
          <w:p w:rsidR="009B4A6C" w:rsidRPr="00AC0B99" w:rsidRDefault="009B4A6C" w:rsidP="005214B5">
            <w:pPr>
              <w:rPr>
                <w:sz w:val="28"/>
                <w:szCs w:val="16"/>
              </w:rPr>
            </w:pPr>
            <w:r w:rsidRPr="00AC0B99">
              <w:rPr>
                <w:sz w:val="28"/>
                <w:szCs w:val="16"/>
              </w:rPr>
              <w:t xml:space="preserve">Минина </w:t>
            </w:r>
          </w:p>
          <w:p w:rsidR="009B4A6C" w:rsidRPr="00AC0B99" w:rsidRDefault="009B4A6C" w:rsidP="005214B5">
            <w:pPr>
              <w:rPr>
                <w:sz w:val="28"/>
                <w:szCs w:val="16"/>
              </w:rPr>
            </w:pPr>
            <w:r w:rsidRPr="00AC0B99">
              <w:rPr>
                <w:sz w:val="28"/>
                <w:szCs w:val="16"/>
              </w:rPr>
              <w:t>Татьяна Викторовна</w:t>
            </w:r>
          </w:p>
        </w:tc>
        <w:tc>
          <w:tcPr>
            <w:tcW w:w="6545" w:type="dxa"/>
            <w:shd w:val="clear" w:color="auto" w:fill="auto"/>
          </w:tcPr>
          <w:p w:rsidR="009B4A6C" w:rsidRPr="00AC0B99" w:rsidRDefault="009B4A6C" w:rsidP="000C7F2F">
            <w:pPr>
              <w:jc w:val="both"/>
              <w:rPr>
                <w:bCs/>
                <w:sz w:val="28"/>
                <w:szCs w:val="28"/>
              </w:rPr>
            </w:pPr>
            <w:r w:rsidRPr="00AC0B99">
              <w:rPr>
                <w:sz w:val="28"/>
                <w:szCs w:val="32"/>
              </w:rPr>
              <w:t>референт отдела аттестации и регистрации аварийно-спасательных формирований Департамента спасательных формирований МЧС</w:t>
            </w:r>
            <w:r w:rsidR="000C7F2F">
              <w:rPr>
                <w:sz w:val="28"/>
                <w:szCs w:val="32"/>
              </w:rPr>
              <w:t xml:space="preserve"> </w:t>
            </w:r>
            <w:r w:rsidRPr="00AC0B99">
              <w:rPr>
                <w:sz w:val="28"/>
                <w:szCs w:val="32"/>
              </w:rPr>
              <w:t xml:space="preserve">России, </w:t>
            </w:r>
            <w:r w:rsidRPr="00AC0B99">
              <w:rPr>
                <w:sz w:val="28"/>
                <w:szCs w:val="32"/>
              </w:rPr>
              <w:lastRenderedPageBreak/>
              <w:t>заместитель председателя Первичной</w:t>
            </w:r>
            <w:r w:rsidR="00BB2727">
              <w:rPr>
                <w:sz w:val="28"/>
                <w:szCs w:val="32"/>
              </w:rPr>
              <w:t xml:space="preserve"> профсоюзной </w:t>
            </w:r>
            <w:r w:rsidRPr="00AC0B99">
              <w:rPr>
                <w:sz w:val="28"/>
                <w:szCs w:val="32"/>
              </w:rPr>
              <w:t>организации МЧС России</w:t>
            </w:r>
          </w:p>
        </w:tc>
      </w:tr>
      <w:tr w:rsidR="009B4A6C" w:rsidRPr="00AC0B99" w:rsidTr="002311FE">
        <w:tc>
          <w:tcPr>
            <w:tcW w:w="2953" w:type="dxa"/>
            <w:shd w:val="clear" w:color="auto" w:fill="auto"/>
          </w:tcPr>
          <w:p w:rsidR="009B4A6C" w:rsidRPr="00AC0B99" w:rsidRDefault="009B4A6C" w:rsidP="005214B5">
            <w:pPr>
              <w:rPr>
                <w:sz w:val="28"/>
                <w:szCs w:val="28"/>
              </w:rPr>
            </w:pPr>
          </w:p>
        </w:tc>
        <w:tc>
          <w:tcPr>
            <w:tcW w:w="6545" w:type="dxa"/>
            <w:shd w:val="clear" w:color="auto" w:fill="auto"/>
          </w:tcPr>
          <w:p w:rsidR="009B4A6C" w:rsidRPr="00AC0B99" w:rsidRDefault="009B4A6C" w:rsidP="005214B5">
            <w:pPr>
              <w:jc w:val="both"/>
              <w:rPr>
                <w:sz w:val="28"/>
                <w:szCs w:val="28"/>
              </w:rPr>
            </w:pPr>
          </w:p>
        </w:tc>
      </w:tr>
      <w:tr w:rsidR="00A1078E" w:rsidRPr="00AC0B99" w:rsidTr="002311FE">
        <w:tc>
          <w:tcPr>
            <w:tcW w:w="2953" w:type="dxa"/>
            <w:shd w:val="clear" w:color="auto" w:fill="auto"/>
          </w:tcPr>
          <w:p w:rsidR="001771C5" w:rsidRDefault="00AB316E" w:rsidP="005214B5">
            <w:pPr>
              <w:rPr>
                <w:sz w:val="28"/>
                <w:szCs w:val="28"/>
              </w:rPr>
            </w:pPr>
            <w:proofErr w:type="spellStart"/>
            <w:r w:rsidRPr="00AC0B99">
              <w:rPr>
                <w:sz w:val="28"/>
                <w:szCs w:val="28"/>
              </w:rPr>
              <w:t>Попрыгин</w:t>
            </w:r>
            <w:proofErr w:type="spellEnd"/>
            <w:r w:rsidRPr="00AC0B99">
              <w:rPr>
                <w:sz w:val="28"/>
                <w:szCs w:val="28"/>
              </w:rPr>
              <w:t xml:space="preserve"> </w:t>
            </w:r>
          </w:p>
          <w:p w:rsidR="009B4A6C" w:rsidRPr="00AC0B99" w:rsidRDefault="00AB316E" w:rsidP="005214B5">
            <w:pPr>
              <w:rPr>
                <w:sz w:val="28"/>
                <w:szCs w:val="28"/>
              </w:rPr>
            </w:pPr>
            <w:r w:rsidRPr="00AC0B99">
              <w:rPr>
                <w:sz w:val="28"/>
                <w:szCs w:val="28"/>
              </w:rPr>
              <w:t>Станислав Анатольевич</w:t>
            </w:r>
          </w:p>
        </w:tc>
        <w:tc>
          <w:tcPr>
            <w:tcW w:w="6545" w:type="dxa"/>
            <w:shd w:val="clear" w:color="auto" w:fill="auto"/>
          </w:tcPr>
          <w:p w:rsidR="009B4A6C" w:rsidRPr="00AC0B99" w:rsidRDefault="009B4A6C" w:rsidP="005214B5">
            <w:pPr>
              <w:jc w:val="both"/>
            </w:pPr>
            <w:r w:rsidRPr="00AC0B99">
              <w:rPr>
                <w:sz w:val="28"/>
                <w:szCs w:val="28"/>
              </w:rPr>
              <w:t>заместитель начальника Управления Президента Российской Федерации по вопросам</w:t>
            </w:r>
            <w:r w:rsidR="00AB316E" w:rsidRPr="00AC0B99">
              <w:rPr>
                <w:sz w:val="28"/>
                <w:szCs w:val="28"/>
              </w:rPr>
              <w:t xml:space="preserve"> государственной службы, кадров и </w:t>
            </w:r>
            <w:r w:rsidRPr="00AC0B99">
              <w:rPr>
                <w:sz w:val="28"/>
                <w:szCs w:val="28"/>
              </w:rPr>
              <w:t xml:space="preserve"> противодействия коррупции Администрации Президента Российской Федерации</w:t>
            </w:r>
            <w:bookmarkStart w:id="0" w:name="_GoBack"/>
            <w:bookmarkEnd w:id="0"/>
          </w:p>
        </w:tc>
      </w:tr>
      <w:tr w:rsidR="009B4A6C" w:rsidRPr="00AC0B99" w:rsidTr="002311FE">
        <w:tc>
          <w:tcPr>
            <w:tcW w:w="2953" w:type="dxa"/>
            <w:shd w:val="clear" w:color="auto" w:fill="auto"/>
          </w:tcPr>
          <w:p w:rsidR="009B4A6C" w:rsidRPr="00AC0B99" w:rsidRDefault="009B4A6C" w:rsidP="005214B5">
            <w:pPr>
              <w:rPr>
                <w:sz w:val="28"/>
                <w:szCs w:val="28"/>
              </w:rPr>
            </w:pPr>
          </w:p>
        </w:tc>
        <w:tc>
          <w:tcPr>
            <w:tcW w:w="6545" w:type="dxa"/>
            <w:shd w:val="clear" w:color="auto" w:fill="auto"/>
          </w:tcPr>
          <w:p w:rsidR="009B4A6C" w:rsidRPr="00AC0B99" w:rsidRDefault="009B4A6C" w:rsidP="005214B5">
            <w:pPr>
              <w:ind w:right="17"/>
              <w:jc w:val="both"/>
              <w:rPr>
                <w:sz w:val="28"/>
                <w:szCs w:val="28"/>
              </w:rPr>
            </w:pPr>
          </w:p>
        </w:tc>
      </w:tr>
      <w:tr w:rsidR="00A1078E" w:rsidRPr="00AC0B99" w:rsidTr="002311FE">
        <w:trPr>
          <w:trHeight w:val="94"/>
        </w:trPr>
        <w:tc>
          <w:tcPr>
            <w:tcW w:w="2953" w:type="dxa"/>
            <w:shd w:val="clear" w:color="auto" w:fill="auto"/>
          </w:tcPr>
          <w:p w:rsidR="007E1635" w:rsidRDefault="007E1635" w:rsidP="007E16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Хубутия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B4A6C" w:rsidRPr="00AC0B99" w:rsidRDefault="007E1635" w:rsidP="007E1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6545" w:type="dxa"/>
            <w:shd w:val="clear" w:color="auto" w:fill="auto"/>
          </w:tcPr>
          <w:p w:rsidR="009B4A6C" w:rsidRPr="00AC0B99" w:rsidRDefault="009B4A6C" w:rsidP="005214B5">
            <w:pPr>
              <w:ind w:right="17"/>
              <w:jc w:val="both"/>
              <w:rPr>
                <w:sz w:val="28"/>
                <w:szCs w:val="28"/>
              </w:rPr>
            </w:pPr>
            <w:r w:rsidRPr="00AC0B99">
              <w:rPr>
                <w:sz w:val="28"/>
                <w:szCs w:val="28"/>
              </w:rPr>
              <w:t>член Общественного совета при МЧС России</w:t>
            </w:r>
          </w:p>
          <w:p w:rsidR="009B4A6C" w:rsidRPr="00AC0B99" w:rsidRDefault="009B4A6C" w:rsidP="005214B5">
            <w:pPr>
              <w:jc w:val="both"/>
              <w:rPr>
                <w:sz w:val="28"/>
                <w:szCs w:val="28"/>
              </w:rPr>
            </w:pPr>
          </w:p>
        </w:tc>
      </w:tr>
      <w:tr w:rsidR="009B4A6C" w:rsidRPr="00AC0B99" w:rsidTr="002311FE">
        <w:tc>
          <w:tcPr>
            <w:tcW w:w="2953" w:type="dxa"/>
            <w:shd w:val="clear" w:color="auto" w:fill="auto"/>
          </w:tcPr>
          <w:p w:rsidR="009B4A6C" w:rsidRPr="00AC0B99" w:rsidRDefault="009B4A6C" w:rsidP="005214B5">
            <w:pPr>
              <w:rPr>
                <w:sz w:val="22"/>
                <w:szCs w:val="28"/>
              </w:rPr>
            </w:pPr>
          </w:p>
        </w:tc>
        <w:tc>
          <w:tcPr>
            <w:tcW w:w="6545" w:type="dxa"/>
            <w:shd w:val="clear" w:color="auto" w:fill="auto"/>
          </w:tcPr>
          <w:p w:rsidR="009B4A6C" w:rsidRPr="00AC0B99" w:rsidRDefault="009B4A6C" w:rsidP="005214B5">
            <w:pPr>
              <w:jc w:val="both"/>
              <w:rPr>
                <w:sz w:val="28"/>
                <w:szCs w:val="28"/>
              </w:rPr>
            </w:pPr>
          </w:p>
        </w:tc>
      </w:tr>
      <w:tr w:rsidR="000169EA" w:rsidRPr="00AC0B99" w:rsidTr="002311FE">
        <w:tc>
          <w:tcPr>
            <w:tcW w:w="2953" w:type="dxa"/>
            <w:shd w:val="clear" w:color="auto" w:fill="auto"/>
          </w:tcPr>
          <w:p w:rsidR="001771C5" w:rsidRDefault="000169EA" w:rsidP="000169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Швалёв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169EA" w:rsidRPr="004C100E" w:rsidRDefault="000169EA" w:rsidP="0001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 Сергеевич</w:t>
            </w:r>
          </w:p>
        </w:tc>
        <w:tc>
          <w:tcPr>
            <w:tcW w:w="6545" w:type="dxa"/>
            <w:shd w:val="clear" w:color="auto" w:fill="auto"/>
          </w:tcPr>
          <w:p w:rsidR="000169EA" w:rsidRPr="004C100E" w:rsidRDefault="000169EA" w:rsidP="000169EA">
            <w:pPr>
              <w:ind w:righ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C100E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4C100E">
              <w:rPr>
                <w:sz w:val="28"/>
                <w:szCs w:val="28"/>
              </w:rPr>
              <w:t xml:space="preserve"> Правового департамента МЧС России</w:t>
            </w:r>
          </w:p>
        </w:tc>
      </w:tr>
      <w:tr w:rsidR="009B4A6C" w:rsidRPr="00AC0B99" w:rsidTr="002311FE">
        <w:tc>
          <w:tcPr>
            <w:tcW w:w="2953" w:type="dxa"/>
            <w:shd w:val="clear" w:color="auto" w:fill="auto"/>
          </w:tcPr>
          <w:p w:rsidR="009B4A6C" w:rsidRPr="00AC0B99" w:rsidRDefault="009B4A6C" w:rsidP="005214B5">
            <w:pPr>
              <w:rPr>
                <w:sz w:val="24"/>
                <w:szCs w:val="16"/>
              </w:rPr>
            </w:pPr>
          </w:p>
        </w:tc>
        <w:tc>
          <w:tcPr>
            <w:tcW w:w="6545" w:type="dxa"/>
            <w:shd w:val="clear" w:color="auto" w:fill="auto"/>
          </w:tcPr>
          <w:p w:rsidR="009B4A6C" w:rsidRPr="00AC0B99" w:rsidRDefault="009B4A6C" w:rsidP="005214B5">
            <w:pPr>
              <w:jc w:val="both"/>
              <w:rPr>
                <w:sz w:val="24"/>
                <w:szCs w:val="32"/>
              </w:rPr>
            </w:pPr>
          </w:p>
        </w:tc>
      </w:tr>
      <w:tr w:rsidR="00AC0B99" w:rsidRPr="00AC0B99" w:rsidTr="002311FE">
        <w:tc>
          <w:tcPr>
            <w:tcW w:w="9498" w:type="dxa"/>
            <w:gridSpan w:val="2"/>
            <w:shd w:val="clear" w:color="auto" w:fill="auto"/>
          </w:tcPr>
          <w:p w:rsidR="00AC0B99" w:rsidRPr="00AC0B99" w:rsidRDefault="00AC0B99" w:rsidP="005214B5">
            <w:pPr>
              <w:jc w:val="both"/>
              <w:rPr>
                <w:sz w:val="28"/>
                <w:szCs w:val="32"/>
              </w:rPr>
            </w:pPr>
            <w:r w:rsidRPr="00AC0B99">
              <w:rPr>
                <w:sz w:val="28"/>
                <w:szCs w:val="16"/>
              </w:rPr>
              <w:t>Секретарь комиссии:</w:t>
            </w:r>
          </w:p>
        </w:tc>
      </w:tr>
      <w:tr w:rsidR="009B4A6C" w:rsidRPr="00AC0B99" w:rsidTr="002311FE">
        <w:tc>
          <w:tcPr>
            <w:tcW w:w="2953" w:type="dxa"/>
            <w:shd w:val="clear" w:color="auto" w:fill="auto"/>
          </w:tcPr>
          <w:p w:rsidR="009B4A6C" w:rsidRPr="00AC0B99" w:rsidRDefault="009B4A6C" w:rsidP="005214B5">
            <w:pPr>
              <w:rPr>
                <w:sz w:val="24"/>
                <w:szCs w:val="16"/>
              </w:rPr>
            </w:pPr>
          </w:p>
        </w:tc>
        <w:tc>
          <w:tcPr>
            <w:tcW w:w="6545" w:type="dxa"/>
            <w:shd w:val="clear" w:color="auto" w:fill="auto"/>
          </w:tcPr>
          <w:p w:rsidR="009B4A6C" w:rsidRPr="00AC0B99" w:rsidRDefault="009B4A6C" w:rsidP="005214B5">
            <w:pPr>
              <w:jc w:val="both"/>
              <w:rPr>
                <w:sz w:val="24"/>
                <w:szCs w:val="32"/>
              </w:rPr>
            </w:pPr>
          </w:p>
        </w:tc>
      </w:tr>
      <w:tr w:rsidR="009B4A6C" w:rsidRPr="00AC0B99" w:rsidTr="002311FE">
        <w:tc>
          <w:tcPr>
            <w:tcW w:w="2953" w:type="dxa"/>
            <w:shd w:val="clear" w:color="auto" w:fill="auto"/>
          </w:tcPr>
          <w:p w:rsidR="009B4A6C" w:rsidRPr="00AC0B99" w:rsidRDefault="009B4A6C" w:rsidP="005214B5">
            <w:pPr>
              <w:rPr>
                <w:sz w:val="28"/>
                <w:szCs w:val="16"/>
              </w:rPr>
            </w:pPr>
            <w:r w:rsidRPr="00AC0B99">
              <w:rPr>
                <w:sz w:val="28"/>
                <w:szCs w:val="16"/>
              </w:rPr>
              <w:t>Иванова</w:t>
            </w:r>
          </w:p>
          <w:p w:rsidR="009B4A6C" w:rsidRPr="00AC0B99" w:rsidRDefault="009B4A6C" w:rsidP="005214B5">
            <w:pPr>
              <w:rPr>
                <w:sz w:val="28"/>
                <w:szCs w:val="16"/>
              </w:rPr>
            </w:pPr>
            <w:r w:rsidRPr="00AC0B99">
              <w:rPr>
                <w:sz w:val="28"/>
                <w:szCs w:val="16"/>
              </w:rPr>
              <w:t>Галина Владимировна</w:t>
            </w:r>
          </w:p>
        </w:tc>
        <w:tc>
          <w:tcPr>
            <w:tcW w:w="6545" w:type="dxa"/>
            <w:shd w:val="clear" w:color="auto" w:fill="auto"/>
          </w:tcPr>
          <w:p w:rsidR="009B4A6C" w:rsidRPr="00AC0B99" w:rsidRDefault="009B4A6C" w:rsidP="005214B5">
            <w:pPr>
              <w:jc w:val="both"/>
              <w:rPr>
                <w:sz w:val="28"/>
                <w:szCs w:val="32"/>
              </w:rPr>
            </w:pPr>
            <w:r w:rsidRPr="00AC0B99">
              <w:rPr>
                <w:sz w:val="28"/>
                <w:szCs w:val="32"/>
              </w:rPr>
              <w:t>начальник отдела профилактической работы                    в области коррупционных и иных правонарушений Департамента кадровой политики МЧС России</w:t>
            </w:r>
          </w:p>
        </w:tc>
      </w:tr>
    </w:tbl>
    <w:p w:rsidR="00D05EC8" w:rsidRDefault="00D05EC8" w:rsidP="00F617F3">
      <w:pPr>
        <w:shd w:val="clear" w:color="auto" w:fill="FFFFFF"/>
        <w:ind w:right="17"/>
        <w:jc w:val="both"/>
        <w:rPr>
          <w:sz w:val="28"/>
          <w:szCs w:val="28"/>
        </w:rPr>
      </w:pPr>
    </w:p>
    <w:sectPr w:rsidR="00D05EC8" w:rsidSect="002311FE">
      <w:headerReference w:type="default" r:id="rId6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13" w:rsidRDefault="00D75A13" w:rsidP="00A71159">
      <w:r>
        <w:separator/>
      </w:r>
    </w:p>
  </w:endnote>
  <w:endnote w:type="continuationSeparator" w:id="0">
    <w:p w:rsidR="00D75A13" w:rsidRDefault="00D75A13" w:rsidP="00A7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13" w:rsidRDefault="00D75A13" w:rsidP="00A71159">
      <w:r>
        <w:separator/>
      </w:r>
    </w:p>
  </w:footnote>
  <w:footnote w:type="continuationSeparator" w:id="0">
    <w:p w:rsidR="00D75A13" w:rsidRDefault="00D75A13" w:rsidP="00A71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D64" w:rsidRDefault="00CF0D6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1635">
      <w:rPr>
        <w:noProof/>
      </w:rPr>
      <w:t>2</w:t>
    </w:r>
    <w:r>
      <w:fldChar w:fldCharType="end"/>
    </w:r>
  </w:p>
  <w:p w:rsidR="00CF0D64" w:rsidRDefault="00CF0D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A9"/>
    <w:rsid w:val="000169EA"/>
    <w:rsid w:val="00016E9F"/>
    <w:rsid w:val="00023F2B"/>
    <w:rsid w:val="00041BE9"/>
    <w:rsid w:val="00050E8E"/>
    <w:rsid w:val="000568C9"/>
    <w:rsid w:val="0006335B"/>
    <w:rsid w:val="00086929"/>
    <w:rsid w:val="00091B1A"/>
    <w:rsid w:val="000956CF"/>
    <w:rsid w:val="00096D7D"/>
    <w:rsid w:val="000B12BA"/>
    <w:rsid w:val="000B7589"/>
    <w:rsid w:val="000C7F2F"/>
    <w:rsid w:val="000D634B"/>
    <w:rsid w:val="000F5353"/>
    <w:rsid w:val="000F78B7"/>
    <w:rsid w:val="0010069F"/>
    <w:rsid w:val="00115448"/>
    <w:rsid w:val="00116FEE"/>
    <w:rsid w:val="00132BD5"/>
    <w:rsid w:val="001347F9"/>
    <w:rsid w:val="00142CC5"/>
    <w:rsid w:val="00150F09"/>
    <w:rsid w:val="00154765"/>
    <w:rsid w:val="00156151"/>
    <w:rsid w:val="00156E4D"/>
    <w:rsid w:val="001661D4"/>
    <w:rsid w:val="00166EBF"/>
    <w:rsid w:val="00172722"/>
    <w:rsid w:val="00172C1E"/>
    <w:rsid w:val="00174B36"/>
    <w:rsid w:val="001771C5"/>
    <w:rsid w:val="00183968"/>
    <w:rsid w:val="00194B0D"/>
    <w:rsid w:val="001953EA"/>
    <w:rsid w:val="001A17C3"/>
    <w:rsid w:val="001C00A9"/>
    <w:rsid w:val="001D6C67"/>
    <w:rsid w:val="001D7404"/>
    <w:rsid w:val="0020461D"/>
    <w:rsid w:val="00222BA3"/>
    <w:rsid w:val="002311FE"/>
    <w:rsid w:val="00250191"/>
    <w:rsid w:val="00255CAE"/>
    <w:rsid w:val="00256CAE"/>
    <w:rsid w:val="002572A6"/>
    <w:rsid w:val="00284D66"/>
    <w:rsid w:val="0029345E"/>
    <w:rsid w:val="002A3291"/>
    <w:rsid w:val="002C43BC"/>
    <w:rsid w:val="003023DE"/>
    <w:rsid w:val="003030B5"/>
    <w:rsid w:val="003206E0"/>
    <w:rsid w:val="003261CA"/>
    <w:rsid w:val="003272BB"/>
    <w:rsid w:val="003325CC"/>
    <w:rsid w:val="00332C50"/>
    <w:rsid w:val="00360349"/>
    <w:rsid w:val="0036514E"/>
    <w:rsid w:val="0037530D"/>
    <w:rsid w:val="0037541F"/>
    <w:rsid w:val="00380C00"/>
    <w:rsid w:val="00386C5D"/>
    <w:rsid w:val="00394FA9"/>
    <w:rsid w:val="00396825"/>
    <w:rsid w:val="00396F9C"/>
    <w:rsid w:val="003A4E0C"/>
    <w:rsid w:val="003B2AB2"/>
    <w:rsid w:val="003B41BA"/>
    <w:rsid w:val="003B50F5"/>
    <w:rsid w:val="003C10E7"/>
    <w:rsid w:val="003C474C"/>
    <w:rsid w:val="003C5A61"/>
    <w:rsid w:val="003D4345"/>
    <w:rsid w:val="003E4506"/>
    <w:rsid w:val="003E4FC5"/>
    <w:rsid w:val="003E7864"/>
    <w:rsid w:val="003E78B1"/>
    <w:rsid w:val="003F53C7"/>
    <w:rsid w:val="003F773E"/>
    <w:rsid w:val="00404B45"/>
    <w:rsid w:val="00423600"/>
    <w:rsid w:val="00432D07"/>
    <w:rsid w:val="00441658"/>
    <w:rsid w:val="00444A3B"/>
    <w:rsid w:val="004550DA"/>
    <w:rsid w:val="004612B8"/>
    <w:rsid w:val="0047639B"/>
    <w:rsid w:val="00476DF0"/>
    <w:rsid w:val="0049027C"/>
    <w:rsid w:val="00492830"/>
    <w:rsid w:val="0049315A"/>
    <w:rsid w:val="004958D9"/>
    <w:rsid w:val="004A0263"/>
    <w:rsid w:val="004A22A5"/>
    <w:rsid w:val="004A5CE5"/>
    <w:rsid w:val="004B1B21"/>
    <w:rsid w:val="004B7947"/>
    <w:rsid w:val="004C4C1D"/>
    <w:rsid w:val="004C4D41"/>
    <w:rsid w:val="004D45E8"/>
    <w:rsid w:val="004E3783"/>
    <w:rsid w:val="0050105D"/>
    <w:rsid w:val="00505ACB"/>
    <w:rsid w:val="00510A04"/>
    <w:rsid w:val="0051546D"/>
    <w:rsid w:val="0051745E"/>
    <w:rsid w:val="00531E1A"/>
    <w:rsid w:val="005338BD"/>
    <w:rsid w:val="00535A52"/>
    <w:rsid w:val="00540005"/>
    <w:rsid w:val="0054791A"/>
    <w:rsid w:val="00552510"/>
    <w:rsid w:val="00555886"/>
    <w:rsid w:val="00556435"/>
    <w:rsid w:val="00562EEF"/>
    <w:rsid w:val="00571FEA"/>
    <w:rsid w:val="005807DC"/>
    <w:rsid w:val="00583B24"/>
    <w:rsid w:val="005A6EA9"/>
    <w:rsid w:val="005D363B"/>
    <w:rsid w:val="005D4A14"/>
    <w:rsid w:val="005E5863"/>
    <w:rsid w:val="005F38C2"/>
    <w:rsid w:val="00602FE5"/>
    <w:rsid w:val="00610110"/>
    <w:rsid w:val="006119F5"/>
    <w:rsid w:val="006137C6"/>
    <w:rsid w:val="006165D5"/>
    <w:rsid w:val="00625227"/>
    <w:rsid w:val="00635F21"/>
    <w:rsid w:val="00643FA5"/>
    <w:rsid w:val="00655686"/>
    <w:rsid w:val="00662BE1"/>
    <w:rsid w:val="006C4CAD"/>
    <w:rsid w:val="006C7C77"/>
    <w:rsid w:val="006D1098"/>
    <w:rsid w:val="006D33C6"/>
    <w:rsid w:val="006F5EFF"/>
    <w:rsid w:val="00703E72"/>
    <w:rsid w:val="0070430D"/>
    <w:rsid w:val="00714392"/>
    <w:rsid w:val="00715976"/>
    <w:rsid w:val="00722AB4"/>
    <w:rsid w:val="007246B2"/>
    <w:rsid w:val="00734D1B"/>
    <w:rsid w:val="007478E4"/>
    <w:rsid w:val="0076312E"/>
    <w:rsid w:val="00764C5E"/>
    <w:rsid w:val="007972DA"/>
    <w:rsid w:val="007A119B"/>
    <w:rsid w:val="007A37CB"/>
    <w:rsid w:val="007A6338"/>
    <w:rsid w:val="007B5F70"/>
    <w:rsid w:val="007D276F"/>
    <w:rsid w:val="007D61C8"/>
    <w:rsid w:val="007E1635"/>
    <w:rsid w:val="007E2045"/>
    <w:rsid w:val="007E5EB4"/>
    <w:rsid w:val="007F4251"/>
    <w:rsid w:val="007F7A58"/>
    <w:rsid w:val="0080199E"/>
    <w:rsid w:val="008135D3"/>
    <w:rsid w:val="00813EE1"/>
    <w:rsid w:val="00815839"/>
    <w:rsid w:val="00824483"/>
    <w:rsid w:val="00824C69"/>
    <w:rsid w:val="00830576"/>
    <w:rsid w:val="008426B1"/>
    <w:rsid w:val="00843B29"/>
    <w:rsid w:val="008502A7"/>
    <w:rsid w:val="008614C4"/>
    <w:rsid w:val="00883D18"/>
    <w:rsid w:val="00890DE6"/>
    <w:rsid w:val="0089463B"/>
    <w:rsid w:val="008A1A31"/>
    <w:rsid w:val="008A3B44"/>
    <w:rsid w:val="008B01CC"/>
    <w:rsid w:val="008B4C18"/>
    <w:rsid w:val="008C3643"/>
    <w:rsid w:val="008C722C"/>
    <w:rsid w:val="008D58BC"/>
    <w:rsid w:val="008E62E4"/>
    <w:rsid w:val="008E6D55"/>
    <w:rsid w:val="00901771"/>
    <w:rsid w:val="00904E78"/>
    <w:rsid w:val="00912AD7"/>
    <w:rsid w:val="00915FB3"/>
    <w:rsid w:val="00927C46"/>
    <w:rsid w:val="00942110"/>
    <w:rsid w:val="00942CD2"/>
    <w:rsid w:val="00946CC7"/>
    <w:rsid w:val="009523A4"/>
    <w:rsid w:val="00954B22"/>
    <w:rsid w:val="009579D7"/>
    <w:rsid w:val="00966374"/>
    <w:rsid w:val="00980F4A"/>
    <w:rsid w:val="00981843"/>
    <w:rsid w:val="00984353"/>
    <w:rsid w:val="00985EA9"/>
    <w:rsid w:val="00985F11"/>
    <w:rsid w:val="0098786F"/>
    <w:rsid w:val="009904F8"/>
    <w:rsid w:val="009A56A8"/>
    <w:rsid w:val="009A6936"/>
    <w:rsid w:val="009B15B3"/>
    <w:rsid w:val="009B27CD"/>
    <w:rsid w:val="009B3DA6"/>
    <w:rsid w:val="009B4A6C"/>
    <w:rsid w:val="00A0095B"/>
    <w:rsid w:val="00A01FE6"/>
    <w:rsid w:val="00A1078E"/>
    <w:rsid w:val="00A120C5"/>
    <w:rsid w:val="00A161AA"/>
    <w:rsid w:val="00A24314"/>
    <w:rsid w:val="00A268D8"/>
    <w:rsid w:val="00A2784F"/>
    <w:rsid w:val="00A3092C"/>
    <w:rsid w:val="00A51C0F"/>
    <w:rsid w:val="00A62D3C"/>
    <w:rsid w:val="00A71159"/>
    <w:rsid w:val="00A75EBE"/>
    <w:rsid w:val="00A87DD3"/>
    <w:rsid w:val="00A90260"/>
    <w:rsid w:val="00A90E3B"/>
    <w:rsid w:val="00A92475"/>
    <w:rsid w:val="00A94180"/>
    <w:rsid w:val="00A96C57"/>
    <w:rsid w:val="00AA1667"/>
    <w:rsid w:val="00AA5C7A"/>
    <w:rsid w:val="00AA7898"/>
    <w:rsid w:val="00AB316E"/>
    <w:rsid w:val="00AB78CE"/>
    <w:rsid w:val="00AC0B99"/>
    <w:rsid w:val="00AC2139"/>
    <w:rsid w:val="00AD3D53"/>
    <w:rsid w:val="00AD609B"/>
    <w:rsid w:val="00AE451F"/>
    <w:rsid w:val="00B06395"/>
    <w:rsid w:val="00B17502"/>
    <w:rsid w:val="00B311F9"/>
    <w:rsid w:val="00B325E7"/>
    <w:rsid w:val="00B40232"/>
    <w:rsid w:val="00B547B7"/>
    <w:rsid w:val="00B70035"/>
    <w:rsid w:val="00B7439C"/>
    <w:rsid w:val="00B84515"/>
    <w:rsid w:val="00B94EC9"/>
    <w:rsid w:val="00BA4203"/>
    <w:rsid w:val="00BA7A9B"/>
    <w:rsid w:val="00BB2727"/>
    <w:rsid w:val="00BC3CCF"/>
    <w:rsid w:val="00BD453B"/>
    <w:rsid w:val="00BF317B"/>
    <w:rsid w:val="00BF493D"/>
    <w:rsid w:val="00C06EE0"/>
    <w:rsid w:val="00C24A13"/>
    <w:rsid w:val="00C276E9"/>
    <w:rsid w:val="00C30099"/>
    <w:rsid w:val="00C31C06"/>
    <w:rsid w:val="00C42226"/>
    <w:rsid w:val="00C51FB9"/>
    <w:rsid w:val="00C62ABE"/>
    <w:rsid w:val="00C7579C"/>
    <w:rsid w:val="00C8026B"/>
    <w:rsid w:val="00C83C44"/>
    <w:rsid w:val="00C869D9"/>
    <w:rsid w:val="00CA2AAD"/>
    <w:rsid w:val="00CC084E"/>
    <w:rsid w:val="00CC1252"/>
    <w:rsid w:val="00CC591F"/>
    <w:rsid w:val="00CC6252"/>
    <w:rsid w:val="00CC7B09"/>
    <w:rsid w:val="00CD38BF"/>
    <w:rsid w:val="00CD5089"/>
    <w:rsid w:val="00CD5B3C"/>
    <w:rsid w:val="00CE7948"/>
    <w:rsid w:val="00CF0D64"/>
    <w:rsid w:val="00D02040"/>
    <w:rsid w:val="00D05EC8"/>
    <w:rsid w:val="00D344AD"/>
    <w:rsid w:val="00D405B3"/>
    <w:rsid w:val="00D4451C"/>
    <w:rsid w:val="00D44913"/>
    <w:rsid w:val="00D504CF"/>
    <w:rsid w:val="00D52046"/>
    <w:rsid w:val="00D625E6"/>
    <w:rsid w:val="00D66AFB"/>
    <w:rsid w:val="00D67379"/>
    <w:rsid w:val="00D75A13"/>
    <w:rsid w:val="00D81BCF"/>
    <w:rsid w:val="00D85BF0"/>
    <w:rsid w:val="00D97B9D"/>
    <w:rsid w:val="00DA527A"/>
    <w:rsid w:val="00DD4B0F"/>
    <w:rsid w:val="00DD55BB"/>
    <w:rsid w:val="00E20BA9"/>
    <w:rsid w:val="00E25B9C"/>
    <w:rsid w:val="00E33284"/>
    <w:rsid w:val="00E354B8"/>
    <w:rsid w:val="00E366A3"/>
    <w:rsid w:val="00E37927"/>
    <w:rsid w:val="00E52FC5"/>
    <w:rsid w:val="00E53F99"/>
    <w:rsid w:val="00E56809"/>
    <w:rsid w:val="00E779B2"/>
    <w:rsid w:val="00E862ED"/>
    <w:rsid w:val="00E870AF"/>
    <w:rsid w:val="00E91D04"/>
    <w:rsid w:val="00EA0051"/>
    <w:rsid w:val="00EC005E"/>
    <w:rsid w:val="00EC2D9B"/>
    <w:rsid w:val="00EC53E4"/>
    <w:rsid w:val="00ED2682"/>
    <w:rsid w:val="00ED2AD8"/>
    <w:rsid w:val="00EE5462"/>
    <w:rsid w:val="00F001DD"/>
    <w:rsid w:val="00F0491E"/>
    <w:rsid w:val="00F20537"/>
    <w:rsid w:val="00F23119"/>
    <w:rsid w:val="00F27D64"/>
    <w:rsid w:val="00F31885"/>
    <w:rsid w:val="00F5148F"/>
    <w:rsid w:val="00F617F3"/>
    <w:rsid w:val="00F62699"/>
    <w:rsid w:val="00F74035"/>
    <w:rsid w:val="00F830D4"/>
    <w:rsid w:val="00FA1C1C"/>
    <w:rsid w:val="00FA2A85"/>
    <w:rsid w:val="00FB0E86"/>
    <w:rsid w:val="00FB7465"/>
    <w:rsid w:val="00FC5E04"/>
    <w:rsid w:val="00FC64DD"/>
    <w:rsid w:val="00FC69D8"/>
    <w:rsid w:val="00FD275C"/>
    <w:rsid w:val="00FD45D3"/>
    <w:rsid w:val="00F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6F39C-D8EF-4582-9A2A-8A85602F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71159"/>
  </w:style>
  <w:style w:type="character" w:customStyle="1" w:styleId="a4">
    <w:name w:val="Текст концевой сноски Знак"/>
    <w:link w:val="a3"/>
    <w:uiPriority w:val="99"/>
    <w:semiHidden/>
    <w:rsid w:val="00A71159"/>
    <w:rPr>
      <w:rFonts w:ascii="Times New Roman" w:hAnsi="Times New Roman"/>
    </w:rPr>
  </w:style>
  <w:style w:type="character" w:styleId="a5">
    <w:name w:val="endnote reference"/>
    <w:uiPriority w:val="99"/>
    <w:semiHidden/>
    <w:unhideWhenUsed/>
    <w:rsid w:val="00A7115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F0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F0D64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CF0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CF0D64"/>
    <w:rPr>
      <w:rFonts w:ascii="Times New Roman" w:hAnsi="Times New Roman"/>
    </w:rPr>
  </w:style>
  <w:style w:type="paragraph" w:styleId="aa">
    <w:name w:val="footnote text"/>
    <w:basedOn w:val="a"/>
    <w:link w:val="ab"/>
    <w:uiPriority w:val="99"/>
    <w:semiHidden/>
    <w:unhideWhenUsed/>
    <w:rsid w:val="00380C00"/>
  </w:style>
  <w:style w:type="character" w:customStyle="1" w:styleId="ab">
    <w:name w:val="Текст сноски Знак"/>
    <w:link w:val="aa"/>
    <w:uiPriority w:val="99"/>
    <w:semiHidden/>
    <w:rsid w:val="00380C00"/>
    <w:rPr>
      <w:rFonts w:ascii="Times New Roman" w:hAnsi="Times New Roman"/>
    </w:rPr>
  </w:style>
  <w:style w:type="character" w:styleId="ac">
    <w:name w:val="footnote reference"/>
    <w:uiPriority w:val="99"/>
    <w:semiHidden/>
    <w:unhideWhenUsed/>
    <w:rsid w:val="00380C00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A2A8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A2A8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D05E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Krokoz™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Lenovo User</dc:creator>
  <cp:keywords/>
  <cp:lastModifiedBy>Старший инспектор - Никончук Н.Н.</cp:lastModifiedBy>
  <cp:revision>36</cp:revision>
  <cp:lastPrinted>2024-01-30T09:07:00Z</cp:lastPrinted>
  <dcterms:created xsi:type="dcterms:W3CDTF">2019-06-20T10:07:00Z</dcterms:created>
  <dcterms:modified xsi:type="dcterms:W3CDTF">2024-05-17T08:33:00Z</dcterms:modified>
</cp:coreProperties>
</file>