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77" w:rsidRPr="0006644D" w:rsidRDefault="00641181" w:rsidP="0006644D">
      <w:pPr>
        <w:tabs>
          <w:tab w:val="left" w:pos="6237"/>
          <w:tab w:val="left" w:pos="6379"/>
        </w:tabs>
        <w:spacing w:line="360" w:lineRule="auto"/>
        <w:ind w:left="4253"/>
        <w:jc w:val="center"/>
        <w:rPr>
          <w:caps/>
          <w:sz w:val="30"/>
          <w:szCs w:val="30"/>
        </w:rPr>
      </w:pPr>
      <w:r w:rsidRPr="0006644D">
        <w:rPr>
          <w:caps/>
          <w:sz w:val="30"/>
          <w:szCs w:val="30"/>
        </w:rPr>
        <w:t>Утвержден</w:t>
      </w:r>
      <w:r w:rsidR="003C3EF3">
        <w:rPr>
          <w:caps/>
          <w:sz w:val="30"/>
          <w:szCs w:val="30"/>
        </w:rPr>
        <w:t>А</w:t>
      </w:r>
      <w:bookmarkStart w:id="0" w:name="_GoBack"/>
      <w:bookmarkEnd w:id="0"/>
    </w:p>
    <w:p w:rsidR="00474277" w:rsidRPr="0006644D" w:rsidRDefault="00641181" w:rsidP="0006644D">
      <w:pPr>
        <w:tabs>
          <w:tab w:val="left" w:pos="6237"/>
          <w:tab w:val="left" w:pos="6379"/>
        </w:tabs>
        <w:ind w:left="4253"/>
        <w:jc w:val="center"/>
        <w:rPr>
          <w:sz w:val="30"/>
          <w:szCs w:val="30"/>
        </w:rPr>
      </w:pPr>
      <w:r w:rsidRPr="0006644D">
        <w:rPr>
          <w:sz w:val="30"/>
          <w:szCs w:val="30"/>
        </w:rPr>
        <w:t>Решением Коллегии</w:t>
      </w:r>
    </w:p>
    <w:p w:rsidR="00641181" w:rsidRPr="0006644D" w:rsidRDefault="00641181" w:rsidP="0006644D">
      <w:pPr>
        <w:tabs>
          <w:tab w:val="left" w:pos="6237"/>
          <w:tab w:val="left" w:pos="6379"/>
        </w:tabs>
        <w:ind w:left="4253"/>
        <w:jc w:val="center"/>
        <w:rPr>
          <w:sz w:val="30"/>
          <w:szCs w:val="30"/>
        </w:rPr>
      </w:pPr>
      <w:r w:rsidRPr="0006644D">
        <w:rPr>
          <w:sz w:val="30"/>
          <w:szCs w:val="30"/>
        </w:rPr>
        <w:t xml:space="preserve">Евразийской экономической </w:t>
      </w:r>
      <w:r w:rsidR="001A04E4" w:rsidRPr="0006644D">
        <w:rPr>
          <w:sz w:val="30"/>
          <w:szCs w:val="30"/>
        </w:rPr>
        <w:t>к</w:t>
      </w:r>
      <w:r w:rsidRPr="0006644D">
        <w:rPr>
          <w:sz w:val="30"/>
          <w:szCs w:val="30"/>
        </w:rPr>
        <w:t>омиссии</w:t>
      </w:r>
    </w:p>
    <w:p w:rsidR="00641181" w:rsidRPr="0006644D" w:rsidRDefault="00122528" w:rsidP="0006644D">
      <w:pPr>
        <w:ind w:left="4253"/>
        <w:jc w:val="center"/>
        <w:rPr>
          <w:sz w:val="30"/>
          <w:szCs w:val="30"/>
        </w:rPr>
      </w:pPr>
      <w:r w:rsidRPr="0006644D">
        <w:rPr>
          <w:sz w:val="30"/>
          <w:szCs w:val="30"/>
        </w:rPr>
        <w:t xml:space="preserve">от </w:t>
      </w:r>
      <w:r w:rsidR="00D5001B">
        <w:rPr>
          <w:sz w:val="30"/>
          <w:szCs w:val="30"/>
        </w:rPr>
        <w:t>28 февраля</w:t>
      </w:r>
      <w:r w:rsidR="00D946DE" w:rsidRPr="0006644D">
        <w:rPr>
          <w:sz w:val="30"/>
          <w:szCs w:val="30"/>
        </w:rPr>
        <w:t xml:space="preserve"> </w:t>
      </w:r>
      <w:r w:rsidR="00377349" w:rsidRPr="0006644D">
        <w:rPr>
          <w:sz w:val="30"/>
          <w:szCs w:val="30"/>
        </w:rPr>
        <w:t>20</w:t>
      </w:r>
      <w:r w:rsidR="00D5001B">
        <w:rPr>
          <w:sz w:val="30"/>
          <w:szCs w:val="30"/>
        </w:rPr>
        <w:t>17</w:t>
      </w:r>
      <w:r w:rsidR="00641181" w:rsidRPr="0006644D">
        <w:rPr>
          <w:sz w:val="30"/>
          <w:szCs w:val="30"/>
        </w:rPr>
        <w:t xml:space="preserve"> г. №</w:t>
      </w:r>
      <w:r w:rsidR="00D5001B">
        <w:rPr>
          <w:sz w:val="30"/>
          <w:szCs w:val="30"/>
        </w:rPr>
        <w:t xml:space="preserve"> 23</w:t>
      </w:r>
    </w:p>
    <w:p w:rsidR="007075A5" w:rsidRPr="0006644D" w:rsidRDefault="007075A5" w:rsidP="00194FAE">
      <w:pPr>
        <w:jc w:val="center"/>
        <w:rPr>
          <w:b/>
          <w:sz w:val="30"/>
          <w:szCs w:val="30"/>
        </w:rPr>
      </w:pPr>
    </w:p>
    <w:p w:rsidR="00A31866" w:rsidRPr="0006644D" w:rsidRDefault="00A31866" w:rsidP="00194FAE">
      <w:pPr>
        <w:jc w:val="center"/>
        <w:rPr>
          <w:b/>
          <w:sz w:val="30"/>
          <w:szCs w:val="30"/>
        </w:rPr>
      </w:pPr>
    </w:p>
    <w:p w:rsidR="00D44757" w:rsidRPr="0006644D" w:rsidRDefault="000F4CEC" w:rsidP="0006644D">
      <w:pPr>
        <w:jc w:val="center"/>
        <w:rPr>
          <w:b/>
          <w:sz w:val="30"/>
          <w:szCs w:val="30"/>
        </w:rPr>
      </w:pPr>
      <w:r w:rsidRPr="0006644D">
        <w:rPr>
          <w:b/>
          <w:sz w:val="30"/>
          <w:szCs w:val="30"/>
        </w:rPr>
        <w:t>Единая</w:t>
      </w:r>
      <w:r w:rsidR="00194FAE" w:rsidRPr="0006644D">
        <w:rPr>
          <w:b/>
          <w:sz w:val="30"/>
          <w:szCs w:val="30"/>
        </w:rPr>
        <w:t xml:space="preserve"> форма </w:t>
      </w:r>
      <w:r w:rsidR="00BE7C6C" w:rsidRPr="0006644D">
        <w:rPr>
          <w:b/>
          <w:sz w:val="30"/>
          <w:szCs w:val="30"/>
        </w:rPr>
        <w:t>свидетельства о классификации</w:t>
      </w:r>
      <w:r w:rsidR="0038565E">
        <w:rPr>
          <w:b/>
          <w:sz w:val="30"/>
          <w:szCs w:val="30"/>
        </w:rPr>
        <w:t xml:space="preserve">, выдаваемого </w:t>
      </w:r>
      <w:r w:rsidR="00DC1AB5">
        <w:rPr>
          <w:b/>
          <w:sz w:val="30"/>
          <w:szCs w:val="30"/>
        </w:rPr>
        <w:br/>
      </w:r>
      <w:r w:rsidR="0038565E">
        <w:rPr>
          <w:b/>
          <w:sz w:val="30"/>
          <w:szCs w:val="30"/>
        </w:rPr>
        <w:t>при выпуске в обращение</w:t>
      </w:r>
      <w:r w:rsidR="00BE7C6C" w:rsidRPr="0006644D">
        <w:rPr>
          <w:b/>
          <w:sz w:val="30"/>
          <w:szCs w:val="30"/>
        </w:rPr>
        <w:t xml:space="preserve"> маломерного судна</w:t>
      </w:r>
      <w:r w:rsidR="00122528" w:rsidRPr="0006644D">
        <w:rPr>
          <w:b/>
          <w:sz w:val="30"/>
          <w:szCs w:val="30"/>
        </w:rPr>
        <w:t>, отвечающего</w:t>
      </w:r>
      <w:r w:rsidR="00BE7C6C" w:rsidRPr="0006644D">
        <w:rPr>
          <w:b/>
          <w:sz w:val="30"/>
          <w:szCs w:val="30"/>
        </w:rPr>
        <w:t xml:space="preserve"> </w:t>
      </w:r>
      <w:r w:rsidR="00194FAE" w:rsidRPr="0006644D">
        <w:rPr>
          <w:b/>
          <w:sz w:val="30"/>
          <w:szCs w:val="30"/>
        </w:rPr>
        <w:t xml:space="preserve">требованиям </w:t>
      </w:r>
      <w:r w:rsidR="0084745F" w:rsidRPr="0006644D">
        <w:rPr>
          <w:b/>
          <w:sz w:val="30"/>
          <w:szCs w:val="30"/>
        </w:rPr>
        <w:t>технического регламента Таможенного союза</w:t>
      </w:r>
      <w:r w:rsidR="0006644D">
        <w:rPr>
          <w:b/>
          <w:sz w:val="30"/>
          <w:szCs w:val="30"/>
        </w:rPr>
        <w:t xml:space="preserve"> </w:t>
      </w:r>
      <w:r w:rsidR="0038565E">
        <w:rPr>
          <w:b/>
          <w:sz w:val="30"/>
          <w:szCs w:val="30"/>
        </w:rPr>
        <w:br/>
      </w:r>
      <w:r w:rsidR="0084745F" w:rsidRPr="0006644D">
        <w:rPr>
          <w:b/>
          <w:sz w:val="30"/>
          <w:szCs w:val="30"/>
        </w:rPr>
        <w:t>«О б</w:t>
      </w:r>
      <w:r w:rsidR="00BE7C6C" w:rsidRPr="0006644D">
        <w:rPr>
          <w:b/>
          <w:sz w:val="30"/>
          <w:szCs w:val="30"/>
        </w:rPr>
        <w:t>езопасности маломерных судов</w:t>
      </w:r>
      <w:r w:rsidR="0084745F" w:rsidRPr="0006644D">
        <w:rPr>
          <w:b/>
          <w:sz w:val="30"/>
          <w:szCs w:val="30"/>
        </w:rPr>
        <w:t>»</w:t>
      </w:r>
      <w:r w:rsidR="00E914BA" w:rsidRPr="0006644D">
        <w:rPr>
          <w:b/>
          <w:sz w:val="30"/>
          <w:szCs w:val="30"/>
        </w:rPr>
        <w:t xml:space="preserve"> (</w:t>
      </w:r>
      <w:proofErr w:type="gramStart"/>
      <w:r w:rsidR="00E914BA" w:rsidRPr="0006644D">
        <w:rPr>
          <w:b/>
          <w:sz w:val="30"/>
          <w:szCs w:val="30"/>
        </w:rPr>
        <w:t>ТР</w:t>
      </w:r>
      <w:proofErr w:type="gramEnd"/>
      <w:r w:rsidR="00E914BA" w:rsidRPr="0006644D">
        <w:rPr>
          <w:b/>
          <w:sz w:val="30"/>
          <w:szCs w:val="30"/>
        </w:rPr>
        <w:t xml:space="preserve"> ТС 026/2012)</w:t>
      </w:r>
      <w:r w:rsidR="003C5D71" w:rsidRPr="0006644D">
        <w:rPr>
          <w:b/>
          <w:sz w:val="30"/>
          <w:szCs w:val="30"/>
        </w:rPr>
        <w:t>,</w:t>
      </w:r>
      <w:r w:rsidR="00D44757" w:rsidRPr="0006644D">
        <w:rPr>
          <w:b/>
          <w:sz w:val="30"/>
          <w:szCs w:val="30"/>
        </w:rPr>
        <w:t xml:space="preserve"> </w:t>
      </w:r>
      <w:r w:rsidR="00DC1AB5">
        <w:rPr>
          <w:b/>
          <w:sz w:val="30"/>
          <w:szCs w:val="30"/>
        </w:rPr>
        <w:br/>
      </w:r>
      <w:r w:rsidR="00D44757" w:rsidRPr="0006644D">
        <w:rPr>
          <w:b/>
          <w:sz w:val="30"/>
          <w:szCs w:val="30"/>
        </w:rPr>
        <w:t>и правила его оформления</w:t>
      </w:r>
    </w:p>
    <w:p w:rsidR="00D44757" w:rsidRPr="0006644D" w:rsidRDefault="00D44757" w:rsidP="0006644D">
      <w:pPr>
        <w:jc w:val="center"/>
        <w:rPr>
          <w:b/>
          <w:sz w:val="30"/>
          <w:szCs w:val="30"/>
        </w:rPr>
      </w:pPr>
    </w:p>
    <w:p w:rsidR="003A3892" w:rsidRPr="0006644D" w:rsidRDefault="00D44757" w:rsidP="0006644D">
      <w:pPr>
        <w:jc w:val="center"/>
        <w:rPr>
          <w:sz w:val="30"/>
          <w:szCs w:val="30"/>
        </w:rPr>
      </w:pPr>
      <w:r w:rsidRPr="0006644D">
        <w:rPr>
          <w:sz w:val="30"/>
          <w:szCs w:val="30"/>
          <w:lang w:val="en-US"/>
        </w:rPr>
        <w:t>I</w:t>
      </w:r>
      <w:r w:rsidRPr="0006644D">
        <w:rPr>
          <w:sz w:val="30"/>
          <w:szCs w:val="30"/>
        </w:rPr>
        <w:t>.</w:t>
      </w:r>
      <w:r w:rsidR="0006644D" w:rsidRPr="0006644D">
        <w:rPr>
          <w:sz w:val="30"/>
          <w:szCs w:val="30"/>
        </w:rPr>
        <w:t> </w:t>
      </w:r>
      <w:r w:rsidRPr="0006644D">
        <w:rPr>
          <w:sz w:val="30"/>
          <w:szCs w:val="30"/>
        </w:rPr>
        <w:t xml:space="preserve">Единая форма </w:t>
      </w:r>
      <w:r w:rsidR="00BE7C6C" w:rsidRPr="0006644D">
        <w:rPr>
          <w:sz w:val="30"/>
          <w:szCs w:val="30"/>
        </w:rPr>
        <w:t>свидетельства</w:t>
      </w:r>
      <w:r w:rsidR="00DC1AB5" w:rsidRPr="00DC1AB5">
        <w:rPr>
          <w:sz w:val="30"/>
          <w:szCs w:val="30"/>
        </w:rPr>
        <w:t xml:space="preserve"> </w:t>
      </w:r>
      <w:r w:rsidR="00DC1AB5" w:rsidRPr="0006644D">
        <w:rPr>
          <w:sz w:val="30"/>
          <w:szCs w:val="30"/>
        </w:rPr>
        <w:t>о классификации</w:t>
      </w:r>
      <w:r w:rsidR="0038565E">
        <w:rPr>
          <w:sz w:val="30"/>
          <w:szCs w:val="30"/>
        </w:rPr>
        <w:t>,</w:t>
      </w:r>
      <w:r w:rsidR="0038565E" w:rsidRPr="0038565E">
        <w:rPr>
          <w:b/>
          <w:sz w:val="30"/>
          <w:szCs w:val="30"/>
        </w:rPr>
        <w:t xml:space="preserve"> </w:t>
      </w:r>
      <w:r w:rsidR="0038565E" w:rsidRPr="0038565E">
        <w:rPr>
          <w:sz w:val="30"/>
          <w:szCs w:val="30"/>
        </w:rPr>
        <w:t xml:space="preserve">выдаваемого </w:t>
      </w:r>
      <w:r w:rsidR="00DC1AB5">
        <w:rPr>
          <w:sz w:val="30"/>
          <w:szCs w:val="30"/>
        </w:rPr>
        <w:br/>
      </w:r>
      <w:r w:rsidR="0038565E" w:rsidRPr="0038565E">
        <w:rPr>
          <w:sz w:val="30"/>
          <w:szCs w:val="30"/>
        </w:rPr>
        <w:t>при выпуске в обращение</w:t>
      </w:r>
      <w:r w:rsidR="00BE7C6C" w:rsidRPr="0006644D">
        <w:rPr>
          <w:sz w:val="30"/>
          <w:szCs w:val="30"/>
        </w:rPr>
        <w:t xml:space="preserve"> маломерного судна</w:t>
      </w:r>
      <w:r w:rsidR="00122528" w:rsidRPr="0006644D">
        <w:rPr>
          <w:sz w:val="30"/>
          <w:szCs w:val="30"/>
        </w:rPr>
        <w:t>, отвечающего</w:t>
      </w:r>
      <w:r w:rsidR="00BE7C6C" w:rsidRPr="0006644D">
        <w:rPr>
          <w:sz w:val="30"/>
          <w:szCs w:val="30"/>
        </w:rPr>
        <w:t xml:space="preserve"> </w:t>
      </w:r>
      <w:r w:rsidR="003A3892" w:rsidRPr="0006644D">
        <w:rPr>
          <w:sz w:val="30"/>
          <w:szCs w:val="30"/>
        </w:rPr>
        <w:t xml:space="preserve">требованиям </w:t>
      </w:r>
      <w:r w:rsidR="0084745F" w:rsidRPr="0006644D">
        <w:rPr>
          <w:sz w:val="30"/>
          <w:szCs w:val="30"/>
        </w:rPr>
        <w:t>технического регламента Таможенного союза</w:t>
      </w:r>
      <w:r w:rsidR="0006644D">
        <w:rPr>
          <w:sz w:val="30"/>
          <w:szCs w:val="30"/>
        </w:rPr>
        <w:t xml:space="preserve"> </w:t>
      </w:r>
      <w:r w:rsidR="00DC1AB5">
        <w:rPr>
          <w:sz w:val="30"/>
          <w:szCs w:val="30"/>
        </w:rPr>
        <w:br/>
      </w:r>
      <w:r w:rsidR="0084745F" w:rsidRPr="0006644D">
        <w:rPr>
          <w:sz w:val="30"/>
          <w:szCs w:val="30"/>
        </w:rPr>
        <w:t>«О безопасности ма</w:t>
      </w:r>
      <w:r w:rsidR="00BE7C6C" w:rsidRPr="0006644D">
        <w:rPr>
          <w:sz w:val="30"/>
          <w:szCs w:val="30"/>
        </w:rPr>
        <w:t>ломерных судов</w:t>
      </w:r>
      <w:r w:rsidR="0084745F" w:rsidRPr="0006644D">
        <w:rPr>
          <w:sz w:val="30"/>
          <w:szCs w:val="30"/>
        </w:rPr>
        <w:t>»</w:t>
      </w:r>
      <w:r w:rsidR="003A3892" w:rsidRPr="0006644D">
        <w:rPr>
          <w:sz w:val="30"/>
          <w:szCs w:val="30"/>
        </w:rPr>
        <w:t xml:space="preserve"> </w:t>
      </w:r>
      <w:r w:rsidR="0006644D" w:rsidRPr="0006644D">
        <w:rPr>
          <w:sz w:val="30"/>
          <w:szCs w:val="30"/>
        </w:rPr>
        <w:t>(ТР ТС 026/2012)</w:t>
      </w:r>
    </w:p>
    <w:p w:rsidR="006A5930" w:rsidRPr="0006644D" w:rsidRDefault="004563AC" w:rsidP="0006644D">
      <w:pPr>
        <w:jc w:val="center"/>
        <w:rPr>
          <w:b/>
          <w:sz w:val="30"/>
          <w:szCs w:val="30"/>
        </w:rPr>
      </w:pPr>
      <w:r w:rsidRPr="004017F4">
        <w:rPr>
          <w:noProof/>
          <w:sz w:val="30"/>
          <w:szCs w:val="30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21FBC" wp14:editId="3ED85FD7">
                <wp:simplePos x="0" y="0"/>
                <wp:positionH relativeFrom="column">
                  <wp:posOffset>5603611</wp:posOffset>
                </wp:positionH>
                <wp:positionV relativeFrom="paragraph">
                  <wp:posOffset>195580</wp:posOffset>
                </wp:positionV>
                <wp:extent cx="445135" cy="317500"/>
                <wp:effectExtent l="0" t="0" r="0" b="6350"/>
                <wp:wrapNone/>
                <wp:docPr id="2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13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3AC" w:rsidRPr="00A7115C" w:rsidRDefault="004563AC" w:rsidP="004563AC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7115C">
                              <w:rPr>
                                <w:sz w:val="30"/>
                                <w:szCs w:val="3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441.25pt;margin-top:15.4pt;width:35.0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" stroked="f">
                <v:textbox>
                  <w:txbxContent>
                    <w:p w:rsidR="004563AC" w:rsidRPr="00A7115C" w:rsidRDefault="004563AC" w:rsidP="004563AC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A7115C">
                        <w:rPr>
                          <w:sz w:val="30"/>
                          <w:szCs w:val="30"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</w:p>
    <w:p w:rsidR="000F4CEC" w:rsidRDefault="00651BC0" w:rsidP="0006644D">
      <w:pPr>
        <w:jc w:val="center"/>
        <w:rPr>
          <w:sz w:val="30"/>
          <w:szCs w:val="30"/>
        </w:rPr>
      </w:pPr>
      <w:r w:rsidRPr="0006644D">
        <w:rPr>
          <w:sz w:val="30"/>
          <w:szCs w:val="30"/>
        </w:rPr>
        <w:t xml:space="preserve">ЕВРАЗИЙСКИЙ ЭКОНОМИЧЕСКИЙ </w:t>
      </w:r>
      <w:r w:rsidR="000F4CEC" w:rsidRPr="0006644D">
        <w:rPr>
          <w:sz w:val="30"/>
          <w:szCs w:val="30"/>
        </w:rPr>
        <w:t>СОЮЗ</w:t>
      </w:r>
      <w:r w:rsidR="004563AC">
        <w:rPr>
          <w:sz w:val="30"/>
          <w:szCs w:val="30"/>
        </w:rPr>
        <w:t xml:space="preserve"> </w:t>
      </w:r>
    </w:p>
    <w:p w:rsidR="00C52757" w:rsidRPr="0006644D" w:rsidRDefault="00C52757" w:rsidP="0006644D">
      <w:pPr>
        <w:jc w:val="center"/>
        <w:rPr>
          <w:sz w:val="30"/>
          <w:szCs w:val="30"/>
        </w:rPr>
      </w:pPr>
    </w:p>
    <w:p w:rsidR="000F4CEC" w:rsidRPr="0006644D" w:rsidRDefault="000F4CEC" w:rsidP="0006644D">
      <w:pPr>
        <w:jc w:val="center"/>
        <w:rPr>
          <w:sz w:val="30"/>
          <w:szCs w:val="30"/>
        </w:rPr>
      </w:pPr>
      <w:r w:rsidRPr="0006644D">
        <w:rPr>
          <w:sz w:val="30"/>
          <w:szCs w:val="30"/>
        </w:rPr>
        <w:t>С</w:t>
      </w:r>
      <w:r w:rsidR="00651BC0" w:rsidRPr="0006644D">
        <w:rPr>
          <w:sz w:val="30"/>
          <w:szCs w:val="30"/>
        </w:rPr>
        <w:t>ВИДЕТЕЛЬСТВО О К</w:t>
      </w:r>
      <w:r w:rsidR="003B5034" w:rsidRPr="0006644D">
        <w:rPr>
          <w:sz w:val="30"/>
          <w:szCs w:val="30"/>
        </w:rPr>
        <w:t>Л</w:t>
      </w:r>
      <w:r w:rsidR="00651BC0" w:rsidRPr="0006644D">
        <w:rPr>
          <w:sz w:val="30"/>
          <w:szCs w:val="30"/>
        </w:rPr>
        <w:t xml:space="preserve">АССИФИКАЦИИ </w:t>
      </w:r>
      <w:r w:rsidR="0006644D">
        <w:rPr>
          <w:sz w:val="30"/>
          <w:szCs w:val="30"/>
        </w:rPr>
        <w:br/>
      </w:r>
      <w:r w:rsidR="00651BC0" w:rsidRPr="0006644D">
        <w:rPr>
          <w:sz w:val="30"/>
          <w:szCs w:val="30"/>
        </w:rPr>
        <w:t>МАЛОМЕРНОГО СУДНА</w:t>
      </w:r>
      <w:r w:rsidR="0006644D">
        <w:rPr>
          <w:sz w:val="30"/>
          <w:szCs w:val="30"/>
        </w:rPr>
        <w:t xml:space="preserve"> </w:t>
      </w:r>
    </w:p>
    <w:p w:rsidR="000F4CEC" w:rsidRDefault="000F4CEC" w:rsidP="0006644D">
      <w:pPr>
        <w:rPr>
          <w:sz w:val="30"/>
          <w:szCs w:val="3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73"/>
      </w:tblGrid>
      <w:tr w:rsidR="004563AC" w:rsidTr="00903F81">
        <w:tc>
          <w:tcPr>
            <w:tcW w:w="8897" w:type="dxa"/>
          </w:tcPr>
          <w:p w:rsidR="004563AC" w:rsidRPr="00DF4706" w:rsidRDefault="004563AC" w:rsidP="00903F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№ ЕАЭС ________________</w:t>
            </w:r>
          </w:p>
          <w:p w:rsidR="004563AC" w:rsidRPr="00B0630B" w:rsidRDefault="004563AC" w:rsidP="00903F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30"/>
                <w:szCs w:val="30"/>
              </w:rPr>
            </w:pPr>
            <w:r w:rsidRPr="00B0630B">
              <w:rPr>
                <w:bCs/>
                <w:sz w:val="30"/>
                <w:szCs w:val="30"/>
              </w:rPr>
              <w:t>ЗАЯВИТЕЛ</w:t>
            </w:r>
            <w:r>
              <w:rPr>
                <w:bCs/>
                <w:sz w:val="30"/>
                <w:szCs w:val="30"/>
              </w:rPr>
              <w:t>Ь ________</w:t>
            </w:r>
            <w:r w:rsidRPr="00B0630B">
              <w:rPr>
                <w:bCs/>
                <w:sz w:val="30"/>
                <w:szCs w:val="30"/>
              </w:rPr>
              <w:t>____</w:t>
            </w:r>
            <w:r>
              <w:rPr>
                <w:bCs/>
                <w:sz w:val="30"/>
                <w:szCs w:val="30"/>
              </w:rPr>
              <w:t>_________________________________</w:t>
            </w:r>
          </w:p>
          <w:p w:rsidR="004563AC" w:rsidRDefault="004563AC" w:rsidP="004563AC">
            <w:pPr>
              <w:autoSpaceDE w:val="0"/>
              <w:autoSpaceDN w:val="0"/>
              <w:adjustRightInd w:val="0"/>
              <w:jc w:val="both"/>
              <w:rPr>
                <w:bCs/>
                <w:sz w:val="30"/>
                <w:szCs w:val="30"/>
              </w:rPr>
            </w:pPr>
            <w:r w:rsidRPr="00B0630B">
              <w:rPr>
                <w:bCs/>
                <w:sz w:val="30"/>
                <w:szCs w:val="30"/>
              </w:rPr>
              <w:t>ИЗГОТОВИТЕЛЬ</w:t>
            </w:r>
          </w:p>
          <w:p w:rsidR="004563AC" w:rsidRPr="00B0630B" w:rsidRDefault="004563AC" w:rsidP="00903F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30"/>
                <w:szCs w:val="30"/>
              </w:rPr>
            </w:pPr>
            <w:r w:rsidRPr="0006644D">
              <w:rPr>
                <w:sz w:val="30"/>
                <w:szCs w:val="30"/>
              </w:rPr>
              <w:t>(СТРОИТЕЛЬ)</w:t>
            </w:r>
            <w:r w:rsidRPr="00B0630B">
              <w:rPr>
                <w:bCs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 xml:space="preserve">     </w:t>
            </w:r>
            <w:r w:rsidRPr="00B0630B">
              <w:rPr>
                <w:bCs/>
                <w:sz w:val="30"/>
                <w:szCs w:val="30"/>
              </w:rPr>
              <w:t>________</w:t>
            </w:r>
            <w:r>
              <w:rPr>
                <w:bCs/>
                <w:sz w:val="30"/>
                <w:szCs w:val="30"/>
              </w:rPr>
              <w:t>____</w:t>
            </w:r>
            <w:r w:rsidRPr="00B0630B">
              <w:rPr>
                <w:bCs/>
                <w:sz w:val="30"/>
                <w:szCs w:val="30"/>
              </w:rPr>
              <w:t>____</w:t>
            </w:r>
            <w:r>
              <w:rPr>
                <w:bCs/>
                <w:sz w:val="30"/>
                <w:szCs w:val="30"/>
              </w:rPr>
              <w:t>_________________________</w:t>
            </w:r>
          </w:p>
          <w:p w:rsidR="004563AC" w:rsidRPr="00B0630B" w:rsidRDefault="004563AC" w:rsidP="00903F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30"/>
                <w:szCs w:val="30"/>
              </w:rPr>
            </w:pPr>
            <w:r w:rsidRPr="00B0630B">
              <w:rPr>
                <w:bCs/>
                <w:sz w:val="30"/>
                <w:szCs w:val="30"/>
              </w:rPr>
              <w:t>ПР</w:t>
            </w:r>
            <w:r>
              <w:rPr>
                <w:bCs/>
                <w:sz w:val="30"/>
                <w:szCs w:val="30"/>
              </w:rPr>
              <w:t>ОДУКЦИЯ ____________________________________________</w:t>
            </w:r>
          </w:p>
          <w:p w:rsidR="004563AC" w:rsidRPr="00B0630B" w:rsidRDefault="004563AC" w:rsidP="00903F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30"/>
                <w:szCs w:val="30"/>
              </w:rPr>
            </w:pPr>
            <w:r w:rsidRPr="0006644D">
              <w:rPr>
                <w:sz w:val="30"/>
                <w:szCs w:val="30"/>
              </w:rPr>
              <w:t>КОД ТН</w:t>
            </w:r>
            <w:r>
              <w:rPr>
                <w:sz w:val="30"/>
                <w:szCs w:val="30"/>
              </w:rPr>
              <w:t xml:space="preserve"> </w:t>
            </w:r>
            <w:r w:rsidRPr="0006644D">
              <w:rPr>
                <w:sz w:val="30"/>
                <w:szCs w:val="30"/>
              </w:rPr>
              <w:t>ВЭД ЕАЭС</w:t>
            </w:r>
            <w:r>
              <w:rPr>
                <w:bCs/>
                <w:sz w:val="30"/>
                <w:szCs w:val="30"/>
              </w:rPr>
              <w:t xml:space="preserve"> _______________________________________</w:t>
            </w:r>
          </w:p>
          <w:p w:rsidR="004563AC" w:rsidRPr="00B0630B" w:rsidRDefault="004563AC" w:rsidP="00903F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30"/>
                <w:szCs w:val="30"/>
              </w:rPr>
            </w:pPr>
            <w:r w:rsidRPr="00B0630B">
              <w:rPr>
                <w:bCs/>
                <w:sz w:val="30"/>
                <w:szCs w:val="30"/>
              </w:rPr>
              <w:t>СООТВЕТСТВ</w:t>
            </w:r>
            <w:r>
              <w:rPr>
                <w:bCs/>
                <w:sz w:val="30"/>
                <w:szCs w:val="30"/>
              </w:rPr>
              <w:t>УЕТ ТРЕБОВАНИЯМ ________________________</w:t>
            </w:r>
          </w:p>
          <w:p w:rsidR="004563AC" w:rsidRDefault="004563AC" w:rsidP="00903F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30"/>
                <w:szCs w:val="30"/>
              </w:rPr>
            </w:pPr>
            <w:r w:rsidRPr="0006644D">
              <w:rPr>
                <w:sz w:val="30"/>
                <w:szCs w:val="30"/>
              </w:rPr>
              <w:t>СВИДЕТЕЛЬСТВО ВЫДАНО НА ОСНОВАНИИ</w:t>
            </w:r>
            <w:r>
              <w:rPr>
                <w:bCs/>
                <w:sz w:val="30"/>
                <w:szCs w:val="30"/>
              </w:rPr>
              <w:t xml:space="preserve"> ______________</w:t>
            </w:r>
          </w:p>
        </w:tc>
        <w:tc>
          <w:tcPr>
            <w:tcW w:w="673" w:type="dxa"/>
          </w:tcPr>
          <w:p w:rsidR="004563AC" w:rsidRDefault="004563AC" w:rsidP="00903F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30"/>
                <w:szCs w:val="30"/>
              </w:rPr>
            </w:pPr>
            <w:r w:rsidRPr="00DF4706">
              <w:rPr>
                <w:bCs/>
                <w:sz w:val="30"/>
                <w:szCs w:val="30"/>
              </w:rPr>
              <w:t>(2)</w:t>
            </w:r>
          </w:p>
          <w:p w:rsidR="004563AC" w:rsidRDefault="004563AC" w:rsidP="00903F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(3)</w:t>
            </w:r>
          </w:p>
          <w:p w:rsidR="004563AC" w:rsidRDefault="004563AC" w:rsidP="004563AC">
            <w:pPr>
              <w:autoSpaceDE w:val="0"/>
              <w:autoSpaceDN w:val="0"/>
              <w:adjustRightInd w:val="0"/>
              <w:jc w:val="center"/>
              <w:rPr>
                <w:bCs/>
                <w:sz w:val="30"/>
                <w:szCs w:val="30"/>
              </w:rPr>
            </w:pPr>
          </w:p>
          <w:p w:rsidR="004563AC" w:rsidRDefault="004563AC" w:rsidP="00903F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(4)</w:t>
            </w:r>
          </w:p>
          <w:p w:rsidR="004563AC" w:rsidRDefault="004563AC" w:rsidP="00903F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(5)</w:t>
            </w:r>
          </w:p>
          <w:p w:rsidR="004563AC" w:rsidRDefault="004563AC" w:rsidP="00903F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(6)</w:t>
            </w:r>
          </w:p>
          <w:p w:rsidR="004563AC" w:rsidRDefault="004563AC" w:rsidP="00903F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(7)</w:t>
            </w:r>
          </w:p>
          <w:p w:rsidR="004563AC" w:rsidRDefault="004563AC" w:rsidP="004563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(8)</w:t>
            </w:r>
          </w:p>
        </w:tc>
      </w:tr>
    </w:tbl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563AC" w:rsidTr="004563AC">
        <w:tc>
          <w:tcPr>
            <w:tcW w:w="9570" w:type="dxa"/>
          </w:tcPr>
          <w:p w:rsidR="004563AC" w:rsidRPr="00D638BD" w:rsidRDefault="004563AC" w:rsidP="004563AC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638BD">
              <w:rPr>
                <w:rFonts w:ascii="Times New Roman" w:hAnsi="Times New Roman" w:cs="Times New Roman"/>
                <w:sz w:val="30"/>
                <w:szCs w:val="30"/>
              </w:rPr>
              <w:t>СРОК ДЕЙСТВИЯ С 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Pr="00D638BD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 w:rsidRPr="00D638BD">
              <w:rPr>
                <w:rFonts w:ascii="Times New Roman" w:hAnsi="Times New Roman" w:cs="Times New Roman"/>
                <w:sz w:val="30"/>
                <w:szCs w:val="30"/>
              </w:rPr>
              <w:t>__ (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D638BD">
              <w:rPr>
                <w:rFonts w:ascii="Times New Roman" w:hAnsi="Times New Roman" w:cs="Times New Roman"/>
                <w:sz w:val="30"/>
                <w:szCs w:val="30"/>
              </w:rPr>
              <w:t>) ПО 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Pr="00D638BD">
              <w:rPr>
                <w:rFonts w:ascii="Times New Roman" w:hAnsi="Times New Roman" w:cs="Times New Roman"/>
                <w:sz w:val="30"/>
                <w:szCs w:val="30"/>
              </w:rPr>
              <w:t>____ (1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638BD">
              <w:rPr>
                <w:rFonts w:ascii="Times New Roman" w:hAnsi="Times New Roman" w:cs="Times New Roman"/>
                <w:sz w:val="30"/>
                <w:szCs w:val="30"/>
              </w:rPr>
              <w:t>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D638BD">
              <w:rPr>
                <w:rFonts w:ascii="Times New Roman" w:hAnsi="Times New Roman" w:cs="Times New Roman"/>
                <w:sz w:val="30"/>
                <w:szCs w:val="30"/>
              </w:rPr>
              <w:t xml:space="preserve">ВКЛЮЧИТЕЛЬНО </w:t>
            </w:r>
          </w:p>
        </w:tc>
      </w:tr>
    </w:tbl>
    <w:p w:rsidR="001B0268" w:rsidRPr="0006644D" w:rsidRDefault="009A333C" w:rsidP="0006644D">
      <w:pPr>
        <w:spacing w:line="240" w:lineRule="exact"/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107950</wp:posOffset>
                </wp:positionV>
                <wp:extent cx="532130" cy="342900"/>
                <wp:effectExtent l="0" t="0" r="127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930" w:rsidRPr="00C52757" w:rsidRDefault="006A5930" w:rsidP="006A5930">
                            <w:pPr>
                              <w:ind w:right="-1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C52757">
                              <w:rPr>
                                <w:sz w:val="30"/>
                                <w:szCs w:val="30"/>
                              </w:rPr>
                              <w:t>(1</w:t>
                            </w:r>
                            <w:r w:rsidR="00122528" w:rsidRPr="00C52757">
                              <w:rPr>
                                <w:sz w:val="30"/>
                                <w:szCs w:val="30"/>
                              </w:rPr>
                              <w:t>1</w:t>
                            </w:r>
                            <w:r w:rsidRPr="00C52757">
                              <w:rPr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436.1pt;margin-top:8.5pt;width:41.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" stroked="f">
                <v:textbox>
                  <w:txbxContent>
                    <w:p w:rsidR="006A5930" w:rsidRPr="00C52757" w:rsidRDefault="006A5930" w:rsidP="006A5930">
                      <w:pPr>
                        <w:ind w:right="-1"/>
                        <w:jc w:val="center"/>
                        <w:rPr>
                          <w:sz w:val="30"/>
                          <w:szCs w:val="30"/>
                        </w:rPr>
                      </w:pPr>
                      <w:r w:rsidRPr="00C52757">
                        <w:rPr>
                          <w:sz w:val="30"/>
                          <w:szCs w:val="30"/>
                        </w:rPr>
                        <w:t>(1</w:t>
                      </w:r>
                      <w:r w:rsidR="00122528" w:rsidRPr="00C52757">
                        <w:rPr>
                          <w:sz w:val="30"/>
                          <w:szCs w:val="30"/>
                        </w:rPr>
                        <w:t>1</w:t>
                      </w:r>
                      <w:r w:rsidRPr="00C52757">
                        <w:rPr>
                          <w:sz w:val="30"/>
                          <w:szCs w:val="3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850"/>
        <w:gridCol w:w="1701"/>
        <w:gridCol w:w="567"/>
        <w:gridCol w:w="1843"/>
      </w:tblGrid>
      <w:tr w:rsidR="00C52757" w:rsidRPr="0006644D" w:rsidTr="004563AC">
        <w:trPr>
          <w:trHeight w:val="343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2757" w:rsidRPr="0006644D" w:rsidRDefault="00C52757" w:rsidP="0006644D">
            <w:pPr>
              <w:tabs>
                <w:tab w:val="left" w:pos="7050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52757" w:rsidRPr="0006644D" w:rsidRDefault="00C52757" w:rsidP="00C52757">
            <w:pPr>
              <w:tabs>
                <w:tab w:val="left" w:pos="7050"/>
              </w:tabs>
              <w:jc w:val="both"/>
              <w:rPr>
                <w:sz w:val="30"/>
                <w:szCs w:val="30"/>
              </w:rPr>
            </w:pPr>
            <w:r w:rsidRPr="0006644D">
              <w:rPr>
                <w:sz w:val="30"/>
                <w:szCs w:val="30"/>
              </w:rPr>
              <w:t>М.П.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2757" w:rsidRPr="0006644D" w:rsidRDefault="00C52757" w:rsidP="0006644D">
            <w:pPr>
              <w:tabs>
                <w:tab w:val="left" w:pos="7050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757" w:rsidRPr="0006644D" w:rsidRDefault="00C52757" w:rsidP="0006644D">
            <w:pPr>
              <w:tabs>
                <w:tab w:val="left" w:pos="7050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2757" w:rsidRPr="0006644D" w:rsidRDefault="00C52757" w:rsidP="00CB1F03">
            <w:pPr>
              <w:tabs>
                <w:tab w:val="left" w:pos="7050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</w:tr>
      <w:tr w:rsidR="00C52757" w:rsidRPr="00C52757" w:rsidTr="004563AC"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52757" w:rsidRPr="00C52757" w:rsidRDefault="00C52757" w:rsidP="00C52757">
            <w:pPr>
              <w:ind w:right="-108"/>
            </w:pPr>
            <w:r w:rsidRPr="00C52757">
              <w:t xml:space="preserve">(должность руководителя (уполномоченного лица) уполномоченного органа </w:t>
            </w:r>
            <w:r w:rsidR="00DC1AB5">
              <w:br/>
            </w:r>
            <w:r w:rsidRPr="00C52757">
              <w:t>государства – члена Евразийского экономического союза)</w:t>
            </w: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52757" w:rsidRPr="00C52757" w:rsidRDefault="00C52757" w:rsidP="00C52757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52757" w:rsidRPr="00C52757" w:rsidRDefault="00C52757" w:rsidP="00C52757">
            <w:pPr>
              <w:jc w:val="center"/>
            </w:pPr>
            <w:r w:rsidRPr="00C52757"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757" w:rsidRPr="00C52757" w:rsidRDefault="00C52757" w:rsidP="00C52757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52757" w:rsidRPr="00C52757" w:rsidRDefault="00C52757" w:rsidP="00C52757">
            <w:pPr>
              <w:jc w:val="center"/>
            </w:pPr>
            <w:r>
              <w:t>(Ф.</w:t>
            </w:r>
            <w:r w:rsidR="004563AC">
              <w:t> </w:t>
            </w:r>
            <w:r>
              <w:t>И.</w:t>
            </w:r>
            <w:r w:rsidR="004563AC">
              <w:t> </w:t>
            </w:r>
            <w:r w:rsidRPr="00C52757">
              <w:t>О.)</w:t>
            </w:r>
          </w:p>
        </w:tc>
      </w:tr>
    </w:tbl>
    <w:p w:rsidR="006A5930" w:rsidRPr="00C52757" w:rsidRDefault="006A5930" w:rsidP="006A5930">
      <w:pPr>
        <w:jc w:val="center"/>
        <w:rPr>
          <w:sz w:val="30"/>
          <w:szCs w:val="30"/>
        </w:rPr>
      </w:pPr>
      <w:r w:rsidRPr="00C52757">
        <w:rPr>
          <w:sz w:val="30"/>
          <w:szCs w:val="30"/>
        </w:rPr>
        <w:lastRenderedPageBreak/>
        <w:t>ЕВРАЗИЙСКИЙ ЭКОНОМИЧЕСКИЙ СОЮЗ</w:t>
      </w:r>
    </w:p>
    <w:p w:rsidR="006A5930" w:rsidRPr="0006644D" w:rsidRDefault="006A5930" w:rsidP="006A5930">
      <w:pPr>
        <w:jc w:val="center"/>
        <w:rPr>
          <w:sz w:val="30"/>
          <w:szCs w:val="30"/>
        </w:rPr>
      </w:pPr>
    </w:p>
    <w:p w:rsidR="006A5930" w:rsidRPr="0006644D" w:rsidRDefault="006A5930" w:rsidP="006A5930">
      <w:pPr>
        <w:jc w:val="center"/>
        <w:rPr>
          <w:b/>
          <w:sz w:val="30"/>
          <w:szCs w:val="30"/>
        </w:rPr>
      </w:pPr>
      <w:r w:rsidRPr="0006644D">
        <w:rPr>
          <w:b/>
          <w:sz w:val="30"/>
          <w:szCs w:val="30"/>
        </w:rPr>
        <w:t>______________________________________________________________</w:t>
      </w:r>
    </w:p>
    <w:p w:rsidR="006A5930" w:rsidRPr="00DC1AB5" w:rsidRDefault="009E4836" w:rsidP="006A5930">
      <w:pPr>
        <w:jc w:val="center"/>
      </w:pPr>
      <w:r w:rsidRPr="00DC1AB5">
        <w:t>(</w:t>
      </w:r>
      <w:r w:rsidR="006A5930" w:rsidRPr="00DC1AB5">
        <w:t>уполномоченный орган государства – члена Евразийского экономического союза)</w:t>
      </w:r>
    </w:p>
    <w:p w:rsidR="006A5930" w:rsidRPr="0006644D" w:rsidRDefault="006A5930" w:rsidP="006A5930">
      <w:pPr>
        <w:jc w:val="center"/>
        <w:rPr>
          <w:b/>
          <w:sz w:val="30"/>
          <w:szCs w:val="30"/>
        </w:rPr>
      </w:pPr>
    </w:p>
    <w:p w:rsidR="006A5930" w:rsidRPr="0006644D" w:rsidRDefault="006A5930" w:rsidP="006A5930">
      <w:pPr>
        <w:jc w:val="center"/>
        <w:rPr>
          <w:b/>
          <w:sz w:val="30"/>
          <w:szCs w:val="30"/>
        </w:rPr>
      </w:pPr>
    </w:p>
    <w:p w:rsidR="006A5930" w:rsidRPr="00C52757" w:rsidRDefault="006A5930" w:rsidP="006A5930">
      <w:pPr>
        <w:jc w:val="center"/>
        <w:rPr>
          <w:spacing w:val="40"/>
          <w:sz w:val="30"/>
          <w:szCs w:val="30"/>
        </w:rPr>
      </w:pPr>
      <w:r w:rsidRPr="00C52757">
        <w:rPr>
          <w:spacing w:val="40"/>
          <w:sz w:val="30"/>
          <w:szCs w:val="30"/>
        </w:rPr>
        <w:t>ПРИЛОЖЕНИЕ</w:t>
      </w:r>
    </w:p>
    <w:p w:rsidR="006A5930" w:rsidRPr="0006644D" w:rsidRDefault="006A5930" w:rsidP="006A5930">
      <w:pPr>
        <w:jc w:val="center"/>
        <w:rPr>
          <w:b/>
          <w:sz w:val="30"/>
          <w:szCs w:val="30"/>
        </w:rPr>
      </w:pPr>
    </w:p>
    <w:p w:rsidR="006A5930" w:rsidRPr="0006644D" w:rsidRDefault="006A5930" w:rsidP="00C52757">
      <w:pPr>
        <w:spacing w:line="360" w:lineRule="auto"/>
        <w:jc w:val="center"/>
        <w:rPr>
          <w:sz w:val="30"/>
          <w:szCs w:val="30"/>
        </w:rPr>
      </w:pPr>
      <w:r w:rsidRPr="0006644D">
        <w:rPr>
          <w:sz w:val="30"/>
          <w:szCs w:val="30"/>
        </w:rPr>
        <w:t xml:space="preserve">к свидетельству о </w:t>
      </w:r>
      <w:r w:rsidR="00563EFE" w:rsidRPr="0006644D">
        <w:rPr>
          <w:sz w:val="30"/>
          <w:szCs w:val="30"/>
        </w:rPr>
        <w:t>классификации маломерного судна</w:t>
      </w:r>
    </w:p>
    <w:p w:rsidR="006A5930" w:rsidRPr="0006644D" w:rsidRDefault="006A5930" w:rsidP="00C5275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eastAsia="Calibri"/>
          <w:sz w:val="30"/>
          <w:szCs w:val="30"/>
        </w:rPr>
      </w:pPr>
      <w:r w:rsidRPr="0006644D">
        <w:rPr>
          <w:rFonts w:eastAsia="Calibri"/>
          <w:sz w:val="30"/>
          <w:szCs w:val="30"/>
        </w:rPr>
        <w:t>№ ________________ от «___» ___________ _____ </w:t>
      </w:r>
      <w:proofErr w:type="gramStart"/>
      <w:r w:rsidRPr="0006644D">
        <w:rPr>
          <w:rFonts w:eastAsia="Calibri"/>
          <w:sz w:val="30"/>
          <w:szCs w:val="30"/>
        </w:rPr>
        <w:t>г</w:t>
      </w:r>
      <w:proofErr w:type="gramEnd"/>
      <w:r w:rsidRPr="0006644D">
        <w:rPr>
          <w:rFonts w:eastAsia="Calibri"/>
          <w:sz w:val="30"/>
          <w:szCs w:val="30"/>
        </w:rPr>
        <w:t xml:space="preserve">. </w:t>
      </w:r>
    </w:p>
    <w:p w:rsidR="006A5930" w:rsidRPr="0006644D" w:rsidRDefault="006A5930" w:rsidP="006A593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Calibri"/>
          <w:sz w:val="30"/>
          <w:szCs w:val="30"/>
        </w:rPr>
      </w:pPr>
      <w:r w:rsidRPr="0006644D">
        <w:rPr>
          <w:rFonts w:eastAsia="Calibri"/>
          <w:sz w:val="30"/>
          <w:szCs w:val="30"/>
        </w:rPr>
        <w:t>______________________________________________________________</w:t>
      </w:r>
    </w:p>
    <w:p w:rsidR="006A5930" w:rsidRPr="0006644D" w:rsidRDefault="006A5930" w:rsidP="006A593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Calibri"/>
          <w:sz w:val="30"/>
          <w:szCs w:val="30"/>
        </w:rPr>
      </w:pPr>
      <w:r w:rsidRPr="0006644D">
        <w:rPr>
          <w:rFonts w:eastAsia="Calibri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5930" w:rsidRPr="0006644D" w:rsidRDefault="006A5930" w:rsidP="006A593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Calibri"/>
          <w:sz w:val="30"/>
          <w:szCs w:val="30"/>
        </w:rPr>
      </w:pPr>
    </w:p>
    <w:p w:rsidR="006A5930" w:rsidRPr="0006644D" w:rsidRDefault="006A5930" w:rsidP="006A593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Calibri"/>
          <w:sz w:val="30"/>
          <w:szCs w:val="30"/>
        </w:rPr>
      </w:pPr>
    </w:p>
    <w:p w:rsidR="006A5930" w:rsidRPr="0006644D" w:rsidRDefault="006A5930" w:rsidP="006A5930">
      <w:pPr>
        <w:tabs>
          <w:tab w:val="left" w:pos="7050"/>
        </w:tabs>
        <w:spacing w:line="240" w:lineRule="exact"/>
        <w:jc w:val="both"/>
        <w:rPr>
          <w:sz w:val="30"/>
          <w:szCs w:val="3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86"/>
        <w:gridCol w:w="679"/>
        <w:gridCol w:w="171"/>
        <w:gridCol w:w="1554"/>
        <w:gridCol w:w="547"/>
        <w:gridCol w:w="2619"/>
      </w:tblGrid>
      <w:tr w:rsidR="006A5930" w:rsidRPr="0006644D" w:rsidTr="0009448B">
        <w:trPr>
          <w:trHeight w:val="545"/>
        </w:trPr>
        <w:tc>
          <w:tcPr>
            <w:tcW w:w="3786" w:type="dxa"/>
            <w:tcBorders>
              <w:bottom w:val="single" w:sz="4" w:space="0" w:color="auto"/>
            </w:tcBorders>
            <w:shd w:val="clear" w:color="auto" w:fill="auto"/>
          </w:tcPr>
          <w:p w:rsidR="006A5930" w:rsidRPr="0006644D" w:rsidRDefault="006A5930" w:rsidP="00E81FC8">
            <w:pPr>
              <w:tabs>
                <w:tab w:val="left" w:pos="7050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bottom"/>
          </w:tcPr>
          <w:p w:rsidR="006A5930" w:rsidRPr="0006644D" w:rsidRDefault="00E85386" w:rsidP="00E85386">
            <w:pPr>
              <w:pStyle w:val="a6"/>
              <w:ind w:left="0"/>
              <w:rPr>
                <w:sz w:val="30"/>
                <w:szCs w:val="30"/>
              </w:rPr>
            </w:pPr>
            <w:r w:rsidRPr="0006644D">
              <w:rPr>
                <w:sz w:val="30"/>
                <w:szCs w:val="30"/>
              </w:rPr>
              <w:t>М.П.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6A5930" w:rsidRPr="0006644D" w:rsidRDefault="006A5930" w:rsidP="00E81FC8">
            <w:pPr>
              <w:tabs>
                <w:tab w:val="left" w:pos="7050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547" w:type="dxa"/>
            <w:shd w:val="clear" w:color="auto" w:fill="auto"/>
          </w:tcPr>
          <w:p w:rsidR="006A5930" w:rsidRPr="0006644D" w:rsidRDefault="006A5930" w:rsidP="00E81FC8">
            <w:pPr>
              <w:tabs>
                <w:tab w:val="left" w:pos="7050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</w:tcPr>
          <w:p w:rsidR="006A5930" w:rsidRPr="0006644D" w:rsidRDefault="006A5930" w:rsidP="00E81FC8">
            <w:pPr>
              <w:tabs>
                <w:tab w:val="left" w:pos="7050"/>
              </w:tabs>
              <w:spacing w:line="240" w:lineRule="exact"/>
              <w:jc w:val="both"/>
              <w:rPr>
                <w:sz w:val="30"/>
                <w:szCs w:val="30"/>
              </w:rPr>
            </w:pPr>
          </w:p>
        </w:tc>
      </w:tr>
      <w:tr w:rsidR="006A5930" w:rsidRPr="0006644D" w:rsidTr="0009448B">
        <w:tc>
          <w:tcPr>
            <w:tcW w:w="3786" w:type="dxa"/>
            <w:tcBorders>
              <w:top w:val="single" w:sz="4" w:space="0" w:color="auto"/>
            </w:tcBorders>
            <w:shd w:val="clear" w:color="auto" w:fill="auto"/>
          </w:tcPr>
          <w:p w:rsidR="006A5930" w:rsidRPr="00C52757" w:rsidRDefault="006A5930" w:rsidP="00C52757">
            <w:r w:rsidRPr="00C52757">
              <w:t>(должность руководителя (уполномоченного лица) уполномоченного органа государства – члена Евразийского экономического союза)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A5930" w:rsidRPr="00C52757" w:rsidRDefault="006A5930" w:rsidP="00C52757">
            <w:pPr>
              <w:tabs>
                <w:tab w:val="left" w:pos="7050"/>
              </w:tabs>
              <w:jc w:val="both"/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</w:tcPr>
          <w:p w:rsidR="006A5930" w:rsidRPr="00C52757" w:rsidRDefault="006A5930" w:rsidP="00C52757">
            <w:pPr>
              <w:tabs>
                <w:tab w:val="left" w:pos="7050"/>
              </w:tabs>
              <w:jc w:val="center"/>
            </w:pPr>
            <w:r w:rsidRPr="00C52757">
              <w:t>(подпись)</w:t>
            </w:r>
          </w:p>
        </w:tc>
        <w:tc>
          <w:tcPr>
            <w:tcW w:w="547" w:type="dxa"/>
            <w:shd w:val="clear" w:color="auto" w:fill="auto"/>
          </w:tcPr>
          <w:p w:rsidR="006A5930" w:rsidRPr="00C52757" w:rsidRDefault="006A5930" w:rsidP="00C52757">
            <w:pPr>
              <w:tabs>
                <w:tab w:val="left" w:pos="7050"/>
              </w:tabs>
              <w:jc w:val="both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</w:tcPr>
          <w:p w:rsidR="006A5930" w:rsidRPr="00C52757" w:rsidRDefault="006A5930" w:rsidP="00C52757">
            <w:pPr>
              <w:tabs>
                <w:tab w:val="left" w:pos="7050"/>
              </w:tabs>
              <w:jc w:val="center"/>
            </w:pPr>
            <w:r w:rsidRPr="00C52757">
              <w:t>(Ф. И. О.)</w:t>
            </w:r>
          </w:p>
        </w:tc>
      </w:tr>
      <w:tr w:rsidR="006A5930" w:rsidRPr="0006644D" w:rsidTr="0009448B">
        <w:tc>
          <w:tcPr>
            <w:tcW w:w="4465" w:type="dxa"/>
            <w:gridSpan w:val="2"/>
            <w:shd w:val="clear" w:color="auto" w:fill="auto"/>
          </w:tcPr>
          <w:p w:rsidR="006A5930" w:rsidRPr="0006644D" w:rsidRDefault="006A5930" w:rsidP="00E81FC8">
            <w:pPr>
              <w:rPr>
                <w:sz w:val="30"/>
                <w:szCs w:val="30"/>
              </w:rPr>
            </w:pPr>
          </w:p>
          <w:p w:rsidR="006A5930" w:rsidRPr="0006644D" w:rsidRDefault="006A5930" w:rsidP="00E81FC8">
            <w:pPr>
              <w:rPr>
                <w:sz w:val="30"/>
                <w:szCs w:val="30"/>
              </w:rPr>
            </w:pPr>
            <w:r w:rsidRPr="0006644D">
              <w:rPr>
                <w:sz w:val="30"/>
                <w:szCs w:val="30"/>
              </w:rPr>
              <w:t>Страница ___ </w:t>
            </w:r>
            <w:proofErr w:type="gramStart"/>
            <w:r w:rsidRPr="0006644D">
              <w:rPr>
                <w:sz w:val="30"/>
                <w:szCs w:val="30"/>
              </w:rPr>
              <w:t>из</w:t>
            </w:r>
            <w:proofErr w:type="gramEnd"/>
            <w:r w:rsidRPr="0006644D">
              <w:rPr>
                <w:sz w:val="30"/>
                <w:szCs w:val="30"/>
              </w:rPr>
              <w:t> ______</w:t>
            </w:r>
          </w:p>
        </w:tc>
        <w:tc>
          <w:tcPr>
            <w:tcW w:w="4891" w:type="dxa"/>
            <w:gridSpan w:val="4"/>
            <w:shd w:val="clear" w:color="auto" w:fill="auto"/>
          </w:tcPr>
          <w:p w:rsidR="006A5930" w:rsidRPr="0006644D" w:rsidRDefault="006A5930" w:rsidP="00E81FC8">
            <w:pPr>
              <w:ind w:firstLine="6379"/>
              <w:jc w:val="right"/>
              <w:rPr>
                <w:sz w:val="30"/>
                <w:szCs w:val="30"/>
              </w:rPr>
            </w:pPr>
            <w:r w:rsidRPr="0006644D">
              <w:rPr>
                <w:strike/>
                <w:sz w:val="30"/>
                <w:szCs w:val="30"/>
              </w:rPr>
              <w:t>С</w:t>
            </w:r>
            <w:r w:rsidRPr="0006644D">
              <w:rPr>
                <w:sz w:val="30"/>
                <w:szCs w:val="30"/>
              </w:rPr>
              <w:t xml:space="preserve"> </w:t>
            </w:r>
          </w:p>
          <w:p w:rsidR="006A5930" w:rsidRPr="0006644D" w:rsidRDefault="006A5930" w:rsidP="00E81FC8">
            <w:pPr>
              <w:jc w:val="right"/>
              <w:rPr>
                <w:sz w:val="30"/>
                <w:szCs w:val="30"/>
              </w:rPr>
            </w:pPr>
          </w:p>
        </w:tc>
      </w:tr>
    </w:tbl>
    <w:p w:rsidR="006A5930" w:rsidRPr="0006644D" w:rsidRDefault="006A5930" w:rsidP="006A5930">
      <w:pPr>
        <w:rPr>
          <w:noProof/>
          <w:sz w:val="30"/>
          <w:szCs w:val="30"/>
        </w:rPr>
      </w:pPr>
    </w:p>
    <w:p w:rsidR="00F4161E" w:rsidRPr="003C3EF3" w:rsidRDefault="00F4161E" w:rsidP="003C3EF3">
      <w:pPr>
        <w:autoSpaceDE w:val="0"/>
        <w:autoSpaceDN w:val="0"/>
        <w:adjustRightInd w:val="0"/>
        <w:spacing w:before="360" w:line="360" w:lineRule="auto"/>
        <w:rPr>
          <w:sz w:val="30"/>
          <w:szCs w:val="30"/>
        </w:rPr>
      </w:pPr>
    </w:p>
    <w:sectPr w:rsidR="00F4161E" w:rsidRPr="003C3EF3" w:rsidSect="00C34EB3">
      <w:headerReference w:type="even" r:id="rId9"/>
      <w:headerReference w:type="default" r:id="rId10"/>
      <w:endnotePr>
        <w:numFmt w:val="chicago"/>
      </w:endnotePr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A75" w:rsidRDefault="00EB1A75" w:rsidP="006F0B7B">
      <w:r>
        <w:separator/>
      </w:r>
    </w:p>
  </w:endnote>
  <w:endnote w:type="continuationSeparator" w:id="0">
    <w:p w:rsidR="00EB1A75" w:rsidRDefault="00EB1A75" w:rsidP="006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A75" w:rsidRDefault="00EB1A75" w:rsidP="006F0B7B">
      <w:r>
        <w:separator/>
      </w:r>
    </w:p>
  </w:footnote>
  <w:footnote w:type="continuationSeparator" w:id="0">
    <w:p w:rsidR="00EB1A75" w:rsidRDefault="00EB1A75" w:rsidP="006F0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556" w:rsidRDefault="007F7B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55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5556" w:rsidRDefault="00D955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556" w:rsidRDefault="007F7B9B" w:rsidP="001A04E4">
    <w:pPr>
      <w:pStyle w:val="a3"/>
      <w:jc w:val="center"/>
      <w:rPr>
        <w:noProof/>
        <w:sz w:val="30"/>
        <w:szCs w:val="30"/>
      </w:rPr>
    </w:pPr>
    <w:r w:rsidRPr="00DC1AB5">
      <w:rPr>
        <w:sz w:val="30"/>
        <w:szCs w:val="30"/>
      </w:rPr>
      <w:fldChar w:fldCharType="begin"/>
    </w:r>
    <w:r w:rsidR="00996D25" w:rsidRPr="00DC1AB5">
      <w:rPr>
        <w:sz w:val="30"/>
        <w:szCs w:val="30"/>
      </w:rPr>
      <w:instrText>PAGE   \* MERGEFORMAT</w:instrText>
    </w:r>
    <w:r w:rsidRPr="00DC1AB5">
      <w:rPr>
        <w:sz w:val="30"/>
        <w:szCs w:val="30"/>
      </w:rPr>
      <w:fldChar w:fldCharType="separate"/>
    </w:r>
    <w:r w:rsidR="003C3EF3">
      <w:rPr>
        <w:noProof/>
        <w:sz w:val="30"/>
        <w:szCs w:val="30"/>
      </w:rPr>
      <w:t>2</w:t>
    </w:r>
    <w:r w:rsidRPr="00DC1AB5">
      <w:rPr>
        <w:noProof/>
        <w:sz w:val="30"/>
        <w:szCs w:val="30"/>
      </w:rPr>
      <w:fldChar w:fldCharType="end"/>
    </w:r>
  </w:p>
  <w:p w:rsidR="001A0C94" w:rsidRPr="00DC1AB5" w:rsidRDefault="001A0C94" w:rsidP="001A04E4">
    <w:pPr>
      <w:pStyle w:val="a3"/>
      <w:jc w:val="center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F1123"/>
    <w:multiLevelType w:val="hybridMultilevel"/>
    <w:tmpl w:val="99EC69F0"/>
    <w:lvl w:ilvl="0" w:tplc="D38E8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EC"/>
    <w:rsid w:val="00015EC8"/>
    <w:rsid w:val="00021592"/>
    <w:rsid w:val="000216F2"/>
    <w:rsid w:val="000239BD"/>
    <w:rsid w:val="00024B30"/>
    <w:rsid w:val="00034030"/>
    <w:rsid w:val="00040AC4"/>
    <w:rsid w:val="00042175"/>
    <w:rsid w:val="0004378E"/>
    <w:rsid w:val="00052B6D"/>
    <w:rsid w:val="000608FB"/>
    <w:rsid w:val="00063148"/>
    <w:rsid w:val="0006644D"/>
    <w:rsid w:val="00070698"/>
    <w:rsid w:val="0007772A"/>
    <w:rsid w:val="00081352"/>
    <w:rsid w:val="000823B6"/>
    <w:rsid w:val="000828BA"/>
    <w:rsid w:val="00091372"/>
    <w:rsid w:val="0009189D"/>
    <w:rsid w:val="0009448B"/>
    <w:rsid w:val="00094877"/>
    <w:rsid w:val="00095122"/>
    <w:rsid w:val="000955A9"/>
    <w:rsid w:val="000960D6"/>
    <w:rsid w:val="000A11E1"/>
    <w:rsid w:val="000A306A"/>
    <w:rsid w:val="000A3119"/>
    <w:rsid w:val="000A329E"/>
    <w:rsid w:val="000A5CB0"/>
    <w:rsid w:val="000A7405"/>
    <w:rsid w:val="000B0024"/>
    <w:rsid w:val="000B1AA3"/>
    <w:rsid w:val="000C633B"/>
    <w:rsid w:val="000D2AA5"/>
    <w:rsid w:val="000D3552"/>
    <w:rsid w:val="000D4641"/>
    <w:rsid w:val="000D4A01"/>
    <w:rsid w:val="000D58A2"/>
    <w:rsid w:val="000F146E"/>
    <w:rsid w:val="000F3942"/>
    <w:rsid w:val="000F480A"/>
    <w:rsid w:val="000F4CEC"/>
    <w:rsid w:val="001068CF"/>
    <w:rsid w:val="001129E5"/>
    <w:rsid w:val="001148AB"/>
    <w:rsid w:val="00117EB2"/>
    <w:rsid w:val="0012108F"/>
    <w:rsid w:val="00122528"/>
    <w:rsid w:val="001232B2"/>
    <w:rsid w:val="00126618"/>
    <w:rsid w:val="0013224A"/>
    <w:rsid w:val="00137421"/>
    <w:rsid w:val="00151482"/>
    <w:rsid w:val="001522AF"/>
    <w:rsid w:val="00155D87"/>
    <w:rsid w:val="00157E3C"/>
    <w:rsid w:val="0016003F"/>
    <w:rsid w:val="001614AE"/>
    <w:rsid w:val="00163C32"/>
    <w:rsid w:val="0016652A"/>
    <w:rsid w:val="001759FA"/>
    <w:rsid w:val="00175F7D"/>
    <w:rsid w:val="00181784"/>
    <w:rsid w:val="00182841"/>
    <w:rsid w:val="0018470F"/>
    <w:rsid w:val="00184C0E"/>
    <w:rsid w:val="001879FF"/>
    <w:rsid w:val="0019089A"/>
    <w:rsid w:val="00191302"/>
    <w:rsid w:val="001931B3"/>
    <w:rsid w:val="00194FAE"/>
    <w:rsid w:val="0019533B"/>
    <w:rsid w:val="00197A43"/>
    <w:rsid w:val="001A04E4"/>
    <w:rsid w:val="001A0B62"/>
    <w:rsid w:val="001A0C94"/>
    <w:rsid w:val="001A3188"/>
    <w:rsid w:val="001A5E90"/>
    <w:rsid w:val="001B0268"/>
    <w:rsid w:val="001B1DF1"/>
    <w:rsid w:val="001B30DA"/>
    <w:rsid w:val="001B5B9E"/>
    <w:rsid w:val="001C5B23"/>
    <w:rsid w:val="001D2CC8"/>
    <w:rsid w:val="001D61EB"/>
    <w:rsid w:val="001E091B"/>
    <w:rsid w:val="001E323F"/>
    <w:rsid w:val="001F11A7"/>
    <w:rsid w:val="001F1725"/>
    <w:rsid w:val="001F71E8"/>
    <w:rsid w:val="00200CEA"/>
    <w:rsid w:val="00202722"/>
    <w:rsid w:val="00202B68"/>
    <w:rsid w:val="00203852"/>
    <w:rsid w:val="00205AF8"/>
    <w:rsid w:val="002070EA"/>
    <w:rsid w:val="00207D49"/>
    <w:rsid w:val="002226A5"/>
    <w:rsid w:val="00226EC3"/>
    <w:rsid w:val="00231CE3"/>
    <w:rsid w:val="0023569E"/>
    <w:rsid w:val="00240CFB"/>
    <w:rsid w:val="002413B5"/>
    <w:rsid w:val="002509E8"/>
    <w:rsid w:val="0025477D"/>
    <w:rsid w:val="00255D7B"/>
    <w:rsid w:val="00263603"/>
    <w:rsid w:val="002638EE"/>
    <w:rsid w:val="00265369"/>
    <w:rsid w:val="00265984"/>
    <w:rsid w:val="00270B02"/>
    <w:rsid w:val="00271DC6"/>
    <w:rsid w:val="00274D25"/>
    <w:rsid w:val="0027686B"/>
    <w:rsid w:val="00276AAC"/>
    <w:rsid w:val="002810B1"/>
    <w:rsid w:val="00284429"/>
    <w:rsid w:val="002850EC"/>
    <w:rsid w:val="00287954"/>
    <w:rsid w:val="002A0FA5"/>
    <w:rsid w:val="002A2D93"/>
    <w:rsid w:val="002A65F7"/>
    <w:rsid w:val="002B7AF5"/>
    <w:rsid w:val="002C1AD6"/>
    <w:rsid w:val="002C2160"/>
    <w:rsid w:val="002C34DE"/>
    <w:rsid w:val="002C3EF4"/>
    <w:rsid w:val="002D051E"/>
    <w:rsid w:val="002D55FB"/>
    <w:rsid w:val="002D5CA5"/>
    <w:rsid w:val="002D79FA"/>
    <w:rsid w:val="002D7CE3"/>
    <w:rsid w:val="002E2426"/>
    <w:rsid w:val="002F6D6C"/>
    <w:rsid w:val="002F75E4"/>
    <w:rsid w:val="0030073D"/>
    <w:rsid w:val="0030301C"/>
    <w:rsid w:val="00304FA0"/>
    <w:rsid w:val="003121D7"/>
    <w:rsid w:val="00313B9C"/>
    <w:rsid w:val="00317574"/>
    <w:rsid w:val="00317ED5"/>
    <w:rsid w:val="003212BF"/>
    <w:rsid w:val="00321ABA"/>
    <w:rsid w:val="00322E7C"/>
    <w:rsid w:val="00326F78"/>
    <w:rsid w:val="00327FD5"/>
    <w:rsid w:val="0033507B"/>
    <w:rsid w:val="003365BA"/>
    <w:rsid w:val="0034358E"/>
    <w:rsid w:val="0034725E"/>
    <w:rsid w:val="003502E4"/>
    <w:rsid w:val="0035087D"/>
    <w:rsid w:val="003542C6"/>
    <w:rsid w:val="00357122"/>
    <w:rsid w:val="003617C2"/>
    <w:rsid w:val="003647C8"/>
    <w:rsid w:val="00365538"/>
    <w:rsid w:val="0036761A"/>
    <w:rsid w:val="0037488E"/>
    <w:rsid w:val="00377349"/>
    <w:rsid w:val="0038565E"/>
    <w:rsid w:val="0039024C"/>
    <w:rsid w:val="00391C2D"/>
    <w:rsid w:val="003938CD"/>
    <w:rsid w:val="00395F6E"/>
    <w:rsid w:val="003A04F6"/>
    <w:rsid w:val="003A13B2"/>
    <w:rsid w:val="003A3892"/>
    <w:rsid w:val="003B2074"/>
    <w:rsid w:val="003B383A"/>
    <w:rsid w:val="003B5034"/>
    <w:rsid w:val="003B51CC"/>
    <w:rsid w:val="003B6975"/>
    <w:rsid w:val="003C0165"/>
    <w:rsid w:val="003C1590"/>
    <w:rsid w:val="003C200A"/>
    <w:rsid w:val="003C2731"/>
    <w:rsid w:val="003C3A21"/>
    <w:rsid w:val="003C3EF3"/>
    <w:rsid w:val="003C51F5"/>
    <w:rsid w:val="003C5D71"/>
    <w:rsid w:val="003C5E68"/>
    <w:rsid w:val="003E185C"/>
    <w:rsid w:val="003E4A11"/>
    <w:rsid w:val="003E4C5C"/>
    <w:rsid w:val="003E6608"/>
    <w:rsid w:val="003F16AF"/>
    <w:rsid w:val="003F20D4"/>
    <w:rsid w:val="00400D2F"/>
    <w:rsid w:val="004108AA"/>
    <w:rsid w:val="00416ADC"/>
    <w:rsid w:val="00417C9F"/>
    <w:rsid w:val="00420AE3"/>
    <w:rsid w:val="0042720B"/>
    <w:rsid w:val="00441595"/>
    <w:rsid w:val="00453B02"/>
    <w:rsid w:val="004547C9"/>
    <w:rsid w:val="0045492C"/>
    <w:rsid w:val="00454CB8"/>
    <w:rsid w:val="00454D9B"/>
    <w:rsid w:val="004563AC"/>
    <w:rsid w:val="00457705"/>
    <w:rsid w:val="00457F51"/>
    <w:rsid w:val="004628DD"/>
    <w:rsid w:val="00464D3D"/>
    <w:rsid w:val="004663FF"/>
    <w:rsid w:val="00466F5A"/>
    <w:rsid w:val="004710C4"/>
    <w:rsid w:val="00471978"/>
    <w:rsid w:val="00471FD0"/>
    <w:rsid w:val="0047378D"/>
    <w:rsid w:val="00474277"/>
    <w:rsid w:val="00474342"/>
    <w:rsid w:val="0047491E"/>
    <w:rsid w:val="00477B7B"/>
    <w:rsid w:val="0048148F"/>
    <w:rsid w:val="00481BC3"/>
    <w:rsid w:val="0048578A"/>
    <w:rsid w:val="004A2213"/>
    <w:rsid w:val="004A51F1"/>
    <w:rsid w:val="004A57D6"/>
    <w:rsid w:val="004A6DBE"/>
    <w:rsid w:val="004C1846"/>
    <w:rsid w:val="004C1860"/>
    <w:rsid w:val="004C4238"/>
    <w:rsid w:val="004C483A"/>
    <w:rsid w:val="004C6673"/>
    <w:rsid w:val="004D2228"/>
    <w:rsid w:val="004D26B7"/>
    <w:rsid w:val="004D5D77"/>
    <w:rsid w:val="004D7039"/>
    <w:rsid w:val="004D788D"/>
    <w:rsid w:val="004E4040"/>
    <w:rsid w:val="004F0953"/>
    <w:rsid w:val="004F3E6B"/>
    <w:rsid w:val="004F6CE2"/>
    <w:rsid w:val="004F7106"/>
    <w:rsid w:val="004F7724"/>
    <w:rsid w:val="00501FAE"/>
    <w:rsid w:val="005039D2"/>
    <w:rsid w:val="00506412"/>
    <w:rsid w:val="00506A6C"/>
    <w:rsid w:val="0050734E"/>
    <w:rsid w:val="00511CE3"/>
    <w:rsid w:val="00515162"/>
    <w:rsid w:val="00517EA2"/>
    <w:rsid w:val="0052365C"/>
    <w:rsid w:val="00525393"/>
    <w:rsid w:val="00527539"/>
    <w:rsid w:val="0052758E"/>
    <w:rsid w:val="0053308F"/>
    <w:rsid w:val="00543760"/>
    <w:rsid w:val="00550F69"/>
    <w:rsid w:val="00554262"/>
    <w:rsid w:val="00556A32"/>
    <w:rsid w:val="00563EFE"/>
    <w:rsid w:val="00566005"/>
    <w:rsid w:val="005664CF"/>
    <w:rsid w:val="0058691D"/>
    <w:rsid w:val="00586CB6"/>
    <w:rsid w:val="005925B0"/>
    <w:rsid w:val="005935F5"/>
    <w:rsid w:val="005A3A73"/>
    <w:rsid w:val="005A7CBD"/>
    <w:rsid w:val="005B4C51"/>
    <w:rsid w:val="005B5027"/>
    <w:rsid w:val="005B62B1"/>
    <w:rsid w:val="005B6CC8"/>
    <w:rsid w:val="005C0E66"/>
    <w:rsid w:val="005C413D"/>
    <w:rsid w:val="005D262A"/>
    <w:rsid w:val="005D595B"/>
    <w:rsid w:val="005E0E58"/>
    <w:rsid w:val="005E6573"/>
    <w:rsid w:val="005E7C20"/>
    <w:rsid w:val="005F0AE8"/>
    <w:rsid w:val="005F1BA0"/>
    <w:rsid w:val="005F7C09"/>
    <w:rsid w:val="0060303E"/>
    <w:rsid w:val="00614806"/>
    <w:rsid w:val="00622FD1"/>
    <w:rsid w:val="00626476"/>
    <w:rsid w:val="00626F94"/>
    <w:rsid w:val="00632854"/>
    <w:rsid w:val="00634032"/>
    <w:rsid w:val="00637362"/>
    <w:rsid w:val="00641181"/>
    <w:rsid w:val="00641530"/>
    <w:rsid w:val="00643753"/>
    <w:rsid w:val="006462E7"/>
    <w:rsid w:val="0065093F"/>
    <w:rsid w:val="00651BC0"/>
    <w:rsid w:val="00653961"/>
    <w:rsid w:val="00661D28"/>
    <w:rsid w:val="006628DD"/>
    <w:rsid w:val="0067750F"/>
    <w:rsid w:val="00681167"/>
    <w:rsid w:val="006925CF"/>
    <w:rsid w:val="00693365"/>
    <w:rsid w:val="006950BC"/>
    <w:rsid w:val="006A0935"/>
    <w:rsid w:val="006A51AD"/>
    <w:rsid w:val="006A5930"/>
    <w:rsid w:val="006A62F1"/>
    <w:rsid w:val="006A6F5D"/>
    <w:rsid w:val="006B0091"/>
    <w:rsid w:val="006C0523"/>
    <w:rsid w:val="006C16F7"/>
    <w:rsid w:val="006C212D"/>
    <w:rsid w:val="006C58EA"/>
    <w:rsid w:val="006D018F"/>
    <w:rsid w:val="006D4179"/>
    <w:rsid w:val="006D5E7A"/>
    <w:rsid w:val="006E00C5"/>
    <w:rsid w:val="006E095B"/>
    <w:rsid w:val="006E2DFF"/>
    <w:rsid w:val="006E34B9"/>
    <w:rsid w:val="006E4C71"/>
    <w:rsid w:val="006F0B7B"/>
    <w:rsid w:val="006F2751"/>
    <w:rsid w:val="006F42DA"/>
    <w:rsid w:val="006F4E5A"/>
    <w:rsid w:val="00701D66"/>
    <w:rsid w:val="00702DD1"/>
    <w:rsid w:val="00706651"/>
    <w:rsid w:val="00707397"/>
    <w:rsid w:val="007075A5"/>
    <w:rsid w:val="00707D32"/>
    <w:rsid w:val="007102DE"/>
    <w:rsid w:val="0071087D"/>
    <w:rsid w:val="00714F67"/>
    <w:rsid w:val="00723819"/>
    <w:rsid w:val="007247FE"/>
    <w:rsid w:val="0072790D"/>
    <w:rsid w:val="007300F2"/>
    <w:rsid w:val="00740BD9"/>
    <w:rsid w:val="007427FD"/>
    <w:rsid w:val="00744784"/>
    <w:rsid w:val="0074625B"/>
    <w:rsid w:val="007504A3"/>
    <w:rsid w:val="0075077A"/>
    <w:rsid w:val="00756DCA"/>
    <w:rsid w:val="00764061"/>
    <w:rsid w:val="0077028B"/>
    <w:rsid w:val="007705F4"/>
    <w:rsid w:val="00780F7F"/>
    <w:rsid w:val="00781935"/>
    <w:rsid w:val="00781B9F"/>
    <w:rsid w:val="00783FB7"/>
    <w:rsid w:val="007864CA"/>
    <w:rsid w:val="00790616"/>
    <w:rsid w:val="00791DCF"/>
    <w:rsid w:val="00793509"/>
    <w:rsid w:val="00794515"/>
    <w:rsid w:val="00794E5B"/>
    <w:rsid w:val="007A1BA6"/>
    <w:rsid w:val="007A1FBE"/>
    <w:rsid w:val="007B32C5"/>
    <w:rsid w:val="007B33A6"/>
    <w:rsid w:val="007B69AB"/>
    <w:rsid w:val="007B6C8E"/>
    <w:rsid w:val="007C18DC"/>
    <w:rsid w:val="007C3CD0"/>
    <w:rsid w:val="007C67E0"/>
    <w:rsid w:val="007D0646"/>
    <w:rsid w:val="007D0E45"/>
    <w:rsid w:val="007D767C"/>
    <w:rsid w:val="007D7B06"/>
    <w:rsid w:val="007E19BA"/>
    <w:rsid w:val="007E748A"/>
    <w:rsid w:val="007E7D95"/>
    <w:rsid w:val="007F641F"/>
    <w:rsid w:val="007F73C9"/>
    <w:rsid w:val="007F7B9B"/>
    <w:rsid w:val="008019E6"/>
    <w:rsid w:val="0080430C"/>
    <w:rsid w:val="00804834"/>
    <w:rsid w:val="008115A0"/>
    <w:rsid w:val="00813209"/>
    <w:rsid w:val="00813535"/>
    <w:rsid w:val="00814E1B"/>
    <w:rsid w:val="00814F50"/>
    <w:rsid w:val="00821537"/>
    <w:rsid w:val="00825302"/>
    <w:rsid w:val="0083261B"/>
    <w:rsid w:val="00833484"/>
    <w:rsid w:val="008343CA"/>
    <w:rsid w:val="00842F97"/>
    <w:rsid w:val="00843F66"/>
    <w:rsid w:val="0084745F"/>
    <w:rsid w:val="00852EC9"/>
    <w:rsid w:val="00855E80"/>
    <w:rsid w:val="00860AF9"/>
    <w:rsid w:val="0086266C"/>
    <w:rsid w:val="00863453"/>
    <w:rsid w:val="00863DF7"/>
    <w:rsid w:val="00867885"/>
    <w:rsid w:val="0087189A"/>
    <w:rsid w:val="00874D79"/>
    <w:rsid w:val="00875672"/>
    <w:rsid w:val="008825DF"/>
    <w:rsid w:val="008846E9"/>
    <w:rsid w:val="00884FF0"/>
    <w:rsid w:val="008853B1"/>
    <w:rsid w:val="008900B9"/>
    <w:rsid w:val="0089379A"/>
    <w:rsid w:val="00896C89"/>
    <w:rsid w:val="008972D6"/>
    <w:rsid w:val="008975F5"/>
    <w:rsid w:val="008A132C"/>
    <w:rsid w:val="008A2518"/>
    <w:rsid w:val="008B2767"/>
    <w:rsid w:val="008B66B8"/>
    <w:rsid w:val="008C1EDA"/>
    <w:rsid w:val="008C7B7C"/>
    <w:rsid w:val="008D6164"/>
    <w:rsid w:val="008D79B4"/>
    <w:rsid w:val="008E013C"/>
    <w:rsid w:val="008E09E1"/>
    <w:rsid w:val="008E0F32"/>
    <w:rsid w:val="008E7D87"/>
    <w:rsid w:val="008F06B7"/>
    <w:rsid w:val="008F5B34"/>
    <w:rsid w:val="008F75A8"/>
    <w:rsid w:val="0090179B"/>
    <w:rsid w:val="0090222B"/>
    <w:rsid w:val="00916F18"/>
    <w:rsid w:val="00920047"/>
    <w:rsid w:val="00920E6F"/>
    <w:rsid w:val="009222CA"/>
    <w:rsid w:val="00933B12"/>
    <w:rsid w:val="0093486C"/>
    <w:rsid w:val="00937CE1"/>
    <w:rsid w:val="0094448C"/>
    <w:rsid w:val="00956794"/>
    <w:rsid w:val="00961D59"/>
    <w:rsid w:val="0096230A"/>
    <w:rsid w:val="00964FC4"/>
    <w:rsid w:val="00966E51"/>
    <w:rsid w:val="00970779"/>
    <w:rsid w:val="009717F8"/>
    <w:rsid w:val="00973311"/>
    <w:rsid w:val="00976E31"/>
    <w:rsid w:val="0098037B"/>
    <w:rsid w:val="009821CD"/>
    <w:rsid w:val="00983B22"/>
    <w:rsid w:val="009935CE"/>
    <w:rsid w:val="00996D25"/>
    <w:rsid w:val="009A1F9B"/>
    <w:rsid w:val="009A333C"/>
    <w:rsid w:val="009A351F"/>
    <w:rsid w:val="009B2FEC"/>
    <w:rsid w:val="009B6443"/>
    <w:rsid w:val="009B7235"/>
    <w:rsid w:val="009C2259"/>
    <w:rsid w:val="009C2EDB"/>
    <w:rsid w:val="009C3E69"/>
    <w:rsid w:val="009C5224"/>
    <w:rsid w:val="009C750F"/>
    <w:rsid w:val="009C7BC1"/>
    <w:rsid w:val="009D69AC"/>
    <w:rsid w:val="009D729E"/>
    <w:rsid w:val="009D7C7E"/>
    <w:rsid w:val="009E0432"/>
    <w:rsid w:val="009E18A3"/>
    <w:rsid w:val="009E27AD"/>
    <w:rsid w:val="009E2EBA"/>
    <w:rsid w:val="009E4836"/>
    <w:rsid w:val="009E4C59"/>
    <w:rsid w:val="009F0E1E"/>
    <w:rsid w:val="009F1FB7"/>
    <w:rsid w:val="009F6935"/>
    <w:rsid w:val="009F7AFB"/>
    <w:rsid w:val="00A0128A"/>
    <w:rsid w:val="00A01E3E"/>
    <w:rsid w:val="00A02D2A"/>
    <w:rsid w:val="00A0526F"/>
    <w:rsid w:val="00A07721"/>
    <w:rsid w:val="00A11D69"/>
    <w:rsid w:val="00A1582A"/>
    <w:rsid w:val="00A20D59"/>
    <w:rsid w:val="00A2186E"/>
    <w:rsid w:val="00A256B5"/>
    <w:rsid w:val="00A26EB4"/>
    <w:rsid w:val="00A31866"/>
    <w:rsid w:val="00A31EA0"/>
    <w:rsid w:val="00A35CBC"/>
    <w:rsid w:val="00A424B9"/>
    <w:rsid w:val="00A46C31"/>
    <w:rsid w:val="00A55107"/>
    <w:rsid w:val="00A55714"/>
    <w:rsid w:val="00A5734B"/>
    <w:rsid w:val="00A57611"/>
    <w:rsid w:val="00A602EC"/>
    <w:rsid w:val="00A6515B"/>
    <w:rsid w:val="00A66EDA"/>
    <w:rsid w:val="00A6733E"/>
    <w:rsid w:val="00A73F74"/>
    <w:rsid w:val="00A85FFA"/>
    <w:rsid w:val="00A86338"/>
    <w:rsid w:val="00A91681"/>
    <w:rsid w:val="00A93B43"/>
    <w:rsid w:val="00A95E75"/>
    <w:rsid w:val="00AA1FA5"/>
    <w:rsid w:val="00AB00EA"/>
    <w:rsid w:val="00AB3844"/>
    <w:rsid w:val="00AB4BB9"/>
    <w:rsid w:val="00AC031E"/>
    <w:rsid w:val="00AC29BF"/>
    <w:rsid w:val="00AC3119"/>
    <w:rsid w:val="00AD020F"/>
    <w:rsid w:val="00AD121E"/>
    <w:rsid w:val="00AD5A88"/>
    <w:rsid w:val="00AE0303"/>
    <w:rsid w:val="00AE03A2"/>
    <w:rsid w:val="00AE5EEF"/>
    <w:rsid w:val="00AE753D"/>
    <w:rsid w:val="00AE766B"/>
    <w:rsid w:val="00AF7F3F"/>
    <w:rsid w:val="00B045AB"/>
    <w:rsid w:val="00B05A27"/>
    <w:rsid w:val="00B06289"/>
    <w:rsid w:val="00B07D2C"/>
    <w:rsid w:val="00B07FC3"/>
    <w:rsid w:val="00B14404"/>
    <w:rsid w:val="00B159F7"/>
    <w:rsid w:val="00B15CA8"/>
    <w:rsid w:val="00B179A3"/>
    <w:rsid w:val="00B21589"/>
    <w:rsid w:val="00B22586"/>
    <w:rsid w:val="00B26CDE"/>
    <w:rsid w:val="00B26FBC"/>
    <w:rsid w:val="00B302AB"/>
    <w:rsid w:val="00B30D9E"/>
    <w:rsid w:val="00B33F83"/>
    <w:rsid w:val="00B35498"/>
    <w:rsid w:val="00B36AE4"/>
    <w:rsid w:val="00B40021"/>
    <w:rsid w:val="00B40891"/>
    <w:rsid w:val="00B4246F"/>
    <w:rsid w:val="00B45CA9"/>
    <w:rsid w:val="00B529F2"/>
    <w:rsid w:val="00B5320F"/>
    <w:rsid w:val="00B56226"/>
    <w:rsid w:val="00B56F2D"/>
    <w:rsid w:val="00B6361D"/>
    <w:rsid w:val="00B70F9C"/>
    <w:rsid w:val="00B75037"/>
    <w:rsid w:val="00B82594"/>
    <w:rsid w:val="00B83D32"/>
    <w:rsid w:val="00B86398"/>
    <w:rsid w:val="00B9719A"/>
    <w:rsid w:val="00BA158D"/>
    <w:rsid w:val="00BA4C00"/>
    <w:rsid w:val="00BB107A"/>
    <w:rsid w:val="00BC07A0"/>
    <w:rsid w:val="00BC0B77"/>
    <w:rsid w:val="00BC0F96"/>
    <w:rsid w:val="00BC27FC"/>
    <w:rsid w:val="00BC3687"/>
    <w:rsid w:val="00BD09DB"/>
    <w:rsid w:val="00BD1AC4"/>
    <w:rsid w:val="00BD235C"/>
    <w:rsid w:val="00BD621D"/>
    <w:rsid w:val="00BE0710"/>
    <w:rsid w:val="00BE25E5"/>
    <w:rsid w:val="00BE7C6C"/>
    <w:rsid w:val="00BF49B5"/>
    <w:rsid w:val="00BF5C59"/>
    <w:rsid w:val="00BF6AF7"/>
    <w:rsid w:val="00C00AF3"/>
    <w:rsid w:val="00C01DC2"/>
    <w:rsid w:val="00C0751A"/>
    <w:rsid w:val="00C11692"/>
    <w:rsid w:val="00C128F9"/>
    <w:rsid w:val="00C12D67"/>
    <w:rsid w:val="00C14F2B"/>
    <w:rsid w:val="00C14F48"/>
    <w:rsid w:val="00C17208"/>
    <w:rsid w:val="00C20FA2"/>
    <w:rsid w:val="00C2174A"/>
    <w:rsid w:val="00C21863"/>
    <w:rsid w:val="00C22A81"/>
    <w:rsid w:val="00C26B7D"/>
    <w:rsid w:val="00C333DF"/>
    <w:rsid w:val="00C338AC"/>
    <w:rsid w:val="00C34EB3"/>
    <w:rsid w:val="00C40ED6"/>
    <w:rsid w:val="00C418A4"/>
    <w:rsid w:val="00C52757"/>
    <w:rsid w:val="00C53787"/>
    <w:rsid w:val="00C54D28"/>
    <w:rsid w:val="00C573C6"/>
    <w:rsid w:val="00C62C2F"/>
    <w:rsid w:val="00C635E3"/>
    <w:rsid w:val="00C65342"/>
    <w:rsid w:val="00C65A48"/>
    <w:rsid w:val="00C702D2"/>
    <w:rsid w:val="00C73096"/>
    <w:rsid w:val="00C743D3"/>
    <w:rsid w:val="00C82F5E"/>
    <w:rsid w:val="00C85D21"/>
    <w:rsid w:val="00C86ABF"/>
    <w:rsid w:val="00C90B64"/>
    <w:rsid w:val="00CA0779"/>
    <w:rsid w:val="00CA0891"/>
    <w:rsid w:val="00CA5A3A"/>
    <w:rsid w:val="00CB08B7"/>
    <w:rsid w:val="00CB1F03"/>
    <w:rsid w:val="00CB4AF0"/>
    <w:rsid w:val="00CB7DC2"/>
    <w:rsid w:val="00CC0B9A"/>
    <w:rsid w:val="00CC5A97"/>
    <w:rsid w:val="00CD5B93"/>
    <w:rsid w:val="00CD6F07"/>
    <w:rsid w:val="00CE2B18"/>
    <w:rsid w:val="00CF070D"/>
    <w:rsid w:val="00CF4C3C"/>
    <w:rsid w:val="00CF5F89"/>
    <w:rsid w:val="00CF7B6E"/>
    <w:rsid w:val="00D00842"/>
    <w:rsid w:val="00D00B7C"/>
    <w:rsid w:val="00D06A6A"/>
    <w:rsid w:val="00D121C3"/>
    <w:rsid w:val="00D16EBC"/>
    <w:rsid w:val="00D223DA"/>
    <w:rsid w:val="00D250BF"/>
    <w:rsid w:val="00D25B57"/>
    <w:rsid w:val="00D30790"/>
    <w:rsid w:val="00D32EB1"/>
    <w:rsid w:val="00D44757"/>
    <w:rsid w:val="00D46F63"/>
    <w:rsid w:val="00D5001B"/>
    <w:rsid w:val="00D55482"/>
    <w:rsid w:val="00D5691F"/>
    <w:rsid w:val="00D56B78"/>
    <w:rsid w:val="00D60EFB"/>
    <w:rsid w:val="00D623F4"/>
    <w:rsid w:val="00D7382D"/>
    <w:rsid w:val="00D77C62"/>
    <w:rsid w:val="00D83D3D"/>
    <w:rsid w:val="00D85E1C"/>
    <w:rsid w:val="00D9004E"/>
    <w:rsid w:val="00D929BF"/>
    <w:rsid w:val="00D93F94"/>
    <w:rsid w:val="00D946DE"/>
    <w:rsid w:val="00D95556"/>
    <w:rsid w:val="00DA1EE5"/>
    <w:rsid w:val="00DA4D2C"/>
    <w:rsid w:val="00DA6DEE"/>
    <w:rsid w:val="00DB2289"/>
    <w:rsid w:val="00DB2B1F"/>
    <w:rsid w:val="00DB2B6D"/>
    <w:rsid w:val="00DB3624"/>
    <w:rsid w:val="00DC1969"/>
    <w:rsid w:val="00DC1AB5"/>
    <w:rsid w:val="00DC403F"/>
    <w:rsid w:val="00DD0717"/>
    <w:rsid w:val="00E00628"/>
    <w:rsid w:val="00E018F4"/>
    <w:rsid w:val="00E026F8"/>
    <w:rsid w:val="00E02B28"/>
    <w:rsid w:val="00E12822"/>
    <w:rsid w:val="00E14A34"/>
    <w:rsid w:val="00E17EF1"/>
    <w:rsid w:val="00E21DB0"/>
    <w:rsid w:val="00E22A89"/>
    <w:rsid w:val="00E3029A"/>
    <w:rsid w:val="00E334EE"/>
    <w:rsid w:val="00E3364E"/>
    <w:rsid w:val="00E35E28"/>
    <w:rsid w:val="00E37F99"/>
    <w:rsid w:val="00E44E20"/>
    <w:rsid w:val="00E45811"/>
    <w:rsid w:val="00E46CB6"/>
    <w:rsid w:val="00E50AA6"/>
    <w:rsid w:val="00E604B2"/>
    <w:rsid w:val="00E63BCF"/>
    <w:rsid w:val="00E65055"/>
    <w:rsid w:val="00E723E8"/>
    <w:rsid w:val="00E77989"/>
    <w:rsid w:val="00E80397"/>
    <w:rsid w:val="00E81FC8"/>
    <w:rsid w:val="00E84783"/>
    <w:rsid w:val="00E85386"/>
    <w:rsid w:val="00E87FE6"/>
    <w:rsid w:val="00E903A7"/>
    <w:rsid w:val="00E90C06"/>
    <w:rsid w:val="00E914BA"/>
    <w:rsid w:val="00E94755"/>
    <w:rsid w:val="00EA4686"/>
    <w:rsid w:val="00EA62BE"/>
    <w:rsid w:val="00EA7A8C"/>
    <w:rsid w:val="00EB1A75"/>
    <w:rsid w:val="00EB5F49"/>
    <w:rsid w:val="00EC0737"/>
    <w:rsid w:val="00EC118F"/>
    <w:rsid w:val="00EC25D3"/>
    <w:rsid w:val="00EC5757"/>
    <w:rsid w:val="00ED208E"/>
    <w:rsid w:val="00EE0EF1"/>
    <w:rsid w:val="00EE3DDE"/>
    <w:rsid w:val="00EE451F"/>
    <w:rsid w:val="00EF4D6A"/>
    <w:rsid w:val="00F00102"/>
    <w:rsid w:val="00F117DF"/>
    <w:rsid w:val="00F1285F"/>
    <w:rsid w:val="00F13D85"/>
    <w:rsid w:val="00F22B28"/>
    <w:rsid w:val="00F233BE"/>
    <w:rsid w:val="00F25675"/>
    <w:rsid w:val="00F316BF"/>
    <w:rsid w:val="00F3353F"/>
    <w:rsid w:val="00F3644E"/>
    <w:rsid w:val="00F40149"/>
    <w:rsid w:val="00F4052B"/>
    <w:rsid w:val="00F40CAD"/>
    <w:rsid w:val="00F410A8"/>
    <w:rsid w:val="00F4161E"/>
    <w:rsid w:val="00F42E24"/>
    <w:rsid w:val="00F43879"/>
    <w:rsid w:val="00F43F4C"/>
    <w:rsid w:val="00F4475E"/>
    <w:rsid w:val="00F45E2E"/>
    <w:rsid w:val="00F56159"/>
    <w:rsid w:val="00F56494"/>
    <w:rsid w:val="00F6522C"/>
    <w:rsid w:val="00F67550"/>
    <w:rsid w:val="00F70218"/>
    <w:rsid w:val="00F739B0"/>
    <w:rsid w:val="00F80E65"/>
    <w:rsid w:val="00F83BFF"/>
    <w:rsid w:val="00F92335"/>
    <w:rsid w:val="00F9712E"/>
    <w:rsid w:val="00F972EF"/>
    <w:rsid w:val="00FA4BAE"/>
    <w:rsid w:val="00FA6C33"/>
    <w:rsid w:val="00FB5D4D"/>
    <w:rsid w:val="00FB7AC8"/>
    <w:rsid w:val="00FC0DEA"/>
    <w:rsid w:val="00FC17D1"/>
    <w:rsid w:val="00FC39E7"/>
    <w:rsid w:val="00FC48AB"/>
    <w:rsid w:val="00FC71E4"/>
    <w:rsid w:val="00FD0F0F"/>
    <w:rsid w:val="00FD10FD"/>
    <w:rsid w:val="00FD4AC8"/>
    <w:rsid w:val="00FD6BFC"/>
    <w:rsid w:val="00FE489E"/>
    <w:rsid w:val="00FE508B"/>
    <w:rsid w:val="00FE5153"/>
    <w:rsid w:val="00FE562D"/>
    <w:rsid w:val="00FE5738"/>
    <w:rsid w:val="00FE79A9"/>
    <w:rsid w:val="00FF4957"/>
    <w:rsid w:val="00FF7327"/>
    <w:rsid w:val="00FF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E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34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0F4CEC"/>
    <w:rPr>
      <w:rFonts w:ascii="Arial Unicode MS" w:eastAsia="Arial Unicode MS" w:hAnsi="Arial Unicode MS" w:cs="Arial Unicode MS"/>
      <w:sz w:val="20"/>
      <w:szCs w:val="20"/>
    </w:rPr>
  </w:style>
  <w:style w:type="paragraph" w:styleId="HTML0">
    <w:name w:val="HTML Preformatted"/>
    <w:basedOn w:val="a"/>
    <w:link w:val="HTML1"/>
    <w:rsid w:val="000F4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1">
    <w:name w:val="Стандартный HTML Знак"/>
    <w:link w:val="HTML0"/>
    <w:rsid w:val="000F4CEC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F4C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F4C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F4CEC"/>
  </w:style>
  <w:style w:type="paragraph" w:styleId="a6">
    <w:name w:val="List Paragraph"/>
    <w:basedOn w:val="a"/>
    <w:qFormat/>
    <w:rsid w:val="000F4CEC"/>
    <w:pPr>
      <w:ind w:left="720"/>
      <w:contextualSpacing/>
    </w:pPr>
  </w:style>
  <w:style w:type="paragraph" w:customStyle="1" w:styleId="Default">
    <w:name w:val="Default"/>
    <w:rsid w:val="000F4CE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5">
    <w:name w:val="Заголовок №5_"/>
    <w:link w:val="50"/>
    <w:rsid w:val="000F4CEC"/>
    <w:rPr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0F4CEC"/>
    <w:pPr>
      <w:shd w:val="clear" w:color="auto" w:fill="FFFFFF"/>
      <w:spacing w:before="300" w:line="0" w:lineRule="atLeast"/>
      <w:jc w:val="both"/>
      <w:outlineLvl w:val="4"/>
    </w:pPr>
    <w:rPr>
      <w:rFonts w:ascii="Calibri" w:eastAsia="Calibri" w:hAnsi="Calibri"/>
      <w:sz w:val="26"/>
      <w:szCs w:val="26"/>
      <w:shd w:val="clear" w:color="auto" w:fill="FFFFFF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F4C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F4CE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nhideWhenUsed/>
    <w:rsid w:val="005A3A73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9D72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D7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36761A"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rsid w:val="003676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uiPriority w:val="99"/>
    <w:semiHidden/>
    <w:unhideWhenUsed/>
    <w:rsid w:val="0036761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36761A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3676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36761A"/>
    <w:rPr>
      <w:vertAlign w:val="superscript"/>
    </w:rPr>
  </w:style>
  <w:style w:type="paragraph" w:customStyle="1" w:styleId="ConsPlusNonformat">
    <w:name w:val="ConsPlusNonformat"/>
    <w:uiPriority w:val="99"/>
    <w:rsid w:val="006A59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2">
    <w:name w:val="Table Grid"/>
    <w:basedOn w:val="a1"/>
    <w:uiPriority w:val="59"/>
    <w:rsid w:val="006A59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003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3">
    <w:name w:val="Revision"/>
    <w:hidden/>
    <w:uiPriority w:val="99"/>
    <w:semiHidden/>
    <w:rsid w:val="00FA4BA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83348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1">
    <w:name w:val="Сетка таблицы1"/>
    <w:basedOn w:val="a1"/>
    <w:next w:val="af2"/>
    <w:uiPriority w:val="59"/>
    <w:rsid w:val="004563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E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34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0F4CEC"/>
    <w:rPr>
      <w:rFonts w:ascii="Arial Unicode MS" w:eastAsia="Arial Unicode MS" w:hAnsi="Arial Unicode MS" w:cs="Arial Unicode MS"/>
      <w:sz w:val="20"/>
      <w:szCs w:val="20"/>
    </w:rPr>
  </w:style>
  <w:style w:type="paragraph" w:styleId="HTML0">
    <w:name w:val="HTML Preformatted"/>
    <w:basedOn w:val="a"/>
    <w:link w:val="HTML1"/>
    <w:rsid w:val="000F4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1">
    <w:name w:val="Стандартный HTML Знак"/>
    <w:link w:val="HTML0"/>
    <w:rsid w:val="000F4CEC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F4C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F4C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F4CEC"/>
  </w:style>
  <w:style w:type="paragraph" w:styleId="a6">
    <w:name w:val="List Paragraph"/>
    <w:basedOn w:val="a"/>
    <w:qFormat/>
    <w:rsid w:val="000F4CEC"/>
    <w:pPr>
      <w:ind w:left="720"/>
      <w:contextualSpacing/>
    </w:pPr>
  </w:style>
  <w:style w:type="paragraph" w:customStyle="1" w:styleId="Default">
    <w:name w:val="Default"/>
    <w:rsid w:val="000F4CE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5">
    <w:name w:val="Заголовок №5_"/>
    <w:link w:val="50"/>
    <w:rsid w:val="000F4CEC"/>
    <w:rPr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0F4CEC"/>
    <w:pPr>
      <w:shd w:val="clear" w:color="auto" w:fill="FFFFFF"/>
      <w:spacing w:before="300" w:line="0" w:lineRule="atLeast"/>
      <w:jc w:val="both"/>
      <w:outlineLvl w:val="4"/>
    </w:pPr>
    <w:rPr>
      <w:rFonts w:ascii="Calibri" w:eastAsia="Calibri" w:hAnsi="Calibri"/>
      <w:sz w:val="26"/>
      <w:szCs w:val="26"/>
      <w:shd w:val="clear" w:color="auto" w:fill="FFFFFF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F4C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F4CE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nhideWhenUsed/>
    <w:rsid w:val="005A3A73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9D72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D7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36761A"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rsid w:val="003676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uiPriority w:val="99"/>
    <w:semiHidden/>
    <w:unhideWhenUsed/>
    <w:rsid w:val="0036761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36761A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3676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36761A"/>
    <w:rPr>
      <w:vertAlign w:val="superscript"/>
    </w:rPr>
  </w:style>
  <w:style w:type="paragraph" w:customStyle="1" w:styleId="ConsPlusNonformat">
    <w:name w:val="ConsPlusNonformat"/>
    <w:uiPriority w:val="99"/>
    <w:rsid w:val="006A59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2">
    <w:name w:val="Table Grid"/>
    <w:basedOn w:val="a1"/>
    <w:uiPriority w:val="59"/>
    <w:rsid w:val="006A59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003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3">
    <w:name w:val="Revision"/>
    <w:hidden/>
    <w:uiPriority w:val="99"/>
    <w:semiHidden/>
    <w:rsid w:val="00FA4BA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83348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1">
    <w:name w:val="Сетка таблицы1"/>
    <w:basedOn w:val="a1"/>
    <w:next w:val="af2"/>
    <w:uiPriority w:val="59"/>
    <w:rsid w:val="004563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2F580-BBBC-4932-B9D4-912373B8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Links>
    <vt:vector size="36" baseType="variant"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consultantplus://offline/ref=1A6519EB376A918343D7806C0CD79A7DA0F9D16CF7E5C22C52B86BC3EFCA65555A3E5799B0B14D9Aa4cFM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consultantplus://offline/ref=1A6519EB376A918343D7806C0CD79A7DA0F9D16CF7E5C22C52B86BC3EFCA65555A3E5799B0B14D9Aa4cFM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Енокян</dc:creator>
  <cp:lastModifiedBy>Главный специалист - эксперт - Болтаева А.В.</cp:lastModifiedBy>
  <cp:revision>5</cp:revision>
  <cp:lastPrinted>2017-02-28T13:28:00Z</cp:lastPrinted>
  <dcterms:created xsi:type="dcterms:W3CDTF">2017-02-28T13:30:00Z</dcterms:created>
  <dcterms:modified xsi:type="dcterms:W3CDTF">2023-06-01T08:28:00Z</dcterms:modified>
</cp:coreProperties>
</file>