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342A3" w14:textId="77777777" w:rsidR="00214876" w:rsidRPr="00214876" w:rsidRDefault="00214876" w:rsidP="002148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4876">
        <w:rPr>
          <w:rFonts w:ascii="Times New Roman" w:hAnsi="Times New Roman" w:cs="Times New Roman"/>
          <w:b/>
          <w:sz w:val="28"/>
          <w:szCs w:val="28"/>
          <w:u w:val="single"/>
        </w:rPr>
        <w:t>Перечень и контактная информация ВГСЧ</w:t>
      </w:r>
    </w:p>
    <w:p w14:paraId="7B303776" w14:textId="77777777" w:rsidR="00214876" w:rsidRPr="00214876" w:rsidRDefault="00214876" w:rsidP="002148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CC9851" w14:textId="77777777" w:rsidR="00BD45EB" w:rsidRPr="00214876" w:rsidRDefault="00BD45EB" w:rsidP="002148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876">
        <w:rPr>
          <w:rFonts w:ascii="Times New Roman" w:hAnsi="Times New Roman" w:cs="Times New Roman"/>
          <w:b/>
          <w:sz w:val="28"/>
          <w:szCs w:val="28"/>
        </w:rPr>
        <w:t>Федеральное государственное унитарное предприятие</w:t>
      </w:r>
      <w:r w:rsidR="002148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876">
        <w:rPr>
          <w:rFonts w:ascii="Times New Roman" w:hAnsi="Times New Roman" w:cs="Times New Roman"/>
          <w:b/>
          <w:sz w:val="28"/>
          <w:szCs w:val="28"/>
        </w:rPr>
        <w:t>«Военизированная горноспасательная часть» (ФГУП «ВГСЧ»)</w:t>
      </w:r>
    </w:p>
    <w:p w14:paraId="5AFC0502" w14:textId="77777777" w:rsidR="00BD45EB" w:rsidRPr="00214876" w:rsidRDefault="00BD45EB" w:rsidP="0021487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5916AA" w14:textId="77777777" w:rsidR="00BD45EB" w:rsidRPr="00214876" w:rsidRDefault="00BD45EB" w:rsidP="002148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876">
        <w:rPr>
          <w:rFonts w:ascii="Times New Roman" w:hAnsi="Times New Roman" w:cs="Times New Roman"/>
          <w:b/>
          <w:sz w:val="28"/>
          <w:szCs w:val="28"/>
        </w:rPr>
        <w:t>Особенности функционирования организации:</w:t>
      </w:r>
      <w:r w:rsidR="002148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876">
        <w:rPr>
          <w:rFonts w:ascii="Times New Roman" w:hAnsi="Times New Roman" w:cs="Times New Roman"/>
          <w:sz w:val="28"/>
          <w:szCs w:val="28"/>
        </w:rPr>
        <w:t>обеспечение горноспасательного обслуживания опасных производственных объектов ведения горных работ.</w:t>
      </w:r>
    </w:p>
    <w:p w14:paraId="21C731AE" w14:textId="77777777" w:rsidR="00BD45EB" w:rsidRPr="00214876" w:rsidRDefault="00BD45EB" w:rsidP="002148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876">
        <w:rPr>
          <w:rFonts w:ascii="Times New Roman" w:hAnsi="Times New Roman" w:cs="Times New Roman"/>
          <w:b/>
          <w:sz w:val="28"/>
          <w:szCs w:val="28"/>
        </w:rPr>
        <w:t xml:space="preserve">Руководитель организации: </w:t>
      </w:r>
      <w:r w:rsidRPr="00214876">
        <w:rPr>
          <w:rFonts w:ascii="Times New Roman" w:hAnsi="Times New Roman" w:cs="Times New Roman"/>
          <w:sz w:val="28"/>
          <w:szCs w:val="28"/>
        </w:rPr>
        <w:t>Медведев Николай Владимирович</w:t>
      </w:r>
    </w:p>
    <w:p w14:paraId="71C9A358" w14:textId="77777777" w:rsidR="00BD45EB" w:rsidRPr="00214876" w:rsidRDefault="00BD45EB" w:rsidP="002148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876">
        <w:rPr>
          <w:rFonts w:ascii="Times New Roman" w:hAnsi="Times New Roman" w:cs="Times New Roman"/>
          <w:b/>
          <w:sz w:val="28"/>
          <w:szCs w:val="28"/>
        </w:rPr>
        <w:t>Почтовый адрес организации:</w:t>
      </w:r>
      <w:r w:rsidR="00214876">
        <w:rPr>
          <w:rFonts w:ascii="Times New Roman" w:hAnsi="Times New Roman" w:cs="Times New Roman"/>
          <w:sz w:val="28"/>
          <w:szCs w:val="28"/>
        </w:rPr>
        <w:t xml:space="preserve"> </w:t>
      </w:r>
      <w:r w:rsidRPr="00214876">
        <w:rPr>
          <w:rFonts w:ascii="Times New Roman" w:hAnsi="Times New Roman" w:cs="Times New Roman"/>
          <w:sz w:val="28"/>
          <w:szCs w:val="28"/>
        </w:rPr>
        <w:t>115193, Москва, ул. Петра Романова, д.7, стр.1</w:t>
      </w:r>
    </w:p>
    <w:p w14:paraId="5F8C5D94" w14:textId="77777777" w:rsidR="00BD45EB" w:rsidRPr="00214876" w:rsidRDefault="00BD45EB" w:rsidP="0021487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876">
        <w:rPr>
          <w:rFonts w:ascii="Times New Roman" w:hAnsi="Times New Roman" w:cs="Times New Roman"/>
          <w:b/>
          <w:sz w:val="28"/>
          <w:szCs w:val="28"/>
        </w:rPr>
        <w:t>Те</w:t>
      </w:r>
      <w:r w:rsidR="00DF3793" w:rsidRPr="00214876">
        <w:rPr>
          <w:rFonts w:ascii="Times New Roman" w:hAnsi="Times New Roman" w:cs="Times New Roman"/>
          <w:b/>
          <w:sz w:val="28"/>
          <w:szCs w:val="28"/>
        </w:rPr>
        <w:t>лефон, электро</w:t>
      </w:r>
      <w:r w:rsidR="00214876">
        <w:rPr>
          <w:rFonts w:ascii="Times New Roman" w:hAnsi="Times New Roman" w:cs="Times New Roman"/>
          <w:b/>
          <w:sz w:val="28"/>
          <w:szCs w:val="28"/>
        </w:rPr>
        <w:t>нный адрес организации: 8(495)</w:t>
      </w:r>
      <w:r w:rsidR="00DF3793" w:rsidRPr="00214876">
        <w:rPr>
          <w:rFonts w:ascii="Times New Roman" w:hAnsi="Times New Roman" w:cs="Times New Roman"/>
          <w:b/>
          <w:sz w:val="28"/>
          <w:szCs w:val="28"/>
        </w:rPr>
        <w:t xml:space="preserve">677-36-71; </w:t>
      </w:r>
      <w:hyperlink r:id="rId8" w:history="1">
        <w:r w:rsidR="00DF3793" w:rsidRPr="00214876">
          <w:rPr>
            <w:rStyle w:val="a3"/>
            <w:rFonts w:ascii="Times New Roman" w:hAnsi="Times New Roman" w:cs="Times New Roman"/>
            <w:b/>
            <w:sz w:val="28"/>
            <w:szCs w:val="28"/>
          </w:rPr>
          <w:t>rescue@vgsch.ru</w:t>
        </w:r>
      </w:hyperlink>
    </w:p>
    <w:p w14:paraId="26EEE549" w14:textId="77777777" w:rsidR="00DF3793" w:rsidRPr="00214876" w:rsidRDefault="00DF3793" w:rsidP="0021487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876">
        <w:rPr>
          <w:rFonts w:ascii="Times New Roman" w:hAnsi="Times New Roman" w:cs="Times New Roman"/>
          <w:b/>
          <w:sz w:val="28"/>
          <w:szCs w:val="28"/>
        </w:rPr>
        <w:t>Филиалы организации: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31"/>
        <w:gridCol w:w="2550"/>
        <w:gridCol w:w="6666"/>
      </w:tblGrid>
      <w:tr w:rsidR="00DF3793" w:rsidRPr="00214876" w14:paraId="3993F7F0" w14:textId="77777777" w:rsidTr="000B0B14">
        <w:tc>
          <w:tcPr>
            <w:tcW w:w="534" w:type="dxa"/>
          </w:tcPr>
          <w:p w14:paraId="35DEF84A" w14:textId="77777777" w:rsidR="00DF3793" w:rsidRPr="00214876" w:rsidRDefault="00DF3793" w:rsidP="0021487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45E7EF65" w14:textId="77777777" w:rsidR="00DF3793" w:rsidRPr="00214876" w:rsidRDefault="00DF3793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>Прокопьевский военизированный горноспасательный отряд</w:t>
            </w:r>
          </w:p>
        </w:tc>
        <w:tc>
          <w:tcPr>
            <w:tcW w:w="6945" w:type="dxa"/>
          </w:tcPr>
          <w:p w14:paraId="6DD7DE97" w14:textId="77777777" w:rsidR="00DF3793" w:rsidRPr="00214876" w:rsidRDefault="00DF3793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>Адрес: 653033 г. Прокопьевск, Кемеровской обл., ул. Петренко, 9;</w:t>
            </w:r>
          </w:p>
          <w:p w14:paraId="0D832C16" w14:textId="77777777" w:rsidR="00DF3793" w:rsidRPr="00BF74D6" w:rsidRDefault="00E77691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F3793" w:rsidRPr="00214876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 w:rsidR="00DF3793" w:rsidRPr="00BF74D6">
              <w:rPr>
                <w:rFonts w:ascii="Times New Roman" w:hAnsi="Times New Roman" w:cs="Times New Roman"/>
                <w:sz w:val="28"/>
                <w:szCs w:val="28"/>
              </w:rPr>
              <w:t xml:space="preserve">.: 8 (3846) 62-20-03; </w:t>
            </w:r>
          </w:p>
          <w:p w14:paraId="7C3F0AC0" w14:textId="77777777" w:rsidR="00DF3793" w:rsidRPr="00BF74D6" w:rsidRDefault="00DF3793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F74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14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F74D6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hyperlink r:id="rId9" w:history="1">
              <w:r w:rsidRPr="0021487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pvgso</w:t>
              </w:r>
              <w:r w:rsidRPr="00BF74D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21487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spovgsch</w:t>
              </w:r>
              <w:r w:rsidRPr="00BF74D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1487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BF74D6">
              <w:rPr>
                <w:rFonts w:ascii="Times New Roman" w:hAnsi="Times New Roman" w:cs="Times New Roman"/>
                <w:sz w:val="28"/>
                <w:szCs w:val="28"/>
              </w:rPr>
              <w:t xml:space="preserve"> ; </w:t>
            </w:r>
            <w:hyperlink r:id="rId10" w:history="1">
              <w:r w:rsidRPr="0021487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povgso</w:t>
              </w:r>
              <w:r w:rsidRPr="00BF74D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21487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BF74D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21487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198C61E3" w14:textId="77777777" w:rsidR="00DF3793" w:rsidRPr="00BF74D6" w:rsidRDefault="00DF3793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793" w:rsidRPr="00214876" w14:paraId="1189D0AD" w14:textId="77777777" w:rsidTr="000B0B14">
        <w:tc>
          <w:tcPr>
            <w:tcW w:w="534" w:type="dxa"/>
          </w:tcPr>
          <w:p w14:paraId="7C9B8E0C" w14:textId="77777777" w:rsidR="00DF3793" w:rsidRPr="00214876" w:rsidRDefault="00E77691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76A556B8" w14:textId="77777777" w:rsidR="00DF3793" w:rsidRPr="00214876" w:rsidRDefault="00E77691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>Кемеровский военизированный горноспасательный отряд</w:t>
            </w:r>
          </w:p>
        </w:tc>
        <w:tc>
          <w:tcPr>
            <w:tcW w:w="6945" w:type="dxa"/>
          </w:tcPr>
          <w:p w14:paraId="3FFCD47E" w14:textId="77777777" w:rsidR="00E77691" w:rsidRPr="00214876" w:rsidRDefault="00E77691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>Адрес: 650014, РФ, г. Кемерово, пер. Антипова, 1;</w:t>
            </w:r>
          </w:p>
          <w:p w14:paraId="6170C528" w14:textId="77777777" w:rsidR="00E77691" w:rsidRPr="00BF74D6" w:rsidRDefault="00E77691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BF74D6">
              <w:rPr>
                <w:rFonts w:ascii="Times New Roman" w:hAnsi="Times New Roman" w:cs="Times New Roman"/>
                <w:sz w:val="28"/>
                <w:szCs w:val="28"/>
              </w:rPr>
              <w:t>.: 8 (3842)64-75-76;</w:t>
            </w:r>
          </w:p>
          <w:p w14:paraId="3E487223" w14:textId="77777777" w:rsidR="00DF3793" w:rsidRPr="00BF74D6" w:rsidRDefault="00E77691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F74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14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F74D6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hyperlink r:id="rId11" w:history="1">
              <w:r w:rsidRPr="0021487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kem</w:t>
              </w:r>
              <w:r w:rsidRPr="00BF74D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21487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disp</w:t>
              </w:r>
              <w:r w:rsidRPr="00BF74D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21487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BF74D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21487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7C4F840D" w14:textId="77777777" w:rsidR="00E77691" w:rsidRPr="00BF74D6" w:rsidRDefault="00E77691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793" w:rsidRPr="00EB56DF" w14:paraId="323ED2BC" w14:textId="77777777" w:rsidTr="000B0B14">
        <w:tc>
          <w:tcPr>
            <w:tcW w:w="534" w:type="dxa"/>
          </w:tcPr>
          <w:p w14:paraId="6F172A54" w14:textId="77777777" w:rsidR="00DF3793" w:rsidRPr="00214876" w:rsidRDefault="00E77691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66BFBC2B" w14:textId="77777777" w:rsidR="00DF3793" w:rsidRPr="00214876" w:rsidRDefault="00E77691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>Новокузнецкий военизированный горноспасательный отряд</w:t>
            </w:r>
          </w:p>
        </w:tc>
        <w:tc>
          <w:tcPr>
            <w:tcW w:w="6945" w:type="dxa"/>
          </w:tcPr>
          <w:p w14:paraId="64A2ADF0" w14:textId="77777777" w:rsidR="00E77691" w:rsidRPr="00214876" w:rsidRDefault="00E77691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>Адрес: 654028 г. Новокузнецк ул. Горноспасательная, 5;</w:t>
            </w:r>
          </w:p>
          <w:p w14:paraId="4FF7B4BE" w14:textId="77777777" w:rsidR="00E77691" w:rsidRPr="00214876" w:rsidRDefault="00E77691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214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.: 8 (3843) 91-00-56;</w:t>
            </w:r>
          </w:p>
          <w:p w14:paraId="0F5E5DBD" w14:textId="4B0087CC" w:rsidR="00E77691" w:rsidRPr="00214876" w:rsidRDefault="00E77691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 </w:t>
            </w:r>
            <w:hyperlink r:id="rId12" w:history="1">
              <w:r w:rsidRPr="0021487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dispnvgso@vgsch.ru</w:t>
              </w:r>
            </w:hyperlink>
          </w:p>
        </w:tc>
      </w:tr>
      <w:tr w:rsidR="00DF3793" w:rsidRPr="00214876" w14:paraId="3154BA14" w14:textId="77777777" w:rsidTr="000B0B14">
        <w:tc>
          <w:tcPr>
            <w:tcW w:w="534" w:type="dxa"/>
          </w:tcPr>
          <w:p w14:paraId="2F273D2E" w14:textId="77777777" w:rsidR="00DF3793" w:rsidRPr="00214876" w:rsidRDefault="00E77691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0F62E11C" w14:textId="77777777" w:rsidR="00DF3793" w:rsidRPr="00214876" w:rsidRDefault="00E77691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>Якутский военизированный горноспасательный отряд</w:t>
            </w:r>
          </w:p>
        </w:tc>
        <w:tc>
          <w:tcPr>
            <w:tcW w:w="6945" w:type="dxa"/>
          </w:tcPr>
          <w:p w14:paraId="5F62A904" w14:textId="77777777" w:rsidR="00E77691" w:rsidRPr="00214876" w:rsidRDefault="00E77691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>Адрес: 678170, Республика Саха (Якутия), г. Мирный, ул. </w:t>
            </w:r>
            <w:r w:rsidR="000B0B14" w:rsidRPr="00214876">
              <w:rPr>
                <w:rFonts w:ascii="Times New Roman" w:hAnsi="Times New Roman" w:cs="Times New Roman"/>
                <w:sz w:val="28"/>
                <w:szCs w:val="28"/>
              </w:rPr>
              <w:t xml:space="preserve">Солдатова, </w:t>
            </w: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>11-А;</w:t>
            </w:r>
          </w:p>
          <w:p w14:paraId="66FAE0FB" w14:textId="77777777" w:rsidR="00E77691" w:rsidRPr="00BF74D6" w:rsidRDefault="00E77691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BF74D6">
              <w:rPr>
                <w:rFonts w:ascii="Times New Roman" w:hAnsi="Times New Roman" w:cs="Times New Roman"/>
                <w:sz w:val="28"/>
                <w:szCs w:val="28"/>
              </w:rPr>
              <w:t>.: 8 (41136) 3-17-60;</w:t>
            </w:r>
          </w:p>
          <w:p w14:paraId="4195F7EB" w14:textId="77777777" w:rsidR="00E77691" w:rsidRPr="00BF74D6" w:rsidRDefault="00E77691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F74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14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F74D6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hyperlink r:id="rId13" w:history="1">
              <w:r w:rsidRPr="0021487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vgsoya</w:t>
              </w:r>
              <w:r w:rsidRPr="00BF74D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21487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spovgsch</w:t>
              </w:r>
              <w:r w:rsidRPr="00BF74D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21487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DF3793" w:rsidRPr="00214876" w14:paraId="29773424" w14:textId="77777777" w:rsidTr="000B0B14">
        <w:tc>
          <w:tcPr>
            <w:tcW w:w="534" w:type="dxa"/>
          </w:tcPr>
          <w:p w14:paraId="1A736497" w14:textId="77777777" w:rsidR="00DF3793" w:rsidRPr="00214876" w:rsidRDefault="00E77691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57E6A7BB" w14:textId="77777777" w:rsidR="00DF3793" w:rsidRPr="00214876" w:rsidRDefault="00E77691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>Военизированный горноспасательный отряд Восточной Сибири</w:t>
            </w:r>
          </w:p>
        </w:tc>
        <w:tc>
          <w:tcPr>
            <w:tcW w:w="6945" w:type="dxa"/>
          </w:tcPr>
          <w:p w14:paraId="46BD9796" w14:textId="77777777" w:rsidR="00E77691" w:rsidRPr="00214876" w:rsidRDefault="00E77691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>Адрес: 655151, Республика Хакасия, г. Черногорск, ул. </w:t>
            </w:r>
            <w:r w:rsidR="000B0B14" w:rsidRPr="00214876"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Октябрьская, </w:t>
            </w: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>103;</w:t>
            </w:r>
          </w:p>
          <w:p w14:paraId="726D297C" w14:textId="77777777" w:rsidR="00E77691" w:rsidRPr="00BF74D6" w:rsidRDefault="00E77691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BF74D6">
              <w:rPr>
                <w:rFonts w:ascii="Times New Roman" w:hAnsi="Times New Roman" w:cs="Times New Roman"/>
                <w:sz w:val="28"/>
                <w:szCs w:val="28"/>
              </w:rPr>
              <w:t>.: 8 (39031)6-33-20;</w:t>
            </w:r>
          </w:p>
          <w:p w14:paraId="60DD6BA3" w14:textId="77777777" w:rsidR="00DF3793" w:rsidRPr="00BF74D6" w:rsidRDefault="00E77691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F74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14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F74D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4" w:history="1">
              <w:r w:rsidRPr="0021487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vgsovs</w:t>
              </w:r>
              <w:r w:rsidRPr="00BF74D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21487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spovgsch</w:t>
              </w:r>
              <w:r w:rsidRPr="00BF74D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21487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DF3793" w:rsidRPr="00214876" w14:paraId="599D78C3" w14:textId="77777777" w:rsidTr="000B0B14">
        <w:tc>
          <w:tcPr>
            <w:tcW w:w="534" w:type="dxa"/>
          </w:tcPr>
          <w:p w14:paraId="5D182071" w14:textId="77777777" w:rsidR="00DF3793" w:rsidRPr="00214876" w:rsidRDefault="00E77691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14:paraId="01A18751" w14:textId="77777777" w:rsidR="00DF3793" w:rsidRPr="00214876" w:rsidRDefault="00E77691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>Военизированный горноспасательный отряд Юга и Центра</w:t>
            </w:r>
          </w:p>
        </w:tc>
        <w:tc>
          <w:tcPr>
            <w:tcW w:w="6945" w:type="dxa"/>
          </w:tcPr>
          <w:p w14:paraId="2CD0CFFF" w14:textId="77777777" w:rsidR="00E77691" w:rsidRPr="00214876" w:rsidRDefault="00E77691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 xml:space="preserve">Адрес: 309182, </w:t>
            </w:r>
            <w:proofErr w:type="gramStart"/>
            <w:r w:rsidRPr="00214876">
              <w:rPr>
                <w:rFonts w:ascii="Times New Roman" w:hAnsi="Times New Roman" w:cs="Times New Roman"/>
                <w:sz w:val="28"/>
                <w:szCs w:val="28"/>
              </w:rPr>
              <w:t>Белгородская  область</w:t>
            </w:r>
            <w:proofErr w:type="gramEnd"/>
            <w:r w:rsidRPr="00214876">
              <w:rPr>
                <w:rFonts w:ascii="Times New Roman" w:hAnsi="Times New Roman" w:cs="Times New Roman"/>
                <w:sz w:val="28"/>
                <w:szCs w:val="28"/>
              </w:rPr>
              <w:t>, г. Губкин, ул. Горноспасателей, 1а;</w:t>
            </w:r>
          </w:p>
          <w:p w14:paraId="61C82B80" w14:textId="77777777" w:rsidR="00E77691" w:rsidRPr="00BF74D6" w:rsidRDefault="00E77691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BF74D6">
              <w:rPr>
                <w:rFonts w:ascii="Times New Roman" w:hAnsi="Times New Roman" w:cs="Times New Roman"/>
                <w:sz w:val="28"/>
                <w:szCs w:val="28"/>
              </w:rPr>
              <w:t>.: 8 (47241) 5-15-65</w:t>
            </w:r>
            <w:r w:rsidR="000B0B14" w:rsidRPr="00BF74D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739A5E0" w14:textId="77777777" w:rsidR="00E77691" w:rsidRPr="00BF74D6" w:rsidRDefault="00E77691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F74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14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F74D6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hyperlink r:id="rId15" w:history="1">
              <w:r w:rsidRPr="0021487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vgsoyugpr</w:t>
              </w:r>
              <w:r w:rsidRPr="00BF74D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21487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BF74D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21487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DF3793" w:rsidRPr="00214876" w14:paraId="3192B477" w14:textId="77777777" w:rsidTr="000B0B14">
        <w:tc>
          <w:tcPr>
            <w:tcW w:w="534" w:type="dxa"/>
          </w:tcPr>
          <w:p w14:paraId="092EAA62" w14:textId="77777777" w:rsidR="00DF3793" w:rsidRPr="00214876" w:rsidRDefault="00E77691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14:paraId="5E4B2766" w14:textId="77777777" w:rsidR="00DF3793" w:rsidRPr="00214876" w:rsidRDefault="000B0B14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77691" w:rsidRPr="00214876">
              <w:rPr>
                <w:rFonts w:ascii="Times New Roman" w:hAnsi="Times New Roman" w:cs="Times New Roman"/>
                <w:sz w:val="28"/>
                <w:szCs w:val="28"/>
              </w:rPr>
              <w:t>оенизированный горноспасательный отряд</w:t>
            </w: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 xml:space="preserve"> Ростовской </w:t>
            </w:r>
            <w:r w:rsidRPr="002148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6945" w:type="dxa"/>
          </w:tcPr>
          <w:p w14:paraId="04335DEF" w14:textId="77777777" w:rsidR="00E77691" w:rsidRPr="00214876" w:rsidRDefault="00E77691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Адрес: </w:t>
            </w:r>
            <w:r w:rsidR="000B0B14" w:rsidRPr="00214876">
              <w:rPr>
                <w:rFonts w:ascii="Times New Roman" w:hAnsi="Times New Roman" w:cs="Times New Roman"/>
                <w:sz w:val="28"/>
                <w:szCs w:val="28"/>
              </w:rPr>
              <w:t>346530 Ростовская область, г. Шахты, ул. Мировая Коммуна, 21;</w:t>
            </w:r>
          </w:p>
          <w:p w14:paraId="41A74030" w14:textId="77777777" w:rsidR="00E77691" w:rsidRPr="00BF74D6" w:rsidRDefault="00E77691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BF74D6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r w:rsidR="000B0B14" w:rsidRPr="00BF74D6">
              <w:rPr>
                <w:rFonts w:ascii="Times New Roman" w:hAnsi="Times New Roman" w:cs="Times New Roman"/>
                <w:sz w:val="28"/>
                <w:szCs w:val="28"/>
              </w:rPr>
              <w:t>8 (8636) 26-37-39;</w:t>
            </w:r>
          </w:p>
          <w:p w14:paraId="48564B47" w14:textId="77777777" w:rsidR="000B0B14" w:rsidRPr="00BF74D6" w:rsidRDefault="00E77691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e</w:t>
            </w:r>
            <w:r w:rsidRPr="00BF74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14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F74D6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hyperlink r:id="rId16" w:history="1">
              <w:r w:rsidR="000B0B14" w:rsidRPr="0021487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corporate</w:t>
              </w:r>
              <w:r w:rsidR="000B0B14" w:rsidRPr="00BF74D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0B0B14" w:rsidRPr="0021487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rostov</w:t>
              </w:r>
              <w:r w:rsidR="000B0B14" w:rsidRPr="00BF74D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0B0B14" w:rsidRPr="0021487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spovgsch</w:t>
              </w:r>
              <w:r w:rsidR="000B0B14" w:rsidRPr="00BF74D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0B0B14" w:rsidRPr="0021487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DF3793" w:rsidRPr="00EB56DF" w14:paraId="6CBF433A" w14:textId="77777777" w:rsidTr="000B0B14">
        <w:tc>
          <w:tcPr>
            <w:tcW w:w="534" w:type="dxa"/>
          </w:tcPr>
          <w:p w14:paraId="6422129E" w14:textId="77777777" w:rsidR="00DF3793" w:rsidRPr="00214876" w:rsidRDefault="00E77691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68" w:type="dxa"/>
          </w:tcPr>
          <w:p w14:paraId="0A312BFE" w14:textId="77777777" w:rsidR="00DF3793" w:rsidRPr="00214876" w:rsidRDefault="000B0B14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77691" w:rsidRPr="00214876">
              <w:rPr>
                <w:rFonts w:ascii="Times New Roman" w:hAnsi="Times New Roman" w:cs="Times New Roman"/>
                <w:sz w:val="28"/>
                <w:szCs w:val="28"/>
              </w:rPr>
              <w:t>оенизированный горноспасательный отряд</w:t>
            </w: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 xml:space="preserve"> Дальнего Востока</w:t>
            </w:r>
          </w:p>
        </w:tc>
        <w:tc>
          <w:tcPr>
            <w:tcW w:w="6945" w:type="dxa"/>
          </w:tcPr>
          <w:p w14:paraId="1B7154AA" w14:textId="77777777" w:rsidR="00E77691" w:rsidRPr="00214876" w:rsidRDefault="00E77691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="000B0B14" w:rsidRPr="00214876">
              <w:rPr>
                <w:rFonts w:ascii="Times New Roman" w:hAnsi="Times New Roman" w:cs="Times New Roman"/>
                <w:sz w:val="28"/>
                <w:szCs w:val="28"/>
              </w:rPr>
              <w:t xml:space="preserve">680013 г. </w:t>
            </w:r>
            <w:proofErr w:type="gramStart"/>
            <w:r w:rsidR="000B0B14" w:rsidRPr="00214876">
              <w:rPr>
                <w:rFonts w:ascii="Times New Roman" w:hAnsi="Times New Roman" w:cs="Times New Roman"/>
                <w:sz w:val="28"/>
                <w:szCs w:val="28"/>
              </w:rPr>
              <w:t>Хабаровск,  пер.</w:t>
            </w:r>
            <w:proofErr w:type="gramEnd"/>
            <w:r w:rsidR="000B0B14" w:rsidRPr="00214876">
              <w:rPr>
                <w:rFonts w:ascii="Times New Roman" w:hAnsi="Times New Roman" w:cs="Times New Roman"/>
                <w:sz w:val="28"/>
                <w:szCs w:val="28"/>
              </w:rPr>
              <w:t xml:space="preserve"> Донской, 5, оф. 78;</w:t>
            </w:r>
          </w:p>
          <w:p w14:paraId="65C9C9BC" w14:textId="77777777" w:rsidR="00E77691" w:rsidRPr="00214876" w:rsidRDefault="00E77691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214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.: </w:t>
            </w:r>
            <w:r w:rsidR="000B0B14" w:rsidRPr="00214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(4212) 23-27-05;</w:t>
            </w:r>
          </w:p>
          <w:p w14:paraId="094D122F" w14:textId="77777777" w:rsidR="000B0B14" w:rsidRPr="00214876" w:rsidRDefault="00E77691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 </w:t>
            </w:r>
            <w:hyperlink r:id="rId17" w:history="1">
              <w:r w:rsidR="000B0B14" w:rsidRPr="0021487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office@vgsodv.ru</w:t>
              </w:r>
            </w:hyperlink>
            <w:r w:rsidR="000B0B14" w:rsidRPr="00214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 </w:t>
            </w:r>
            <w:hyperlink r:id="rId18" w:history="1">
              <w:r w:rsidR="000B0B14" w:rsidRPr="0021487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vgsodv@spovgsch.ru</w:t>
              </w:r>
            </w:hyperlink>
          </w:p>
        </w:tc>
      </w:tr>
      <w:tr w:rsidR="00E77691" w:rsidRPr="00214876" w14:paraId="0EA983B1" w14:textId="77777777" w:rsidTr="000B0B14">
        <w:tc>
          <w:tcPr>
            <w:tcW w:w="534" w:type="dxa"/>
          </w:tcPr>
          <w:p w14:paraId="00830415" w14:textId="77777777" w:rsidR="00E77691" w:rsidRPr="00214876" w:rsidRDefault="00E77691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14:paraId="3D403E6B" w14:textId="77777777" w:rsidR="00E77691" w:rsidRPr="00214876" w:rsidRDefault="000B0B14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77691" w:rsidRPr="00214876">
              <w:rPr>
                <w:rFonts w:ascii="Times New Roman" w:hAnsi="Times New Roman" w:cs="Times New Roman"/>
                <w:sz w:val="28"/>
                <w:szCs w:val="28"/>
              </w:rPr>
              <w:t>оенизированный горноспасательный отряд</w:t>
            </w: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 xml:space="preserve"> Сибири и Алтая</w:t>
            </w:r>
          </w:p>
        </w:tc>
        <w:tc>
          <w:tcPr>
            <w:tcW w:w="6945" w:type="dxa"/>
          </w:tcPr>
          <w:p w14:paraId="64A76FD4" w14:textId="77777777" w:rsidR="00E77691" w:rsidRPr="00214876" w:rsidRDefault="00E77691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="000B0B14" w:rsidRPr="00214876">
              <w:rPr>
                <w:rFonts w:ascii="Times New Roman" w:hAnsi="Times New Roman" w:cs="Times New Roman"/>
                <w:sz w:val="28"/>
                <w:szCs w:val="28"/>
              </w:rPr>
              <w:t>652990, Кемеровская область, г. Таштагол, ул. Матросова, 44;</w:t>
            </w:r>
          </w:p>
          <w:p w14:paraId="0679FEF9" w14:textId="77777777" w:rsidR="00E77691" w:rsidRPr="00BF74D6" w:rsidRDefault="00E77691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BF74D6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r w:rsidR="000B0B14" w:rsidRPr="00BF74D6">
              <w:rPr>
                <w:rFonts w:ascii="Times New Roman" w:hAnsi="Times New Roman" w:cs="Times New Roman"/>
                <w:sz w:val="28"/>
                <w:szCs w:val="28"/>
              </w:rPr>
              <w:t>8 (38473) 2-46-32;</w:t>
            </w:r>
          </w:p>
          <w:p w14:paraId="1137399A" w14:textId="77777777" w:rsidR="000B0B14" w:rsidRPr="00BF74D6" w:rsidRDefault="00E77691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F74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14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F74D6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hyperlink r:id="rId19" w:history="1">
              <w:r w:rsidR="000B0B14" w:rsidRPr="0021487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vgsosa</w:t>
              </w:r>
              <w:r w:rsidR="000B0B14" w:rsidRPr="00BF74D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0B0B14" w:rsidRPr="0021487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spovgsch</w:t>
              </w:r>
              <w:r w:rsidR="000B0B14" w:rsidRPr="00BF74D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0B0B14" w:rsidRPr="0021487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E77691" w:rsidRPr="00EB56DF" w14:paraId="2670BDC7" w14:textId="77777777" w:rsidTr="000B0B14">
        <w:trPr>
          <w:cantSplit/>
        </w:trPr>
        <w:tc>
          <w:tcPr>
            <w:tcW w:w="534" w:type="dxa"/>
          </w:tcPr>
          <w:p w14:paraId="182DE05D" w14:textId="77777777" w:rsidR="00E77691" w:rsidRPr="00214876" w:rsidRDefault="00E77691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14:paraId="33051911" w14:textId="77777777" w:rsidR="00E77691" w:rsidRPr="00214876" w:rsidRDefault="000B0B14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77691" w:rsidRPr="00214876">
              <w:rPr>
                <w:rFonts w:ascii="Times New Roman" w:hAnsi="Times New Roman" w:cs="Times New Roman"/>
                <w:sz w:val="28"/>
                <w:szCs w:val="28"/>
              </w:rPr>
              <w:t>оенизированный горноспасательный отряд</w:t>
            </w: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 xml:space="preserve"> Урала</w:t>
            </w:r>
          </w:p>
        </w:tc>
        <w:tc>
          <w:tcPr>
            <w:tcW w:w="6945" w:type="dxa"/>
          </w:tcPr>
          <w:p w14:paraId="659F6D60" w14:textId="77777777" w:rsidR="00E77691" w:rsidRPr="00214876" w:rsidRDefault="00E77691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="000B0B14" w:rsidRPr="00214876">
              <w:rPr>
                <w:rFonts w:ascii="Times New Roman" w:hAnsi="Times New Roman" w:cs="Times New Roman"/>
                <w:sz w:val="28"/>
                <w:szCs w:val="28"/>
              </w:rPr>
              <w:t>620130, г. Екатеринбург, ул. Степана Разина, 109;</w:t>
            </w:r>
          </w:p>
          <w:p w14:paraId="3033F1AA" w14:textId="77777777" w:rsidR="00E77691" w:rsidRPr="00214876" w:rsidRDefault="00E77691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214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.: </w:t>
            </w:r>
            <w:r w:rsidR="000B0B14" w:rsidRPr="00214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(343) 385-72-10;</w:t>
            </w:r>
          </w:p>
          <w:p w14:paraId="53CACEEA" w14:textId="77777777" w:rsidR="000B0B14" w:rsidRPr="00214876" w:rsidRDefault="00E77691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 </w:t>
            </w:r>
            <w:hyperlink r:id="rId20" w:history="1">
              <w:r w:rsidR="000B0B14" w:rsidRPr="0021487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info@uralspas.ru</w:t>
              </w:r>
            </w:hyperlink>
            <w:r w:rsidR="000B0B14" w:rsidRPr="00214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hyperlink r:id="rId21" w:history="1">
              <w:r w:rsidR="000B0B14" w:rsidRPr="0021487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vgsou@spovgsch.ru</w:t>
              </w:r>
            </w:hyperlink>
          </w:p>
        </w:tc>
      </w:tr>
      <w:tr w:rsidR="00E77691" w:rsidRPr="00EB56DF" w14:paraId="74B0445B" w14:textId="77777777" w:rsidTr="000B0B14">
        <w:tc>
          <w:tcPr>
            <w:tcW w:w="534" w:type="dxa"/>
          </w:tcPr>
          <w:p w14:paraId="4E2D3BCE" w14:textId="77777777" w:rsidR="00E77691" w:rsidRPr="00214876" w:rsidRDefault="00E77691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14:paraId="385C36BD" w14:textId="77777777" w:rsidR="00E77691" w:rsidRPr="00214876" w:rsidRDefault="000B0B14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77691" w:rsidRPr="00214876">
              <w:rPr>
                <w:rFonts w:ascii="Times New Roman" w:hAnsi="Times New Roman" w:cs="Times New Roman"/>
                <w:sz w:val="28"/>
                <w:szCs w:val="28"/>
              </w:rPr>
              <w:t>оенизированный горноспасательный отряд</w:t>
            </w: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 xml:space="preserve"> Северо-Востока</w:t>
            </w:r>
          </w:p>
        </w:tc>
        <w:tc>
          <w:tcPr>
            <w:tcW w:w="6945" w:type="dxa"/>
          </w:tcPr>
          <w:p w14:paraId="44ACAF86" w14:textId="77777777" w:rsidR="00E77691" w:rsidRPr="00214876" w:rsidRDefault="00E77691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="000B0B14" w:rsidRPr="00214876">
              <w:rPr>
                <w:rFonts w:ascii="Times New Roman" w:hAnsi="Times New Roman" w:cs="Times New Roman"/>
                <w:sz w:val="28"/>
                <w:szCs w:val="28"/>
              </w:rPr>
              <w:t xml:space="preserve">685030 г. </w:t>
            </w:r>
            <w:proofErr w:type="gramStart"/>
            <w:r w:rsidR="000B0B14" w:rsidRPr="00214876">
              <w:rPr>
                <w:rFonts w:ascii="Times New Roman" w:hAnsi="Times New Roman" w:cs="Times New Roman"/>
                <w:sz w:val="28"/>
                <w:szCs w:val="28"/>
              </w:rPr>
              <w:t>Магадан,  ул.</w:t>
            </w:r>
            <w:proofErr w:type="gramEnd"/>
            <w:r w:rsidR="000B0B14" w:rsidRPr="00214876">
              <w:rPr>
                <w:rFonts w:ascii="Times New Roman" w:hAnsi="Times New Roman" w:cs="Times New Roman"/>
                <w:sz w:val="28"/>
                <w:szCs w:val="28"/>
              </w:rPr>
              <w:t xml:space="preserve"> Кольцевая, 5А, а/я 1133;</w:t>
            </w:r>
          </w:p>
          <w:p w14:paraId="2FD690BB" w14:textId="77777777" w:rsidR="00E77691" w:rsidRPr="00214876" w:rsidRDefault="00E77691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214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.: </w:t>
            </w:r>
            <w:r w:rsidR="000B0B14" w:rsidRPr="00214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8(4132) 65-83-33;</w:t>
            </w:r>
          </w:p>
          <w:p w14:paraId="557B22BC" w14:textId="77777777" w:rsidR="00E77691" w:rsidRPr="00214876" w:rsidRDefault="00E77691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 </w:t>
            </w:r>
            <w:hyperlink r:id="rId22" w:history="1">
              <w:r w:rsidR="000B0B14" w:rsidRPr="0021487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vgsch@maglan.ru</w:t>
              </w:r>
            </w:hyperlink>
            <w:r w:rsidR="000B0B14" w:rsidRPr="00214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hyperlink r:id="rId23" w:history="1">
              <w:r w:rsidR="000B0B14" w:rsidRPr="0021487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vgsosv@spovgsch.ru</w:t>
              </w:r>
            </w:hyperlink>
          </w:p>
          <w:p w14:paraId="6FF0671A" w14:textId="77777777" w:rsidR="000B0B14" w:rsidRPr="00214876" w:rsidRDefault="000B0B14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77691" w:rsidRPr="00214876" w14:paraId="5A038A88" w14:textId="77777777" w:rsidTr="000B0B14">
        <w:tc>
          <w:tcPr>
            <w:tcW w:w="534" w:type="dxa"/>
          </w:tcPr>
          <w:p w14:paraId="293B5743" w14:textId="77777777" w:rsidR="00E77691" w:rsidRPr="00214876" w:rsidRDefault="00E77691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14:paraId="648F7716" w14:textId="77777777" w:rsidR="00E77691" w:rsidRPr="00214876" w:rsidRDefault="000B0B14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 xml:space="preserve">Копейский </w:t>
            </w:r>
            <w:r w:rsidR="00E77691" w:rsidRPr="00214876">
              <w:rPr>
                <w:rFonts w:ascii="Times New Roman" w:hAnsi="Times New Roman" w:cs="Times New Roman"/>
                <w:sz w:val="28"/>
                <w:szCs w:val="28"/>
              </w:rPr>
              <w:t>военизированный горноспасательный отряд</w:t>
            </w:r>
          </w:p>
        </w:tc>
        <w:tc>
          <w:tcPr>
            <w:tcW w:w="6945" w:type="dxa"/>
          </w:tcPr>
          <w:p w14:paraId="6ED86759" w14:textId="77777777" w:rsidR="00E77691" w:rsidRPr="00214876" w:rsidRDefault="00E77691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="000B0B14" w:rsidRPr="00214876">
              <w:rPr>
                <w:rFonts w:ascii="Times New Roman" w:hAnsi="Times New Roman" w:cs="Times New Roman"/>
                <w:sz w:val="28"/>
                <w:szCs w:val="28"/>
              </w:rPr>
              <w:t>456601, г. Копейск, Челябинской области, ул. Ленина, 69;</w:t>
            </w:r>
          </w:p>
          <w:p w14:paraId="7F01B1CC" w14:textId="77777777" w:rsidR="00E77691" w:rsidRPr="00BF74D6" w:rsidRDefault="00E77691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BF74D6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r w:rsidR="000B0B14" w:rsidRPr="00BF74D6">
              <w:rPr>
                <w:rFonts w:ascii="Times New Roman" w:hAnsi="Times New Roman" w:cs="Times New Roman"/>
                <w:sz w:val="28"/>
                <w:szCs w:val="28"/>
              </w:rPr>
              <w:t>8 (35139) 3-81-41;</w:t>
            </w:r>
          </w:p>
          <w:p w14:paraId="7F0ED1AC" w14:textId="77777777" w:rsidR="00E77691" w:rsidRPr="00BF74D6" w:rsidRDefault="00E77691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F74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14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F74D6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hyperlink r:id="rId24" w:history="1">
              <w:r w:rsidR="000B0B14" w:rsidRPr="0021487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vgsoko</w:t>
              </w:r>
              <w:r w:rsidR="000B0B14" w:rsidRPr="00BF74D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0B0B14" w:rsidRPr="0021487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spovgsch</w:t>
              </w:r>
              <w:r w:rsidR="000B0B14" w:rsidRPr="00BF74D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0B0B14" w:rsidRPr="0021487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768EA958" w14:textId="77777777" w:rsidR="000B0B14" w:rsidRPr="00BF74D6" w:rsidRDefault="000B0B14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691" w:rsidRPr="00214876" w14:paraId="55194B63" w14:textId="77777777" w:rsidTr="000B0B14">
        <w:tc>
          <w:tcPr>
            <w:tcW w:w="534" w:type="dxa"/>
          </w:tcPr>
          <w:p w14:paraId="54E65D18" w14:textId="77777777" w:rsidR="00E77691" w:rsidRPr="00214876" w:rsidRDefault="00E77691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14:paraId="248E4BD2" w14:textId="77777777" w:rsidR="00E77691" w:rsidRPr="00214876" w:rsidRDefault="000B0B14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77691" w:rsidRPr="00214876">
              <w:rPr>
                <w:rFonts w:ascii="Times New Roman" w:hAnsi="Times New Roman" w:cs="Times New Roman"/>
                <w:sz w:val="28"/>
                <w:szCs w:val="28"/>
              </w:rPr>
              <w:t>оенизированный горноспасательный отряд</w:t>
            </w: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 xml:space="preserve"> Печорского бассейна</w:t>
            </w:r>
          </w:p>
        </w:tc>
        <w:tc>
          <w:tcPr>
            <w:tcW w:w="6945" w:type="dxa"/>
          </w:tcPr>
          <w:p w14:paraId="01FF7290" w14:textId="77777777" w:rsidR="00E77691" w:rsidRPr="00214876" w:rsidRDefault="00E77691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="000B0B14" w:rsidRPr="00214876">
              <w:rPr>
                <w:rFonts w:ascii="Times New Roman" w:hAnsi="Times New Roman" w:cs="Times New Roman"/>
                <w:sz w:val="28"/>
                <w:szCs w:val="28"/>
              </w:rPr>
              <w:t>169900, Республика Коми, г. Воркута, ул. Яновского,7;</w:t>
            </w:r>
          </w:p>
          <w:p w14:paraId="3FDAA56D" w14:textId="77777777" w:rsidR="00E77691" w:rsidRPr="00BF74D6" w:rsidRDefault="00E77691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BF74D6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r w:rsidR="000B0B14" w:rsidRPr="00BF74D6">
              <w:rPr>
                <w:rFonts w:ascii="Times New Roman" w:hAnsi="Times New Roman" w:cs="Times New Roman"/>
                <w:sz w:val="28"/>
                <w:szCs w:val="28"/>
              </w:rPr>
              <w:t>8 (82151) 9-33-12;</w:t>
            </w:r>
          </w:p>
          <w:p w14:paraId="42091965" w14:textId="77777777" w:rsidR="00E77691" w:rsidRPr="00BF74D6" w:rsidRDefault="00E77691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F74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14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F74D6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hyperlink r:id="rId25" w:history="1">
              <w:r w:rsidR="000B0B14" w:rsidRPr="0021487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vorkutaovgso</w:t>
              </w:r>
              <w:r w:rsidR="000B0B14" w:rsidRPr="00BF74D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0B0B14" w:rsidRPr="0021487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0B0B14" w:rsidRPr="00BF74D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0B0B14" w:rsidRPr="0021487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72201D84" w14:textId="77777777" w:rsidR="000B0B14" w:rsidRPr="00BF74D6" w:rsidRDefault="000B0B14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691" w:rsidRPr="00214876" w14:paraId="244AFB49" w14:textId="77777777" w:rsidTr="000B0B14">
        <w:tc>
          <w:tcPr>
            <w:tcW w:w="534" w:type="dxa"/>
          </w:tcPr>
          <w:p w14:paraId="466DE750" w14:textId="77777777" w:rsidR="00E77691" w:rsidRPr="00214876" w:rsidRDefault="00E77691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14:paraId="014FB372" w14:textId="77777777" w:rsidR="00E77691" w:rsidRPr="00214876" w:rsidRDefault="000B0B14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 xml:space="preserve">Норильский </w:t>
            </w:r>
            <w:r w:rsidR="00E77691" w:rsidRPr="00214876">
              <w:rPr>
                <w:rFonts w:ascii="Times New Roman" w:hAnsi="Times New Roman" w:cs="Times New Roman"/>
                <w:sz w:val="28"/>
                <w:szCs w:val="28"/>
              </w:rPr>
              <w:t>военизированный горноспасательный отряд</w:t>
            </w:r>
          </w:p>
        </w:tc>
        <w:tc>
          <w:tcPr>
            <w:tcW w:w="6945" w:type="dxa"/>
          </w:tcPr>
          <w:p w14:paraId="69A3C58C" w14:textId="77777777" w:rsidR="00E77691" w:rsidRPr="00214876" w:rsidRDefault="00E77691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="00B64410" w:rsidRPr="00214876">
              <w:rPr>
                <w:rFonts w:ascii="Times New Roman" w:hAnsi="Times New Roman" w:cs="Times New Roman"/>
                <w:sz w:val="28"/>
                <w:szCs w:val="28"/>
              </w:rPr>
              <w:t xml:space="preserve">663330, Красноярский </w:t>
            </w:r>
            <w:proofErr w:type="spellStart"/>
            <w:r w:rsidR="00B64410" w:rsidRPr="00214876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 w:rsidR="00B64410" w:rsidRPr="00214876">
              <w:rPr>
                <w:rFonts w:ascii="Times New Roman" w:hAnsi="Times New Roman" w:cs="Times New Roman"/>
                <w:sz w:val="28"/>
                <w:szCs w:val="28"/>
              </w:rPr>
              <w:t>., г. Норильск, р-он Талнах, ул. Федоровского, 5;</w:t>
            </w:r>
          </w:p>
          <w:p w14:paraId="4ADE8159" w14:textId="77777777" w:rsidR="00E77691" w:rsidRPr="00BF74D6" w:rsidRDefault="00E77691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BF74D6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r w:rsidR="00B64410" w:rsidRPr="00BF74D6">
              <w:rPr>
                <w:rFonts w:ascii="Times New Roman" w:hAnsi="Times New Roman" w:cs="Times New Roman"/>
                <w:sz w:val="28"/>
                <w:szCs w:val="28"/>
              </w:rPr>
              <w:t>8 (3919) 37-11-42;</w:t>
            </w:r>
          </w:p>
          <w:p w14:paraId="55151171" w14:textId="77777777" w:rsidR="00B64410" w:rsidRPr="00BF74D6" w:rsidRDefault="00E77691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F74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14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F74D6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hyperlink r:id="rId26" w:history="1">
              <w:r w:rsidR="00B64410" w:rsidRPr="0021487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norvgso</w:t>
              </w:r>
              <w:r w:rsidR="00B64410" w:rsidRPr="00BF74D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B64410" w:rsidRPr="0021487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vgsch</w:t>
              </w:r>
              <w:r w:rsidR="00B64410" w:rsidRPr="00BF74D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B64410" w:rsidRPr="0021487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E77691" w:rsidRPr="00BF74D6" w14:paraId="5356443C" w14:textId="77777777" w:rsidTr="000B0B14">
        <w:tc>
          <w:tcPr>
            <w:tcW w:w="534" w:type="dxa"/>
          </w:tcPr>
          <w:p w14:paraId="6B96F430" w14:textId="77777777" w:rsidR="00E77691" w:rsidRPr="00214876" w:rsidRDefault="00E77691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14:paraId="1922B905" w14:textId="77777777" w:rsidR="00E77691" w:rsidRPr="00214876" w:rsidRDefault="00B64410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77691" w:rsidRPr="00214876">
              <w:rPr>
                <w:rFonts w:ascii="Times New Roman" w:hAnsi="Times New Roman" w:cs="Times New Roman"/>
                <w:sz w:val="28"/>
                <w:szCs w:val="28"/>
              </w:rPr>
              <w:t>оенизированный горноспасательный отряд</w:t>
            </w: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Северо-Запада</w:t>
            </w:r>
          </w:p>
        </w:tc>
        <w:tc>
          <w:tcPr>
            <w:tcW w:w="6945" w:type="dxa"/>
          </w:tcPr>
          <w:p w14:paraId="6420B7BA" w14:textId="1A43C3DD" w:rsidR="00E77691" w:rsidRPr="00214876" w:rsidRDefault="00E77691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="00BF74D6" w:rsidRPr="00BF74D6">
              <w:rPr>
                <w:rFonts w:ascii="Times New Roman" w:hAnsi="Times New Roman" w:cs="Times New Roman"/>
                <w:sz w:val="28"/>
                <w:szCs w:val="28"/>
              </w:rPr>
              <w:t xml:space="preserve">184250, Мурманская область, г. Кировск, ул. </w:t>
            </w:r>
            <w:proofErr w:type="spellStart"/>
            <w:r w:rsidR="00BF74D6" w:rsidRPr="00BF74D6">
              <w:rPr>
                <w:rFonts w:ascii="Times New Roman" w:hAnsi="Times New Roman" w:cs="Times New Roman"/>
                <w:sz w:val="28"/>
                <w:szCs w:val="28"/>
              </w:rPr>
              <w:t>Лабунцова</w:t>
            </w:r>
            <w:proofErr w:type="spellEnd"/>
            <w:r w:rsidR="00BF74D6" w:rsidRPr="00BF74D6">
              <w:rPr>
                <w:rFonts w:ascii="Times New Roman" w:hAnsi="Times New Roman" w:cs="Times New Roman"/>
                <w:sz w:val="28"/>
                <w:szCs w:val="28"/>
              </w:rPr>
              <w:t>, д. 5А</w:t>
            </w:r>
            <w:r w:rsidR="00B64410" w:rsidRPr="0021487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6353C47" w14:textId="1AFA85A3" w:rsidR="00B64410" w:rsidRPr="00F21DF9" w:rsidRDefault="00E77691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F21D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14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F21DF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F74D6" w:rsidRPr="00F21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7" w:history="1">
              <w:r w:rsidR="00BF74D6" w:rsidRPr="00BF74D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vgsosz</w:t>
              </w:r>
              <w:r w:rsidR="00BF74D6" w:rsidRPr="00F21D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BF74D6" w:rsidRPr="00BF74D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vgsch</w:t>
              </w:r>
              <w:r w:rsidR="00BF74D6" w:rsidRPr="00F21DF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BF74D6" w:rsidRPr="00BF74D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</w:tbl>
    <w:p w14:paraId="33AA46B8" w14:textId="77777777" w:rsidR="00214876" w:rsidRPr="00F21DF9" w:rsidRDefault="00214876" w:rsidP="002148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54933A" w14:textId="5FF6B72C" w:rsidR="00235AE8" w:rsidRPr="00F21DF9" w:rsidRDefault="00F21DF9" w:rsidP="002148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DF9">
        <w:rPr>
          <w:rFonts w:ascii="Times New Roman" w:hAnsi="Times New Roman" w:cs="Times New Roman"/>
          <w:b/>
          <w:sz w:val="28"/>
          <w:szCs w:val="28"/>
        </w:rPr>
        <w:t xml:space="preserve">Федеральное автономное учреждение «Военизированная горноспасательная часть в строительстве» </w:t>
      </w:r>
      <w:r w:rsidR="00BD45EB" w:rsidRPr="00F21DF9">
        <w:rPr>
          <w:rFonts w:ascii="Times New Roman" w:hAnsi="Times New Roman" w:cs="Times New Roman"/>
          <w:b/>
          <w:sz w:val="28"/>
          <w:szCs w:val="28"/>
        </w:rPr>
        <w:t>(Ф</w:t>
      </w:r>
      <w:r w:rsidRPr="00F21DF9">
        <w:rPr>
          <w:rFonts w:ascii="Times New Roman" w:hAnsi="Times New Roman" w:cs="Times New Roman"/>
          <w:b/>
          <w:sz w:val="28"/>
          <w:szCs w:val="28"/>
        </w:rPr>
        <w:t>А</w:t>
      </w:r>
      <w:r w:rsidR="00BD45EB" w:rsidRPr="00F21DF9">
        <w:rPr>
          <w:rFonts w:ascii="Times New Roman" w:hAnsi="Times New Roman" w:cs="Times New Roman"/>
          <w:b/>
          <w:sz w:val="28"/>
          <w:szCs w:val="28"/>
        </w:rPr>
        <w:t>У «</w:t>
      </w:r>
      <w:r w:rsidRPr="00F21DF9">
        <w:rPr>
          <w:rFonts w:ascii="Times New Roman" w:hAnsi="Times New Roman" w:cs="Times New Roman"/>
          <w:b/>
          <w:sz w:val="28"/>
          <w:szCs w:val="28"/>
        </w:rPr>
        <w:t>Военизированная горноспасательная часть в строительстве</w:t>
      </w:r>
      <w:r w:rsidR="00BD45EB" w:rsidRPr="00F21DF9">
        <w:rPr>
          <w:rFonts w:ascii="Times New Roman" w:hAnsi="Times New Roman" w:cs="Times New Roman"/>
          <w:b/>
          <w:sz w:val="28"/>
          <w:szCs w:val="28"/>
        </w:rPr>
        <w:t>»)</w:t>
      </w:r>
    </w:p>
    <w:p w14:paraId="02A121DE" w14:textId="77777777" w:rsidR="00214876" w:rsidRDefault="00214876" w:rsidP="0021487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9CF69F" w14:textId="77777777" w:rsidR="00235AE8" w:rsidRPr="00214876" w:rsidRDefault="00235AE8" w:rsidP="002148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876">
        <w:rPr>
          <w:rFonts w:ascii="Times New Roman" w:hAnsi="Times New Roman" w:cs="Times New Roman"/>
          <w:b/>
          <w:sz w:val="28"/>
          <w:szCs w:val="28"/>
        </w:rPr>
        <w:t xml:space="preserve">Особенности функционирования организации: </w:t>
      </w:r>
      <w:r w:rsidR="00BD45EB" w:rsidRPr="00214876">
        <w:rPr>
          <w:rFonts w:ascii="Times New Roman" w:hAnsi="Times New Roman" w:cs="Times New Roman"/>
          <w:sz w:val="28"/>
          <w:szCs w:val="28"/>
        </w:rPr>
        <w:t>обеспечение горноспасательного обслуживания</w:t>
      </w:r>
      <w:r w:rsidRPr="00214876">
        <w:rPr>
          <w:rFonts w:ascii="Times New Roman" w:hAnsi="Times New Roman" w:cs="Times New Roman"/>
          <w:sz w:val="28"/>
          <w:szCs w:val="28"/>
        </w:rPr>
        <w:t xml:space="preserve"> опасных производственных объектов подземного </w:t>
      </w:r>
      <w:r w:rsidRPr="00214876">
        <w:rPr>
          <w:rFonts w:ascii="Times New Roman" w:hAnsi="Times New Roman" w:cs="Times New Roman"/>
          <w:sz w:val="28"/>
          <w:szCs w:val="28"/>
        </w:rPr>
        <w:lastRenderedPageBreak/>
        <w:t>строительства, осуществляемого за счет федерального бюджета, бюджетов субъектов Российской Федерации и местных бюджетов</w:t>
      </w:r>
      <w:r w:rsidR="00BD45EB" w:rsidRPr="00214876">
        <w:rPr>
          <w:rFonts w:ascii="Times New Roman" w:hAnsi="Times New Roman" w:cs="Times New Roman"/>
          <w:sz w:val="28"/>
          <w:szCs w:val="28"/>
        </w:rPr>
        <w:t>.</w:t>
      </w:r>
    </w:p>
    <w:p w14:paraId="72AE1BB6" w14:textId="77777777" w:rsidR="00BD45EB" w:rsidRPr="00214876" w:rsidRDefault="00214876" w:rsidP="002148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Руководитель: </w:t>
      </w:r>
      <w:r w:rsidR="00BD45EB" w:rsidRPr="00214876">
        <w:rPr>
          <w:rFonts w:ascii="Times New Roman" w:hAnsi="Times New Roman" w:cs="Times New Roman"/>
          <w:sz w:val="28"/>
          <w:szCs w:val="28"/>
        </w:rPr>
        <w:t>Срулевич Антон Петрович</w:t>
      </w:r>
    </w:p>
    <w:p w14:paraId="1C69FFE4" w14:textId="77777777" w:rsidR="00B64410" w:rsidRPr="00214876" w:rsidRDefault="00214876" w:rsidP="0021487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Почтовый адрес организации: </w:t>
      </w:r>
      <w:r w:rsidR="00B64410" w:rsidRPr="00214876">
        <w:rPr>
          <w:rFonts w:ascii="Times New Roman" w:hAnsi="Times New Roman" w:cs="Times New Roman"/>
          <w:sz w:val="28"/>
          <w:szCs w:val="28"/>
        </w:rPr>
        <w:t>111024, г. Москва, шоссе Энтузиастов, д.17А</w:t>
      </w:r>
    </w:p>
    <w:p w14:paraId="298AA186" w14:textId="77777777" w:rsidR="00B64410" w:rsidRPr="00214876" w:rsidRDefault="00B64410" w:rsidP="0021487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876">
        <w:rPr>
          <w:rFonts w:ascii="Times New Roman" w:hAnsi="Times New Roman" w:cs="Times New Roman"/>
          <w:b/>
          <w:sz w:val="28"/>
          <w:szCs w:val="28"/>
        </w:rPr>
        <w:t xml:space="preserve">Телефон, электронный адрес организации: </w:t>
      </w:r>
      <w:r w:rsidR="00214876">
        <w:rPr>
          <w:rFonts w:ascii="Times New Roman" w:hAnsi="Times New Roman" w:cs="Times New Roman"/>
          <w:sz w:val="28"/>
          <w:szCs w:val="28"/>
        </w:rPr>
        <w:t>8(495)</w:t>
      </w:r>
      <w:r w:rsidRPr="00214876">
        <w:rPr>
          <w:rFonts w:ascii="Times New Roman" w:hAnsi="Times New Roman" w:cs="Times New Roman"/>
          <w:sz w:val="28"/>
          <w:szCs w:val="28"/>
        </w:rPr>
        <w:t>673-57-62; uvgschvs@mail.ru</w:t>
      </w:r>
    </w:p>
    <w:p w14:paraId="46636766" w14:textId="77777777" w:rsidR="00B64410" w:rsidRPr="00214876" w:rsidRDefault="00B64410" w:rsidP="0021487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876">
        <w:rPr>
          <w:rFonts w:ascii="Times New Roman" w:hAnsi="Times New Roman" w:cs="Times New Roman"/>
          <w:b/>
          <w:sz w:val="28"/>
          <w:szCs w:val="28"/>
        </w:rPr>
        <w:t>Филиалы организации: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23"/>
        <w:gridCol w:w="2550"/>
        <w:gridCol w:w="6674"/>
      </w:tblGrid>
      <w:tr w:rsidR="00B64410" w:rsidRPr="00214876" w14:paraId="72D71619" w14:textId="77777777" w:rsidTr="00BF74D6">
        <w:tc>
          <w:tcPr>
            <w:tcW w:w="523" w:type="dxa"/>
          </w:tcPr>
          <w:p w14:paraId="665DC200" w14:textId="6A9ACE39" w:rsidR="00B64410" w:rsidRPr="00BF74D6" w:rsidRDefault="00BF74D6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550" w:type="dxa"/>
          </w:tcPr>
          <w:p w14:paraId="35E85EC8" w14:textId="77777777" w:rsidR="00B64410" w:rsidRPr="00214876" w:rsidRDefault="00B64410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>Военизированный горноспасательный отряд 20</w:t>
            </w:r>
          </w:p>
        </w:tc>
        <w:tc>
          <w:tcPr>
            <w:tcW w:w="6674" w:type="dxa"/>
          </w:tcPr>
          <w:p w14:paraId="2E88DDE6" w14:textId="77777777" w:rsidR="00B64410" w:rsidRPr="00214876" w:rsidRDefault="00B64410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>Адрес: 453571, Республика Башкортостан, г. Межгорье, ул. Парковая 34;</w:t>
            </w:r>
          </w:p>
          <w:p w14:paraId="53B57FB8" w14:textId="77777777" w:rsidR="00B64410" w:rsidRPr="00BF74D6" w:rsidRDefault="00B64410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BF74D6">
              <w:rPr>
                <w:rFonts w:ascii="Times New Roman" w:hAnsi="Times New Roman" w:cs="Times New Roman"/>
                <w:sz w:val="28"/>
                <w:szCs w:val="28"/>
              </w:rPr>
              <w:t>.: 8 (34781) 2-12-52;</w:t>
            </w:r>
          </w:p>
          <w:p w14:paraId="74F19466" w14:textId="77777777" w:rsidR="00B64410" w:rsidRPr="00BF74D6" w:rsidRDefault="00B64410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F74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14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F74D6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hyperlink r:id="rId28" w:history="1">
              <w:r w:rsidRPr="0021487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vgso</w:t>
              </w:r>
              <w:r w:rsidRPr="00BF74D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_20@</w:t>
              </w:r>
              <w:r w:rsidRPr="0021487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BF74D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21487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B64410" w:rsidRPr="00EB56DF" w14:paraId="326059CF" w14:textId="77777777" w:rsidTr="00BF74D6">
        <w:tc>
          <w:tcPr>
            <w:tcW w:w="523" w:type="dxa"/>
          </w:tcPr>
          <w:p w14:paraId="40779F77" w14:textId="4FB9CF03" w:rsidR="00B64410" w:rsidRPr="00BF74D6" w:rsidRDefault="00BF74D6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50" w:type="dxa"/>
          </w:tcPr>
          <w:p w14:paraId="482D5EBD" w14:textId="77777777" w:rsidR="00B64410" w:rsidRPr="00214876" w:rsidRDefault="00B64410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>Военизированный горноспасательный отряд 21</w:t>
            </w:r>
          </w:p>
        </w:tc>
        <w:tc>
          <w:tcPr>
            <w:tcW w:w="6674" w:type="dxa"/>
          </w:tcPr>
          <w:p w14:paraId="0F984F95" w14:textId="77777777" w:rsidR="00B64410" w:rsidRPr="00214876" w:rsidRDefault="00B64410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>Адрес: 119607, г. Москва, ул. Раменки, 43;</w:t>
            </w:r>
          </w:p>
          <w:p w14:paraId="6131AF37" w14:textId="77777777" w:rsidR="00B64410" w:rsidRPr="00214876" w:rsidRDefault="00B64410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214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.: 8(499)133-01-43;   </w:t>
            </w:r>
          </w:p>
          <w:p w14:paraId="4A1BB1A3" w14:textId="77777777" w:rsidR="00B64410" w:rsidRPr="00214876" w:rsidRDefault="00B64410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 </w:t>
            </w:r>
            <w:hyperlink r:id="rId29" w:history="1">
              <w:r w:rsidRPr="0021487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vgso21@gmail.com</w:t>
              </w:r>
            </w:hyperlink>
          </w:p>
          <w:p w14:paraId="237AA032" w14:textId="77777777" w:rsidR="00B64410" w:rsidRPr="00214876" w:rsidRDefault="00B64410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1111D0BA" w14:textId="77777777" w:rsidR="00BE79A9" w:rsidRPr="00214876" w:rsidRDefault="00BE79A9" w:rsidP="0021487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38119E7" w14:textId="77777777" w:rsidR="00BD45EB" w:rsidRPr="00214876" w:rsidRDefault="00BD45EB" w:rsidP="002148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876">
        <w:rPr>
          <w:rFonts w:ascii="Times New Roman" w:hAnsi="Times New Roman" w:cs="Times New Roman"/>
          <w:b/>
          <w:sz w:val="28"/>
          <w:szCs w:val="28"/>
        </w:rPr>
        <w:t>Федеральное государственное казенное учреждение дополнительного профессионального образования «Национальный аэромобильный спасательный учебно-тренировочный центр подготовки горноспасателей и шахтеров»</w:t>
      </w:r>
      <w:r w:rsidR="002148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876">
        <w:rPr>
          <w:rFonts w:ascii="Times New Roman" w:hAnsi="Times New Roman" w:cs="Times New Roman"/>
          <w:b/>
          <w:sz w:val="28"/>
          <w:szCs w:val="28"/>
        </w:rPr>
        <w:t>(ФГКУ «Национальный горноспасательный центр»)</w:t>
      </w:r>
    </w:p>
    <w:p w14:paraId="3ACBA4CF" w14:textId="77777777" w:rsidR="00214876" w:rsidRDefault="00214876" w:rsidP="0021487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7E76A3" w14:textId="77777777" w:rsidR="00BD45EB" w:rsidRPr="00214876" w:rsidRDefault="00BD45EB" w:rsidP="002148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876"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="00214876">
        <w:rPr>
          <w:rFonts w:ascii="Times New Roman" w:hAnsi="Times New Roman" w:cs="Times New Roman"/>
          <w:b/>
          <w:sz w:val="28"/>
          <w:szCs w:val="28"/>
        </w:rPr>
        <w:t xml:space="preserve"> функционирования организации: </w:t>
      </w:r>
      <w:r w:rsidRPr="00214876">
        <w:rPr>
          <w:rFonts w:ascii="Times New Roman" w:hAnsi="Times New Roman" w:cs="Times New Roman"/>
          <w:sz w:val="28"/>
          <w:szCs w:val="28"/>
        </w:rPr>
        <w:t>осуществление образовательной, научно</w:t>
      </w:r>
      <w:r w:rsidR="00214876">
        <w:rPr>
          <w:rFonts w:ascii="Times New Roman" w:hAnsi="Times New Roman" w:cs="Times New Roman"/>
          <w:sz w:val="28"/>
          <w:szCs w:val="28"/>
        </w:rPr>
        <w:t xml:space="preserve">-исследовательской деятельности </w:t>
      </w:r>
      <w:r w:rsidRPr="00214876">
        <w:rPr>
          <w:rFonts w:ascii="Times New Roman" w:hAnsi="Times New Roman" w:cs="Times New Roman"/>
          <w:sz w:val="28"/>
          <w:szCs w:val="28"/>
        </w:rPr>
        <w:t>в области горноспасательного дела, а также инженерного сопровождения го</w:t>
      </w:r>
      <w:r w:rsidR="00214876">
        <w:rPr>
          <w:rFonts w:ascii="Times New Roman" w:hAnsi="Times New Roman" w:cs="Times New Roman"/>
          <w:sz w:val="28"/>
          <w:szCs w:val="28"/>
        </w:rPr>
        <w:t xml:space="preserve">рноспасательных работ, а также </w:t>
      </w:r>
      <w:r w:rsidRPr="00214876">
        <w:rPr>
          <w:rFonts w:ascii="Times New Roman" w:hAnsi="Times New Roman" w:cs="Times New Roman"/>
          <w:sz w:val="28"/>
          <w:szCs w:val="28"/>
        </w:rPr>
        <w:t>в случае крупномасштабных аварий обеспечение оперативного усиления группировки горноспасателей.</w:t>
      </w:r>
    </w:p>
    <w:p w14:paraId="5B9A1218" w14:textId="77777777" w:rsidR="00BD45EB" w:rsidRPr="00214876" w:rsidRDefault="00214876" w:rsidP="0021487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Руководитель:</w:t>
      </w:r>
      <w:r w:rsidR="00BD45EB" w:rsidRPr="002148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5EB" w:rsidRPr="00214876">
        <w:rPr>
          <w:rFonts w:ascii="Times New Roman" w:hAnsi="Times New Roman" w:cs="Times New Roman"/>
          <w:sz w:val="28"/>
          <w:szCs w:val="28"/>
        </w:rPr>
        <w:t>Петров Сергей Анатольевич</w:t>
      </w:r>
    </w:p>
    <w:p w14:paraId="40B51C7A" w14:textId="77777777" w:rsidR="00767D00" w:rsidRPr="00214876" w:rsidRDefault="00214876" w:rsidP="0021487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Почтовый адрес организации: </w:t>
      </w:r>
      <w:r w:rsidR="00B64410" w:rsidRPr="00214876">
        <w:rPr>
          <w:rFonts w:ascii="Times New Roman" w:hAnsi="Times New Roman" w:cs="Times New Roman"/>
          <w:sz w:val="28"/>
          <w:szCs w:val="28"/>
        </w:rPr>
        <w:t>654028, Кемеровская обл</w:t>
      </w:r>
      <w:r w:rsidR="00767D00" w:rsidRPr="00214876">
        <w:rPr>
          <w:rFonts w:ascii="Times New Roman" w:hAnsi="Times New Roman" w:cs="Times New Roman"/>
          <w:sz w:val="28"/>
          <w:szCs w:val="28"/>
        </w:rPr>
        <w:t>асть</w:t>
      </w:r>
      <w:r w:rsidR="00B64410" w:rsidRPr="00214876">
        <w:rPr>
          <w:rFonts w:ascii="Times New Roman" w:hAnsi="Times New Roman" w:cs="Times New Roman"/>
          <w:sz w:val="28"/>
          <w:szCs w:val="28"/>
        </w:rPr>
        <w:t>, г.</w:t>
      </w:r>
      <w:r w:rsidR="00767D00" w:rsidRPr="00214876">
        <w:rPr>
          <w:rFonts w:ascii="Times New Roman" w:hAnsi="Times New Roman" w:cs="Times New Roman"/>
          <w:sz w:val="28"/>
          <w:szCs w:val="28"/>
        </w:rPr>
        <w:t xml:space="preserve"> </w:t>
      </w:r>
      <w:r w:rsidR="00B64410" w:rsidRPr="00214876">
        <w:rPr>
          <w:rFonts w:ascii="Times New Roman" w:hAnsi="Times New Roman" w:cs="Times New Roman"/>
          <w:sz w:val="28"/>
          <w:szCs w:val="28"/>
        </w:rPr>
        <w:t xml:space="preserve">Новокузнецк, </w:t>
      </w:r>
      <w:r w:rsidR="00A627C0" w:rsidRPr="00214876">
        <w:rPr>
          <w:rFonts w:ascii="Times New Roman" w:hAnsi="Times New Roman" w:cs="Times New Roman"/>
          <w:sz w:val="28"/>
          <w:szCs w:val="28"/>
        </w:rPr>
        <w:t>просп. Пионерский</w:t>
      </w:r>
      <w:r w:rsidR="00B64410" w:rsidRPr="00214876">
        <w:rPr>
          <w:rFonts w:ascii="Times New Roman" w:hAnsi="Times New Roman" w:cs="Times New Roman"/>
          <w:sz w:val="28"/>
          <w:szCs w:val="28"/>
        </w:rPr>
        <w:t>, д.</w:t>
      </w:r>
      <w:r w:rsidR="00A627C0" w:rsidRPr="00214876">
        <w:rPr>
          <w:rFonts w:ascii="Times New Roman" w:hAnsi="Times New Roman" w:cs="Times New Roman"/>
          <w:sz w:val="28"/>
          <w:szCs w:val="28"/>
        </w:rPr>
        <w:t>8</w:t>
      </w:r>
    </w:p>
    <w:p w14:paraId="7F125486" w14:textId="77777777" w:rsidR="00BD45EB" w:rsidRPr="00214876" w:rsidRDefault="00B64410" w:rsidP="0021487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876">
        <w:rPr>
          <w:rFonts w:ascii="Times New Roman" w:hAnsi="Times New Roman" w:cs="Times New Roman"/>
          <w:b/>
          <w:sz w:val="28"/>
          <w:szCs w:val="28"/>
        </w:rPr>
        <w:t xml:space="preserve">Телефон, электронный адрес организации: </w:t>
      </w:r>
      <w:r w:rsidR="00214876">
        <w:rPr>
          <w:rFonts w:ascii="Times New Roman" w:hAnsi="Times New Roman" w:cs="Times New Roman"/>
          <w:sz w:val="28"/>
          <w:szCs w:val="28"/>
        </w:rPr>
        <w:t>8(3843)</w:t>
      </w:r>
      <w:r w:rsidR="00A627C0" w:rsidRPr="00214876">
        <w:rPr>
          <w:rFonts w:ascii="Times New Roman" w:hAnsi="Times New Roman" w:cs="Times New Roman"/>
          <w:sz w:val="28"/>
          <w:szCs w:val="28"/>
        </w:rPr>
        <w:t>74-01-08</w:t>
      </w:r>
      <w:r w:rsidRPr="00214876">
        <w:rPr>
          <w:rFonts w:ascii="Times New Roman" w:hAnsi="Times New Roman" w:cs="Times New Roman"/>
          <w:sz w:val="28"/>
          <w:szCs w:val="28"/>
        </w:rPr>
        <w:t xml:space="preserve">; </w:t>
      </w:r>
      <w:hyperlink r:id="rId30" w:history="1">
        <w:r w:rsidR="00A627C0" w:rsidRPr="00214876">
          <w:rPr>
            <w:rStyle w:val="a3"/>
            <w:rFonts w:ascii="Times New Roman" w:hAnsi="Times New Roman" w:cs="Times New Roman"/>
            <w:sz w:val="28"/>
            <w:szCs w:val="28"/>
          </w:rPr>
          <w:t>ngc@</w:t>
        </w:r>
        <w:r w:rsidR="00A627C0" w:rsidRPr="002148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ngc</w:t>
        </w:r>
        <w:r w:rsidR="00A627C0" w:rsidRPr="0021487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627C0" w:rsidRPr="002148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mchs</w:t>
        </w:r>
        <w:r w:rsidR="00A627C0" w:rsidRPr="0021487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627C0" w:rsidRPr="002148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618"/>
        <w:gridCol w:w="7129"/>
      </w:tblGrid>
      <w:tr w:rsidR="00A627C0" w:rsidRPr="00214876" w14:paraId="233BEEF4" w14:textId="77777777" w:rsidTr="003D7A83">
        <w:tc>
          <w:tcPr>
            <w:tcW w:w="2268" w:type="dxa"/>
          </w:tcPr>
          <w:p w14:paraId="7D41A192" w14:textId="77777777" w:rsidR="00A627C0" w:rsidRPr="00214876" w:rsidRDefault="00A627C0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>Военизированный горноспасательный отряд быстрого реагирования</w:t>
            </w:r>
          </w:p>
        </w:tc>
        <w:tc>
          <w:tcPr>
            <w:tcW w:w="6945" w:type="dxa"/>
          </w:tcPr>
          <w:p w14:paraId="59E058D8" w14:textId="77777777" w:rsidR="00A627C0" w:rsidRPr="00214876" w:rsidRDefault="00A627C0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  <w:r w:rsidR="001C20DA" w:rsidRPr="00214876">
              <w:rPr>
                <w:rFonts w:ascii="Times New Roman" w:hAnsi="Times New Roman" w:cs="Times New Roman"/>
                <w:sz w:val="28"/>
                <w:szCs w:val="28"/>
              </w:rPr>
              <w:t xml:space="preserve"> 654028, Кемеровская область, г. Новокузнецк, просп. Пионерский, 8</w:t>
            </w:r>
          </w:p>
          <w:p w14:paraId="0EBD4B96" w14:textId="77777777" w:rsidR="00A627C0" w:rsidRPr="00BF74D6" w:rsidRDefault="00A627C0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BF74D6">
              <w:rPr>
                <w:rFonts w:ascii="Times New Roman" w:hAnsi="Times New Roman" w:cs="Times New Roman"/>
                <w:sz w:val="28"/>
                <w:szCs w:val="28"/>
              </w:rPr>
              <w:t>.: 8 (3843) 74-01-08;</w:t>
            </w:r>
          </w:p>
          <w:p w14:paraId="0F09694D" w14:textId="77777777" w:rsidR="001C20DA" w:rsidRPr="00BF74D6" w:rsidRDefault="001C20DA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F74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148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BF74D6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hyperlink r:id="rId31" w:history="1">
              <w:r w:rsidRPr="0021487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komobr</w:t>
              </w:r>
              <w:r w:rsidRPr="00BF74D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21487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ngc</w:t>
              </w:r>
              <w:r w:rsidRPr="00BF74D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1487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mchs</w:t>
              </w:r>
              <w:r w:rsidRPr="00BF74D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21487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77195E19" w14:textId="77777777" w:rsidR="00A627C0" w:rsidRPr="00BF74D6" w:rsidRDefault="00A627C0" w:rsidP="00214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E488CB" w14:textId="07609430" w:rsidR="00F21DF9" w:rsidRDefault="00F21DF9" w:rsidP="0021487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DC2E12" w14:textId="77777777" w:rsidR="00F21DF9" w:rsidRPr="00F21DF9" w:rsidRDefault="00F21DF9" w:rsidP="00F21D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DF9">
        <w:rPr>
          <w:rFonts w:ascii="Times New Roman" w:hAnsi="Times New Roman" w:cs="Times New Roman"/>
          <w:b/>
          <w:sz w:val="28"/>
          <w:szCs w:val="28"/>
        </w:rPr>
        <w:t>Федеральное государственное казенное учреждение «Военизированная горноспасательная часть Донецкой Народной Республики»</w:t>
      </w:r>
    </w:p>
    <w:p w14:paraId="1F21B102" w14:textId="63E03796" w:rsidR="00F21DF9" w:rsidRDefault="00F21DF9" w:rsidP="0021487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C16789" w14:textId="0B4F244C" w:rsidR="00F21DF9" w:rsidRPr="00BF74D6" w:rsidRDefault="00F21DF9" w:rsidP="00EB5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DF9">
        <w:rPr>
          <w:rFonts w:ascii="Times New Roman" w:hAnsi="Times New Roman" w:cs="Times New Roman"/>
          <w:b/>
          <w:sz w:val="28"/>
          <w:szCs w:val="28"/>
        </w:rPr>
        <w:lastRenderedPageBreak/>
        <w:t>Федеральное государственное казенное учреждение «Военизированная горноспасательная часть Луганской Народной Республики»</w:t>
      </w:r>
      <w:bookmarkStart w:id="0" w:name="_GoBack"/>
      <w:bookmarkEnd w:id="0"/>
    </w:p>
    <w:sectPr w:rsidR="00F21DF9" w:rsidRPr="00BF74D6" w:rsidSect="00214876">
      <w:headerReference w:type="default" r:id="rId32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B9E0B" w14:textId="77777777" w:rsidR="00D371F4" w:rsidRDefault="00D371F4" w:rsidP="00BE79A9">
      <w:pPr>
        <w:spacing w:after="0" w:line="240" w:lineRule="auto"/>
      </w:pPr>
      <w:r>
        <w:separator/>
      </w:r>
    </w:p>
  </w:endnote>
  <w:endnote w:type="continuationSeparator" w:id="0">
    <w:p w14:paraId="79D997FA" w14:textId="77777777" w:rsidR="00D371F4" w:rsidRDefault="00D371F4" w:rsidP="00BE7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181A2" w14:textId="77777777" w:rsidR="00D371F4" w:rsidRDefault="00D371F4" w:rsidP="00BE79A9">
      <w:pPr>
        <w:spacing w:after="0" w:line="240" w:lineRule="auto"/>
      </w:pPr>
      <w:r>
        <w:separator/>
      </w:r>
    </w:p>
  </w:footnote>
  <w:footnote w:type="continuationSeparator" w:id="0">
    <w:p w14:paraId="366E71E7" w14:textId="77777777" w:rsidR="00D371F4" w:rsidRDefault="00D371F4" w:rsidP="00BE7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151F0" w14:textId="77777777" w:rsidR="00BE79A9" w:rsidRDefault="00BE79A9">
    <w:pPr>
      <w:pStyle w:val="a5"/>
      <w:jc w:val="center"/>
    </w:pPr>
  </w:p>
  <w:p w14:paraId="61A14EBC" w14:textId="77777777" w:rsidR="00BE79A9" w:rsidRDefault="00BE79A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00497"/>
    <w:multiLevelType w:val="hybridMultilevel"/>
    <w:tmpl w:val="8AE4AC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429282C"/>
    <w:multiLevelType w:val="hybridMultilevel"/>
    <w:tmpl w:val="858259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17E"/>
    <w:rsid w:val="000B0B14"/>
    <w:rsid w:val="001C20DA"/>
    <w:rsid w:val="00213FDB"/>
    <w:rsid w:val="00214876"/>
    <w:rsid w:val="00235AE8"/>
    <w:rsid w:val="0034677A"/>
    <w:rsid w:val="003E4056"/>
    <w:rsid w:val="00407E59"/>
    <w:rsid w:val="00767D00"/>
    <w:rsid w:val="00854977"/>
    <w:rsid w:val="00881146"/>
    <w:rsid w:val="008C04CC"/>
    <w:rsid w:val="00A627C0"/>
    <w:rsid w:val="00B40F32"/>
    <w:rsid w:val="00B64410"/>
    <w:rsid w:val="00BD45EB"/>
    <w:rsid w:val="00BE79A9"/>
    <w:rsid w:val="00BF74D6"/>
    <w:rsid w:val="00C075D1"/>
    <w:rsid w:val="00C541D0"/>
    <w:rsid w:val="00D371F4"/>
    <w:rsid w:val="00DA217E"/>
    <w:rsid w:val="00DD6267"/>
    <w:rsid w:val="00DF3793"/>
    <w:rsid w:val="00E77691"/>
    <w:rsid w:val="00EB56DF"/>
    <w:rsid w:val="00F2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85EB3"/>
  <w15:docId w15:val="{82F8D9C8-4063-4D6B-AF36-AB7C5C5D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379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F3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"/>
    <w:uiPriority w:val="99"/>
    <w:rsid w:val="00BE79A9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BE79A9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E7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79A9"/>
  </w:style>
  <w:style w:type="paragraph" w:styleId="a7">
    <w:name w:val="footer"/>
    <w:basedOn w:val="a"/>
    <w:link w:val="a8"/>
    <w:uiPriority w:val="99"/>
    <w:unhideWhenUsed/>
    <w:rsid w:val="00BE7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79A9"/>
  </w:style>
  <w:style w:type="paragraph" w:styleId="a9">
    <w:name w:val="List Paragraph"/>
    <w:basedOn w:val="a"/>
    <w:uiPriority w:val="34"/>
    <w:qFormat/>
    <w:rsid w:val="00881146"/>
    <w:pPr>
      <w:ind w:left="720"/>
      <w:contextualSpacing/>
    </w:pPr>
  </w:style>
  <w:style w:type="paragraph" w:styleId="aa">
    <w:name w:val="No Spacing"/>
    <w:uiPriority w:val="99"/>
    <w:qFormat/>
    <w:rsid w:val="00881146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BF7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7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cue@vgsch.ru" TargetMode="External"/><Relationship Id="rId13" Type="http://schemas.openxmlformats.org/officeDocument/2006/relationships/hyperlink" Target="mailto:vgsoya@spovgsch.ru" TargetMode="External"/><Relationship Id="rId18" Type="http://schemas.openxmlformats.org/officeDocument/2006/relationships/hyperlink" Target="mailto:vgsodv@spovgsch.ru" TargetMode="External"/><Relationship Id="rId26" Type="http://schemas.openxmlformats.org/officeDocument/2006/relationships/hyperlink" Target="mailto:norvgso@vgsch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vgsou@spovgsch.ru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ispnvgso@vgsch.ru" TargetMode="External"/><Relationship Id="rId17" Type="http://schemas.openxmlformats.org/officeDocument/2006/relationships/hyperlink" Target="mailto:office@vgsodv.ru" TargetMode="External"/><Relationship Id="rId25" Type="http://schemas.openxmlformats.org/officeDocument/2006/relationships/hyperlink" Target="mailto:vorkutaovgso@yandex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orporate-rostov@spovgsch.ru" TargetMode="External"/><Relationship Id="rId20" Type="http://schemas.openxmlformats.org/officeDocument/2006/relationships/hyperlink" Target="mailto:info@uralspas.ru" TargetMode="External"/><Relationship Id="rId29" Type="http://schemas.openxmlformats.org/officeDocument/2006/relationships/hyperlink" Target="mailto:vgso21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em-disp@mail.ru" TargetMode="External"/><Relationship Id="rId24" Type="http://schemas.openxmlformats.org/officeDocument/2006/relationships/hyperlink" Target="mailto:vgsoko@spovgsch.ru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vgsoyugpr@mail.ru" TargetMode="External"/><Relationship Id="rId23" Type="http://schemas.openxmlformats.org/officeDocument/2006/relationships/hyperlink" Target="mailto:vgsosv@spovgsch.ru" TargetMode="External"/><Relationship Id="rId28" Type="http://schemas.openxmlformats.org/officeDocument/2006/relationships/hyperlink" Target="mailto:vgso_20@mail.ru" TargetMode="External"/><Relationship Id="rId10" Type="http://schemas.openxmlformats.org/officeDocument/2006/relationships/hyperlink" Target="mailto:povgso@mail.ru" TargetMode="External"/><Relationship Id="rId19" Type="http://schemas.openxmlformats.org/officeDocument/2006/relationships/hyperlink" Target="mailto:vgsosa@spovgsch.ru" TargetMode="External"/><Relationship Id="rId31" Type="http://schemas.openxmlformats.org/officeDocument/2006/relationships/hyperlink" Target="mailto:komobr@ngc.mch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vgso@spovgsch.ru" TargetMode="External"/><Relationship Id="rId14" Type="http://schemas.openxmlformats.org/officeDocument/2006/relationships/hyperlink" Target="mailto:vgsovs@spovgsch.ru" TargetMode="External"/><Relationship Id="rId22" Type="http://schemas.openxmlformats.org/officeDocument/2006/relationships/hyperlink" Target="mailto:vgsch@maglan.ru" TargetMode="External"/><Relationship Id="rId27" Type="http://schemas.openxmlformats.org/officeDocument/2006/relationships/hyperlink" Target="mailto:vgsosz@vgsch.ru" TargetMode="External"/><Relationship Id="rId30" Type="http://schemas.openxmlformats.org/officeDocument/2006/relationships/hyperlink" Target="mailto:ngc@ngc.mch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30280-32BA-4024-A491-FBE602011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специалист-эксперт - Морозова В.В.</dc:creator>
  <cp:keywords/>
  <dc:description/>
  <cp:lastModifiedBy>Nastya</cp:lastModifiedBy>
  <cp:revision>9</cp:revision>
  <dcterms:created xsi:type="dcterms:W3CDTF">2022-04-06T08:03:00Z</dcterms:created>
  <dcterms:modified xsi:type="dcterms:W3CDTF">2023-04-27T13:25:00Z</dcterms:modified>
</cp:coreProperties>
</file>