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9" w:rsidRDefault="00E246A9" w:rsidP="00915286">
      <w:pPr>
        <w:tabs>
          <w:tab w:val="left" w:pos="8080"/>
        </w:tabs>
        <w:spacing w:after="0" w:line="240" w:lineRule="auto"/>
        <w:ind w:right="-284"/>
        <w:rPr>
          <w:rFonts w:ascii="Times New Roman" w:hAnsi="Times New Roman" w:cs="Times New Roman"/>
          <w:sz w:val="16"/>
          <w:szCs w:val="24"/>
        </w:rPr>
      </w:pPr>
    </w:p>
    <w:p w:rsidR="00915286" w:rsidRPr="00915286" w:rsidRDefault="00915286" w:rsidP="00915286">
      <w:pPr>
        <w:tabs>
          <w:tab w:val="left" w:pos="8080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лицах, ответственных за развитие добровольчества в учреждениях МЧС России</w:t>
      </w:r>
    </w:p>
    <w:tbl>
      <w:tblPr>
        <w:tblStyle w:val="a3"/>
        <w:tblpPr w:leftFromText="180" w:rightFromText="180" w:vertAnchor="text" w:horzAnchor="margin" w:tblpXSpec="center" w:tblpY="178"/>
        <w:tblW w:w="15984" w:type="dxa"/>
        <w:tblLayout w:type="fixed"/>
        <w:tblLook w:val="04A0" w:firstRow="1" w:lastRow="0" w:firstColumn="1" w:lastColumn="0" w:noHBand="0" w:noVBand="1"/>
      </w:tblPr>
      <w:tblGrid>
        <w:gridCol w:w="3936"/>
        <w:gridCol w:w="3515"/>
        <w:gridCol w:w="2580"/>
        <w:gridCol w:w="3544"/>
        <w:gridCol w:w="2409"/>
      </w:tblGrid>
      <w:tr w:rsidR="00186C4D" w:rsidRPr="00CF0D1B" w:rsidTr="0061585E">
        <w:trPr>
          <w:trHeight w:val="1505"/>
          <w:tblHeader/>
        </w:trPr>
        <w:tc>
          <w:tcPr>
            <w:tcW w:w="3936" w:type="dxa"/>
            <w:vAlign w:val="center"/>
          </w:tcPr>
          <w:p w:rsidR="00186C4D" w:rsidRPr="00C64C97" w:rsidRDefault="00186C4D" w:rsidP="00C64C97">
            <w:pPr>
              <w:tabs>
                <w:tab w:val="left" w:pos="250"/>
                <w:tab w:val="left" w:pos="4493"/>
                <w:tab w:val="left" w:pos="8080"/>
              </w:tabs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Наименование: </w:t>
            </w:r>
          </w:p>
          <w:p w:rsidR="00186C4D" w:rsidRPr="00C64C97" w:rsidRDefault="00915286" w:rsidP="00C64C97">
            <w:pPr>
              <w:tabs>
                <w:tab w:val="left" w:pos="250"/>
                <w:tab w:val="left" w:pos="4493"/>
                <w:tab w:val="left" w:pos="8080"/>
              </w:tabs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Территориального органа</w:t>
            </w:r>
            <w:r w:rsidR="00186C4D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 образовательного учреждения 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6C4D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России; </w:t>
            </w:r>
          </w:p>
          <w:p w:rsidR="00186C4D" w:rsidRPr="00C64C97" w:rsidRDefault="00186C4D" w:rsidP="00C64C97">
            <w:pPr>
              <w:tabs>
                <w:tab w:val="left" w:pos="250"/>
                <w:tab w:val="left" w:pos="4493"/>
                <w:tab w:val="left" w:pos="8080"/>
              </w:tabs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proofErr w:type="gramEnd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r w:rsidR="00915286" w:rsidRPr="00C64C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России.</w:t>
            </w:r>
          </w:p>
        </w:tc>
        <w:tc>
          <w:tcPr>
            <w:tcW w:w="3515" w:type="dxa"/>
            <w:vAlign w:val="center"/>
          </w:tcPr>
          <w:p w:rsidR="00186C4D" w:rsidRPr="00915286" w:rsidRDefault="00915286" w:rsidP="00C64C97">
            <w:pPr>
              <w:tabs>
                <w:tab w:val="left" w:pos="8080"/>
              </w:tabs>
              <w:ind w:right="34" w:firstLine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186C4D" w:rsidRPr="00915286">
              <w:rPr>
                <w:rFonts w:ascii="Times New Roman" w:hAnsi="Times New Roman" w:cs="Times New Roman"/>
                <w:sz w:val="24"/>
                <w:szCs w:val="28"/>
              </w:rPr>
              <w:t>олжность</w:t>
            </w:r>
          </w:p>
        </w:tc>
        <w:tc>
          <w:tcPr>
            <w:tcW w:w="2580" w:type="dxa"/>
            <w:vAlign w:val="center"/>
          </w:tcPr>
          <w:p w:rsidR="00186C4D" w:rsidRPr="00915286" w:rsidRDefault="00186C4D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44" w:type="dxa"/>
            <w:vAlign w:val="center"/>
          </w:tcPr>
          <w:p w:rsidR="00186C4D" w:rsidRPr="00915286" w:rsidRDefault="00915286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6C4D" w:rsidRPr="00915286">
              <w:rPr>
                <w:rFonts w:ascii="Times New Roman" w:hAnsi="Times New Roman" w:cs="Times New Roman"/>
                <w:sz w:val="24"/>
                <w:szCs w:val="24"/>
              </w:rPr>
              <w:t>дрес служебной эл</w:t>
            </w:r>
            <w:proofErr w:type="gramStart"/>
            <w:r w:rsidR="00186C4D" w:rsidRPr="00915286">
              <w:rPr>
                <w:rFonts w:ascii="Times New Roman" w:hAnsi="Times New Roman" w:cs="Times New Roman"/>
                <w:sz w:val="24"/>
                <w:szCs w:val="24"/>
              </w:rPr>
              <w:t>. почты</w:t>
            </w:r>
            <w:proofErr w:type="gramEnd"/>
          </w:p>
        </w:tc>
        <w:tc>
          <w:tcPr>
            <w:tcW w:w="2409" w:type="dxa"/>
            <w:vAlign w:val="center"/>
          </w:tcPr>
          <w:p w:rsidR="00186C4D" w:rsidRPr="00915286" w:rsidRDefault="00915286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186C4D" w:rsidRPr="00915286">
              <w:rPr>
                <w:rFonts w:ascii="Times New Roman" w:hAnsi="Times New Roman" w:cs="Times New Roman"/>
                <w:sz w:val="24"/>
                <w:szCs w:val="28"/>
              </w:rPr>
              <w:t>абочий</w:t>
            </w:r>
          </w:p>
          <w:p w:rsidR="00186C4D" w:rsidRPr="00915286" w:rsidRDefault="00186C4D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15286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  <w:proofErr w:type="gramEnd"/>
          </w:p>
        </w:tc>
      </w:tr>
      <w:tr w:rsidR="00915286" w:rsidRPr="00CF0D1B" w:rsidTr="0061585E">
        <w:trPr>
          <w:trHeight w:val="56"/>
          <w:tblHeader/>
        </w:trPr>
        <w:tc>
          <w:tcPr>
            <w:tcW w:w="3936" w:type="dxa"/>
            <w:vAlign w:val="center"/>
          </w:tcPr>
          <w:p w:rsidR="00915286" w:rsidRPr="00C64C97" w:rsidRDefault="00915286" w:rsidP="00C64C97">
            <w:pPr>
              <w:tabs>
                <w:tab w:val="left" w:pos="250"/>
                <w:tab w:val="left" w:pos="4493"/>
                <w:tab w:val="left" w:pos="8080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vAlign w:val="center"/>
          </w:tcPr>
          <w:p w:rsidR="00915286" w:rsidRPr="00915286" w:rsidRDefault="00915286" w:rsidP="00C64C97">
            <w:pPr>
              <w:tabs>
                <w:tab w:val="left" w:pos="8080"/>
              </w:tabs>
              <w:ind w:right="3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915286" w:rsidRPr="00915286" w:rsidRDefault="0091528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915286" w:rsidRPr="00915286" w:rsidRDefault="00915286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915286" w:rsidRPr="00915286" w:rsidRDefault="00915286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EA7541" w:rsidP="00A16D51">
            <w:pPr>
              <w:tabs>
                <w:tab w:val="left" w:pos="4493"/>
                <w:tab w:val="left" w:pos="8080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16D51"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по Алтайскому краю</w:t>
            </w:r>
          </w:p>
        </w:tc>
        <w:tc>
          <w:tcPr>
            <w:tcW w:w="3515" w:type="dxa"/>
            <w:vAlign w:val="center"/>
          </w:tcPr>
          <w:p w:rsidR="00EA7541" w:rsidRPr="00EA27B4" w:rsidRDefault="00EA7541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27B4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организации пожаротушения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проведения аварийно-спасательных работ</w:t>
            </w:r>
            <w:r w:rsidRPr="00EA27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80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Кудрявцев Алексей Александрович</w:t>
            </w:r>
          </w:p>
        </w:tc>
        <w:tc>
          <w:tcPr>
            <w:tcW w:w="3544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uoptiasr@22.mchs.gov.ru</w:t>
            </w:r>
          </w:p>
        </w:tc>
        <w:tc>
          <w:tcPr>
            <w:tcW w:w="2409" w:type="dxa"/>
            <w:vAlign w:val="center"/>
          </w:tcPr>
          <w:p w:rsidR="00EA7541" w:rsidRPr="00EA27B4" w:rsidRDefault="00EA7541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A27B4">
              <w:rPr>
                <w:rFonts w:ascii="Times New Roman" w:hAnsi="Times New Roman" w:cs="Times New Roman"/>
                <w:sz w:val="24"/>
                <w:szCs w:val="28"/>
              </w:rPr>
              <w:t>8(3852)20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2-37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по </w:t>
            </w:r>
            <w:r w:rsidR="00EA7541" w:rsidRPr="00C64C9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Архангельской области</w:t>
            </w:r>
          </w:p>
        </w:tc>
        <w:tc>
          <w:tcPr>
            <w:tcW w:w="3515" w:type="dxa"/>
            <w:vAlign w:val="center"/>
          </w:tcPr>
          <w:p w:rsidR="00EA7541" w:rsidRPr="00E56FFB" w:rsidRDefault="00EA7541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координации деятельн</w:t>
            </w:r>
            <w:r w:rsidR="0025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ости пожарной </w:t>
            </w:r>
            <w:proofErr w:type="gramStart"/>
            <w:r w:rsidR="0025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охраны </w:t>
            </w:r>
            <w:r w:rsidR="00186C4D" w:rsidRPr="001B017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proofErr w:type="gramEnd"/>
            <w:r w:rsidR="00186C4D" w:rsidRPr="001B017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пожаротушения и проведе</w:t>
            </w:r>
            <w:r w:rsidR="00186C4D">
              <w:rPr>
                <w:rFonts w:ascii="Times New Roman" w:hAnsi="Times New Roman" w:cs="Times New Roman"/>
                <w:sz w:val="24"/>
                <w:szCs w:val="24"/>
              </w:rPr>
              <w:t>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eastAsia="Calibri" w:hAnsi="Times New Roman" w:cs="Times New Roman"/>
                <w:sz w:val="24"/>
                <w:szCs w:val="24"/>
              </w:rPr>
              <w:t>Серов Максим</w:t>
            </w:r>
          </w:p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544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okdpouopt@29.mchs.gov.ru</w:t>
            </w:r>
          </w:p>
        </w:tc>
        <w:tc>
          <w:tcPr>
            <w:tcW w:w="2409" w:type="dxa"/>
            <w:vAlign w:val="center"/>
          </w:tcPr>
          <w:p w:rsidR="00EA7541" w:rsidRPr="00E56FFB" w:rsidRDefault="00EA7541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8(8182)63-30-46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Астраханской области</w:t>
            </w:r>
          </w:p>
        </w:tc>
        <w:tc>
          <w:tcPr>
            <w:tcW w:w="3515" w:type="dxa"/>
            <w:vAlign w:val="center"/>
          </w:tcPr>
          <w:p w:rsidR="00EA7541" w:rsidRPr="009A39FE" w:rsidRDefault="00EA7541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9FE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организации пожаротушения управления организации пожаротушения и проведения аварийно – спасательных работ </w:t>
            </w:r>
          </w:p>
        </w:tc>
        <w:tc>
          <w:tcPr>
            <w:tcW w:w="2580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Аншаков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3544" w:type="dxa"/>
            <w:vAlign w:val="center"/>
          </w:tcPr>
          <w:p w:rsidR="00EA7541" w:rsidRPr="00915286" w:rsidRDefault="00EA7541" w:rsidP="00915286">
            <w:pPr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info@30.mchs.gov.ru</w:t>
            </w:r>
            <w:hyperlink r:id="rId6" w:history="1"/>
          </w:p>
        </w:tc>
        <w:tc>
          <w:tcPr>
            <w:tcW w:w="2409" w:type="dxa"/>
            <w:vAlign w:val="center"/>
          </w:tcPr>
          <w:p w:rsidR="00EA7541" w:rsidRPr="00F75730" w:rsidRDefault="00F75730" w:rsidP="00915286">
            <w:pPr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8(8512) 44-12-47</w:t>
            </w:r>
          </w:p>
        </w:tc>
      </w:tr>
      <w:tr w:rsidR="00843754" w:rsidRPr="00BA66F8" w:rsidTr="0061585E">
        <w:trPr>
          <w:tblHeader/>
        </w:trPr>
        <w:tc>
          <w:tcPr>
            <w:tcW w:w="3936" w:type="dxa"/>
            <w:vAlign w:val="center"/>
          </w:tcPr>
          <w:p w:rsidR="00843754" w:rsidRPr="00C64C97" w:rsidRDefault="00A16D51" w:rsidP="00A16D51">
            <w:pPr>
              <w:tabs>
                <w:tab w:val="left" w:pos="2297"/>
                <w:tab w:val="left" w:pos="4493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754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Амурской области</w:t>
            </w:r>
          </w:p>
        </w:tc>
        <w:tc>
          <w:tcPr>
            <w:tcW w:w="3515" w:type="dxa"/>
            <w:vAlign w:val="center"/>
          </w:tcPr>
          <w:p w:rsidR="00843754" w:rsidRDefault="00843754" w:rsidP="00843754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CE4B44">
              <w:rPr>
                <w:rFonts w:ascii="Times New Roman" w:hAnsi="Times New Roman" w:cs="Times New Roman"/>
                <w:sz w:val="24"/>
                <w:szCs w:val="24"/>
              </w:rPr>
              <w:t>координации пожарной охраны управления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843754" w:rsidRPr="00915286" w:rsidRDefault="00843754" w:rsidP="00843754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Шамраев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3544" w:type="dxa"/>
            <w:vAlign w:val="center"/>
          </w:tcPr>
          <w:p w:rsidR="00843754" w:rsidRPr="00915286" w:rsidRDefault="00843754" w:rsidP="00843754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otp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asr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@28.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mchs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vAlign w:val="center"/>
          </w:tcPr>
          <w:p w:rsidR="00843754" w:rsidRDefault="00843754" w:rsidP="00843754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8(4162)22-61-67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Белгородской области</w:t>
            </w:r>
          </w:p>
        </w:tc>
        <w:tc>
          <w:tcPr>
            <w:tcW w:w="3515" w:type="dxa"/>
            <w:vAlign w:val="center"/>
          </w:tcPr>
          <w:p w:rsidR="00EA7541" w:rsidRPr="00042534" w:rsidRDefault="00EA7541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</w:rPr>
            </w:pPr>
            <w:r w:rsidRPr="00042534">
              <w:rPr>
                <w:rFonts w:ascii="Times New Roman" w:hAnsi="Times New Roman" w:cs="Times New Roman"/>
              </w:rPr>
              <w:t>Начальник отдела координации пожарной охраны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6C4D" w:rsidRPr="001B017A">
              <w:rPr>
                <w:rFonts w:ascii="Times New Roman" w:hAnsi="Times New Roman" w:cs="Times New Roman"/>
                <w:sz w:val="24"/>
                <w:szCs w:val="24"/>
              </w:rPr>
              <w:t>управления организации пожаротушения и проведе</w:t>
            </w:r>
            <w:r w:rsidR="00186C4D">
              <w:rPr>
                <w:rFonts w:ascii="Times New Roman" w:hAnsi="Times New Roman" w:cs="Times New Roman"/>
                <w:sz w:val="24"/>
                <w:szCs w:val="24"/>
              </w:rPr>
              <w:t>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A7541" w:rsidRPr="00915286" w:rsidRDefault="00163F72" w:rsidP="00163F72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Курганский В</w:t>
            </w:r>
            <w:r w:rsidR="00EA7541" w:rsidRPr="00915286">
              <w:rPr>
                <w:rFonts w:ascii="Times New Roman" w:hAnsi="Times New Roman" w:cs="Times New Roman"/>
                <w:sz w:val="24"/>
                <w:szCs w:val="24"/>
              </w:rPr>
              <w:t>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 w:rsidRPr="0091528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kurganskiyvs@belg.mchs.gov.ru</w:t>
            </w:r>
          </w:p>
        </w:tc>
        <w:tc>
          <w:tcPr>
            <w:tcW w:w="2409" w:type="dxa"/>
            <w:vAlign w:val="center"/>
          </w:tcPr>
          <w:p w:rsidR="00EA7541" w:rsidRPr="00915286" w:rsidRDefault="00EA7541" w:rsidP="00915286">
            <w:pPr>
              <w:ind w:right="34" w:firstLine="3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bCs/>
                <w:sz w:val="24"/>
                <w:szCs w:val="24"/>
              </w:rPr>
              <w:t>8(4722)</w:t>
            </w:r>
            <w:r w:rsidRPr="00915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30-66-24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Брянской области</w:t>
            </w:r>
          </w:p>
        </w:tc>
        <w:tc>
          <w:tcPr>
            <w:tcW w:w="3515" w:type="dxa"/>
            <w:vAlign w:val="center"/>
          </w:tcPr>
          <w:p w:rsidR="00EA7541" w:rsidRPr="009C7A07" w:rsidRDefault="00EA7541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координации пожарной охраны управления организации пожаротушения</w:t>
            </w:r>
            <w:r w:rsidR="00F757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проведения аварийно-спасательных работ </w:t>
            </w:r>
          </w:p>
        </w:tc>
        <w:tc>
          <w:tcPr>
            <w:tcW w:w="2580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Лубский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</w:t>
            </w:r>
          </w:p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544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uopt32@yandex.ru</w:t>
            </w:r>
          </w:p>
        </w:tc>
        <w:tc>
          <w:tcPr>
            <w:tcW w:w="2409" w:type="dxa"/>
            <w:vAlign w:val="center"/>
          </w:tcPr>
          <w:p w:rsidR="00EA7541" w:rsidRPr="00B567D4" w:rsidRDefault="00EA7541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D4">
              <w:rPr>
                <w:rFonts w:ascii="Times New Roman" w:hAnsi="Times New Roman" w:cs="Times New Roman"/>
                <w:sz w:val="24"/>
                <w:szCs w:val="24"/>
              </w:rPr>
              <w:t>8(4832)443-111</w:t>
            </w:r>
          </w:p>
          <w:p w:rsidR="00EA7541" w:rsidRPr="009C7A07" w:rsidRDefault="00EA7541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</w:rPr>
            </w:pPr>
            <w:r w:rsidRPr="00B567D4">
              <w:rPr>
                <w:rFonts w:ascii="Times New Roman" w:hAnsi="Times New Roman" w:cs="Times New Roman"/>
                <w:sz w:val="24"/>
                <w:szCs w:val="24"/>
              </w:rPr>
              <w:t>(доб. 234)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Владимирской области</w:t>
            </w:r>
          </w:p>
        </w:tc>
        <w:tc>
          <w:tcPr>
            <w:tcW w:w="3515" w:type="dxa"/>
            <w:vAlign w:val="center"/>
          </w:tcPr>
          <w:p w:rsidR="00EA7541" w:rsidRPr="00D4718C" w:rsidRDefault="00EA7541" w:rsidP="00C64C97">
            <w:pPr>
              <w:tabs>
                <w:tab w:val="left" w:pos="8080"/>
              </w:tabs>
              <w:ind w:left="-108" w:righ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18C">
              <w:rPr>
                <w:rFonts w:ascii="Times New Roman" w:hAnsi="Times New Roman" w:cs="Times New Roman"/>
                <w:sz w:val="24"/>
                <w:szCs w:val="28"/>
              </w:rPr>
              <w:t xml:space="preserve">Начальник отдела организации пожарной охраны </w:t>
            </w:r>
            <w:proofErr w:type="gramStart"/>
            <w:r w:rsidRPr="00D4718C">
              <w:rPr>
                <w:rFonts w:ascii="Times New Roman" w:hAnsi="Times New Roman" w:cs="Times New Roman"/>
                <w:sz w:val="24"/>
                <w:szCs w:val="28"/>
              </w:rPr>
              <w:t xml:space="preserve">объектов </w:t>
            </w:r>
            <w:r w:rsidR="00186C4D" w:rsidRPr="001B017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proofErr w:type="gramEnd"/>
            <w:r w:rsidR="00186C4D" w:rsidRPr="001B017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пожаротушения и проведе</w:t>
            </w:r>
            <w:r w:rsidR="00186C4D">
              <w:rPr>
                <w:rFonts w:ascii="Times New Roman" w:hAnsi="Times New Roman" w:cs="Times New Roman"/>
                <w:sz w:val="24"/>
                <w:szCs w:val="24"/>
              </w:rPr>
              <w:t>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Марков Кирилл</w:t>
            </w:r>
          </w:p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3544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uopt@33.mchs.gov.ru</w:t>
            </w:r>
          </w:p>
        </w:tc>
        <w:tc>
          <w:tcPr>
            <w:tcW w:w="2409" w:type="dxa"/>
            <w:vAlign w:val="center"/>
          </w:tcPr>
          <w:p w:rsidR="00EA7541" w:rsidRPr="00E246A9" w:rsidRDefault="00B567D4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EA7541" w:rsidRPr="00D4718C">
              <w:rPr>
                <w:rFonts w:ascii="Times New Roman" w:hAnsi="Times New Roman" w:cs="Times New Roman"/>
                <w:sz w:val="24"/>
                <w:szCs w:val="28"/>
              </w:rPr>
              <w:t>(4922)</w:t>
            </w:r>
            <w:r w:rsidR="00EA7541">
              <w:rPr>
                <w:rFonts w:ascii="Times New Roman" w:hAnsi="Times New Roman" w:cs="Times New Roman"/>
                <w:sz w:val="24"/>
                <w:szCs w:val="28"/>
              </w:rPr>
              <w:t>44-87-63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Вологодской области</w:t>
            </w:r>
          </w:p>
        </w:tc>
        <w:tc>
          <w:tcPr>
            <w:tcW w:w="3515" w:type="dxa"/>
            <w:vAlign w:val="center"/>
          </w:tcPr>
          <w:p w:rsidR="00EA7541" w:rsidRPr="00EA7541" w:rsidRDefault="00EA7541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1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</w:t>
            </w:r>
            <w:r w:rsidR="00253553">
              <w:rPr>
                <w:rFonts w:ascii="Times New Roman" w:hAnsi="Times New Roman" w:cs="Times New Roman"/>
                <w:sz w:val="24"/>
                <w:szCs w:val="24"/>
              </w:rPr>
              <w:t>перт ОКПО, АСФ и ПСС</w:t>
            </w:r>
            <w:r w:rsidR="00186C4D" w:rsidRPr="001B017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организации пожаротушения и проведе</w:t>
            </w:r>
            <w:r w:rsidR="00186C4D">
              <w:rPr>
                <w:rFonts w:ascii="Times New Roman" w:hAnsi="Times New Roman" w:cs="Times New Roman"/>
                <w:sz w:val="24"/>
                <w:szCs w:val="24"/>
              </w:rPr>
              <w:t>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Третьяков Михаил Владимирович</w:t>
            </w:r>
          </w:p>
        </w:tc>
        <w:tc>
          <w:tcPr>
            <w:tcW w:w="3544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uoppasr@35.mchs.gov.ru</w:t>
            </w:r>
          </w:p>
        </w:tc>
        <w:tc>
          <w:tcPr>
            <w:tcW w:w="2409" w:type="dxa"/>
            <w:vAlign w:val="center"/>
          </w:tcPr>
          <w:p w:rsidR="00EA7541" w:rsidRPr="00EA7541" w:rsidRDefault="00EA7541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8(8172)57-12-85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Воронежской области</w:t>
            </w:r>
          </w:p>
        </w:tc>
        <w:tc>
          <w:tcPr>
            <w:tcW w:w="3515" w:type="dxa"/>
            <w:vAlign w:val="center"/>
          </w:tcPr>
          <w:p w:rsidR="00EA7541" w:rsidRPr="00EA7541" w:rsidRDefault="00EA7541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1">
              <w:rPr>
                <w:rFonts w:ascii="Times New Roman" w:hAnsi="Times New Roman" w:cs="Times New Roman"/>
                <w:sz w:val="24"/>
                <w:szCs w:val="24"/>
              </w:rPr>
              <w:t>Старший инженер отдела организации пожаротушения</w:t>
            </w:r>
          </w:p>
        </w:tc>
        <w:tc>
          <w:tcPr>
            <w:tcW w:w="2580" w:type="dxa"/>
            <w:vAlign w:val="center"/>
          </w:tcPr>
          <w:p w:rsidR="0044581D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Жигало Сергей</w:t>
            </w:r>
          </w:p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3544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dpo@36.mchs.gov.ru</w:t>
            </w:r>
          </w:p>
        </w:tc>
        <w:tc>
          <w:tcPr>
            <w:tcW w:w="2409" w:type="dxa"/>
            <w:vAlign w:val="center"/>
          </w:tcPr>
          <w:p w:rsidR="00EA7541" w:rsidRPr="00EA7541" w:rsidRDefault="0044581D" w:rsidP="00915286">
            <w:pPr>
              <w:tabs>
                <w:tab w:val="left" w:pos="8080"/>
              </w:tabs>
              <w:ind w:left="-113"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EA7541" w:rsidRPr="00EA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(474)296-93-72</w:t>
            </w:r>
          </w:p>
        </w:tc>
      </w:tr>
      <w:tr w:rsidR="00843754" w:rsidRPr="00BA66F8" w:rsidTr="0061585E">
        <w:trPr>
          <w:tblHeader/>
        </w:trPr>
        <w:tc>
          <w:tcPr>
            <w:tcW w:w="3936" w:type="dxa"/>
            <w:vAlign w:val="center"/>
          </w:tcPr>
          <w:p w:rsidR="00843754" w:rsidRPr="00C64C97" w:rsidRDefault="00A16D51" w:rsidP="00A16D51">
            <w:pPr>
              <w:tabs>
                <w:tab w:val="left" w:pos="2297"/>
                <w:tab w:val="left" w:pos="4493"/>
                <w:tab w:val="left" w:pos="8080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754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Волгоградской области</w:t>
            </w:r>
          </w:p>
        </w:tc>
        <w:tc>
          <w:tcPr>
            <w:tcW w:w="3515" w:type="dxa"/>
            <w:vAlign w:val="center"/>
          </w:tcPr>
          <w:p w:rsidR="00843754" w:rsidRPr="004C1D44" w:rsidRDefault="00843754" w:rsidP="00843754">
            <w:pPr>
              <w:tabs>
                <w:tab w:val="left" w:pos="8080"/>
              </w:tabs>
              <w:ind w:left="-57"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4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координации пожарной охраны и организации деятельности аварийно-спасательных формирований управления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843754" w:rsidRPr="00915286" w:rsidRDefault="00843754" w:rsidP="00843754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Рыжов Игорь</w:t>
            </w:r>
          </w:p>
          <w:p w:rsidR="00843754" w:rsidRPr="00915286" w:rsidRDefault="00843754" w:rsidP="00843754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3544" w:type="dxa"/>
            <w:vAlign w:val="center"/>
          </w:tcPr>
          <w:p w:rsidR="00843754" w:rsidRPr="00915286" w:rsidRDefault="00A16D51" w:rsidP="00843754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843754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uop@34.mchs.gov.ru</w:t>
              </w:r>
            </w:hyperlink>
          </w:p>
        </w:tc>
        <w:tc>
          <w:tcPr>
            <w:tcW w:w="2409" w:type="dxa"/>
            <w:vAlign w:val="center"/>
          </w:tcPr>
          <w:p w:rsidR="00843754" w:rsidRPr="00AF084F" w:rsidRDefault="00843754" w:rsidP="00843754">
            <w:pPr>
              <w:tabs>
                <w:tab w:val="left" w:pos="8080"/>
              </w:tabs>
              <w:ind w:left="-57"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084F">
              <w:rPr>
                <w:rFonts w:ascii="Times New Roman" w:hAnsi="Times New Roman" w:cs="Times New Roman"/>
                <w:sz w:val="24"/>
                <w:szCs w:val="24"/>
              </w:rPr>
              <w:t>8(8442)96-70-</w:t>
            </w:r>
            <w:r w:rsidRPr="00AF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Е</w:t>
            </w:r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врейской </w:t>
            </w:r>
            <w:r w:rsidR="00B6666E">
              <w:rPr>
                <w:rFonts w:ascii="Times New Roman" w:hAnsi="Times New Roman" w:cs="Times New Roman"/>
                <w:sz w:val="24"/>
                <w:szCs w:val="24"/>
              </w:rPr>
              <w:t>автономной области</w:t>
            </w:r>
          </w:p>
        </w:tc>
        <w:tc>
          <w:tcPr>
            <w:tcW w:w="3515" w:type="dxa"/>
            <w:vAlign w:val="center"/>
          </w:tcPr>
          <w:p w:rsidR="00EA7541" w:rsidRPr="0044581D" w:rsidRDefault="00EA7541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D">
              <w:rPr>
                <w:rFonts w:ascii="Times New Roman" w:hAnsi="Times New Roman" w:cs="Times New Roman"/>
                <w:sz w:val="24"/>
                <w:szCs w:val="24"/>
              </w:rPr>
              <w:t>Старший инженер отдела организации пожаротушения и проведе</w:t>
            </w:r>
            <w:r w:rsidR="00253553">
              <w:rPr>
                <w:rFonts w:ascii="Times New Roman" w:hAnsi="Times New Roman" w:cs="Times New Roman"/>
                <w:sz w:val="24"/>
                <w:szCs w:val="24"/>
              </w:rPr>
              <w:t>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44581D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Играшкин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544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opt@79.mchs.gov.ru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A7541" w:rsidRPr="0044581D" w:rsidRDefault="00E51572" w:rsidP="00E51572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8(4262)24-70-95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по Забайкальскому краю </w:t>
            </w:r>
          </w:p>
        </w:tc>
        <w:tc>
          <w:tcPr>
            <w:tcW w:w="3515" w:type="dxa"/>
            <w:vAlign w:val="center"/>
          </w:tcPr>
          <w:p w:rsidR="00EA7541" w:rsidRPr="00712117" w:rsidRDefault="00EA7541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17">
              <w:rPr>
                <w:rFonts w:ascii="Times New Roman" w:hAnsi="Times New Roman" w:cs="Times New Roman"/>
                <w:sz w:val="24"/>
                <w:szCs w:val="24"/>
              </w:rPr>
              <w:t>Начальник отдела координации пожарной охраны управления организации пожаротушения и проведе</w:t>
            </w:r>
            <w:r w:rsidR="00253553">
              <w:rPr>
                <w:rFonts w:ascii="Times New Roman" w:hAnsi="Times New Roman" w:cs="Times New Roman"/>
                <w:sz w:val="24"/>
                <w:szCs w:val="24"/>
              </w:rPr>
              <w:t>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44581D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Иванов Антон</w:t>
            </w:r>
          </w:p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3544" w:type="dxa"/>
            <w:vAlign w:val="center"/>
          </w:tcPr>
          <w:p w:rsidR="00EA7541" w:rsidRPr="00915286" w:rsidRDefault="00A16D5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uop-mchszk@mail.ru</w:t>
              </w:r>
            </w:hyperlink>
          </w:p>
        </w:tc>
        <w:tc>
          <w:tcPr>
            <w:tcW w:w="2409" w:type="dxa"/>
            <w:vAlign w:val="center"/>
          </w:tcPr>
          <w:p w:rsidR="00EA7541" w:rsidRPr="00712117" w:rsidRDefault="00EA7541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8(3022)36-97-29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по Ивановской области </w:t>
            </w:r>
          </w:p>
        </w:tc>
        <w:tc>
          <w:tcPr>
            <w:tcW w:w="3515" w:type="dxa"/>
            <w:vAlign w:val="center"/>
          </w:tcPr>
          <w:p w:rsidR="00EA7541" w:rsidRDefault="00EA7541" w:rsidP="00C64C97">
            <w:pPr>
              <w:tabs>
                <w:tab w:val="left" w:pos="8080"/>
              </w:tabs>
              <w:ind w:left="-39"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координации пожарной охраны и орган</w:t>
            </w:r>
            <w:r w:rsidR="00253553">
              <w:rPr>
                <w:rFonts w:ascii="Times New Roman" w:hAnsi="Times New Roman" w:cs="Times New Roman"/>
                <w:sz w:val="24"/>
                <w:szCs w:val="24"/>
              </w:rPr>
              <w:t xml:space="preserve">изации охраны труда </w:t>
            </w:r>
            <w:r w:rsidR="00186C4D" w:rsidRPr="001B017A">
              <w:rPr>
                <w:rFonts w:ascii="Times New Roman" w:hAnsi="Times New Roman" w:cs="Times New Roman"/>
                <w:sz w:val="24"/>
                <w:szCs w:val="24"/>
              </w:rPr>
              <w:t>управления организации пожаротушения и проведе</w:t>
            </w:r>
            <w:r w:rsidR="00186C4D">
              <w:rPr>
                <w:rFonts w:ascii="Times New Roman" w:hAnsi="Times New Roman" w:cs="Times New Roman"/>
                <w:sz w:val="24"/>
                <w:szCs w:val="24"/>
              </w:rPr>
              <w:t>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Некрасов Сергей Алексеевич</w:t>
            </w:r>
          </w:p>
        </w:tc>
        <w:tc>
          <w:tcPr>
            <w:tcW w:w="3544" w:type="dxa"/>
            <w:vAlign w:val="center"/>
          </w:tcPr>
          <w:p w:rsidR="00EA7541" w:rsidRPr="00915286" w:rsidRDefault="00A16D5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uotp-dtp@mail.ru</w:t>
              </w:r>
            </w:hyperlink>
          </w:p>
        </w:tc>
        <w:tc>
          <w:tcPr>
            <w:tcW w:w="2409" w:type="dxa"/>
            <w:vAlign w:val="center"/>
          </w:tcPr>
          <w:p w:rsidR="00EA7541" w:rsidRDefault="00B567D4" w:rsidP="00915286">
            <w:pPr>
              <w:tabs>
                <w:tab w:val="left" w:pos="8080"/>
              </w:tabs>
              <w:ind w:left="-59"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7541">
              <w:rPr>
                <w:rFonts w:ascii="Times New Roman" w:hAnsi="Times New Roman" w:cs="Times New Roman"/>
                <w:sz w:val="24"/>
                <w:szCs w:val="24"/>
              </w:rPr>
              <w:t>(4932)</w:t>
            </w:r>
            <w:r w:rsidR="00EA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="00EA7541">
              <w:rPr>
                <w:rFonts w:ascii="Times New Roman" w:hAnsi="Times New Roman" w:cs="Times New Roman"/>
                <w:sz w:val="24"/>
                <w:szCs w:val="24"/>
              </w:rPr>
              <w:t>-91-0</w:t>
            </w:r>
            <w:r w:rsidR="00EA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Иркутской области</w:t>
            </w:r>
          </w:p>
        </w:tc>
        <w:tc>
          <w:tcPr>
            <w:tcW w:w="3515" w:type="dxa"/>
            <w:vAlign w:val="center"/>
          </w:tcPr>
          <w:p w:rsidR="00EA7541" w:rsidRPr="0044581D" w:rsidRDefault="00EA7541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D">
              <w:rPr>
                <w:rFonts w:ascii="Times New Roman" w:hAnsi="Times New Roman" w:cs="Times New Roman"/>
                <w:sz w:val="24"/>
                <w:szCs w:val="24"/>
              </w:rPr>
              <w:t>Начальник отдела координа</w:t>
            </w:r>
            <w:r w:rsidR="00253553">
              <w:rPr>
                <w:rFonts w:ascii="Times New Roman" w:hAnsi="Times New Roman" w:cs="Times New Roman"/>
                <w:sz w:val="24"/>
                <w:szCs w:val="24"/>
              </w:rPr>
              <w:t xml:space="preserve">ции деятельности </w:t>
            </w:r>
            <w:proofErr w:type="gramStart"/>
            <w:r w:rsidR="00253553">
              <w:rPr>
                <w:rFonts w:ascii="Times New Roman" w:hAnsi="Times New Roman" w:cs="Times New Roman"/>
                <w:sz w:val="24"/>
                <w:szCs w:val="24"/>
              </w:rPr>
              <w:t xml:space="preserve">АСФ </w:t>
            </w:r>
            <w:r w:rsidR="00186C4D" w:rsidRPr="001B017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proofErr w:type="gramEnd"/>
            <w:r w:rsidR="00186C4D" w:rsidRPr="001B017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пожаротушения и проведе</w:t>
            </w:r>
            <w:r w:rsidR="00186C4D">
              <w:rPr>
                <w:rFonts w:ascii="Times New Roman" w:hAnsi="Times New Roman" w:cs="Times New Roman"/>
                <w:sz w:val="24"/>
                <w:szCs w:val="24"/>
              </w:rPr>
              <w:t>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Сапега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3544" w:type="dxa"/>
            <w:vAlign w:val="center"/>
          </w:tcPr>
          <w:p w:rsidR="00EA7541" w:rsidRPr="00915286" w:rsidRDefault="00A16D5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sapega</w:t>
              </w:r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av</w:t>
              </w:r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sibirrc</w:t>
              </w:r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mchs</w:t>
              </w:r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09" w:type="dxa"/>
            <w:vAlign w:val="center"/>
          </w:tcPr>
          <w:p w:rsidR="00EA7541" w:rsidRPr="0044581D" w:rsidRDefault="00EA7541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D">
              <w:rPr>
                <w:rFonts w:ascii="Times New Roman" w:hAnsi="Times New Roman" w:cs="Times New Roman"/>
                <w:sz w:val="24"/>
                <w:szCs w:val="24"/>
              </w:rPr>
              <w:t>8(3952) 452-963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по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Кабардино-Балкарск</w:t>
            </w:r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</w:t>
            </w:r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15" w:type="dxa"/>
            <w:vAlign w:val="center"/>
          </w:tcPr>
          <w:p w:rsidR="00EA7541" w:rsidRPr="0044581D" w:rsidRDefault="00EA7541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организации службы пожарно-спасательных подразделений и координации деятельности аварийно-спасательных формирований </w:t>
            </w:r>
            <w:r w:rsidR="00CE4B44" w:rsidRPr="001B017A">
              <w:rPr>
                <w:rFonts w:ascii="Times New Roman" w:hAnsi="Times New Roman" w:cs="Times New Roman"/>
                <w:sz w:val="24"/>
                <w:szCs w:val="24"/>
              </w:rPr>
              <w:t>управления организации пожаротушения и проведе</w:t>
            </w:r>
            <w:r w:rsidR="00CE4B44">
              <w:rPr>
                <w:rFonts w:ascii="Times New Roman" w:hAnsi="Times New Roman" w:cs="Times New Roman"/>
                <w:sz w:val="24"/>
                <w:szCs w:val="24"/>
              </w:rPr>
              <w:t>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Органоков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Заурбиевич</w:t>
            </w:r>
            <w:proofErr w:type="spellEnd"/>
          </w:p>
        </w:tc>
        <w:tc>
          <w:tcPr>
            <w:tcW w:w="3544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atas_sluzhba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2008@mail.ru</w:t>
            </w:r>
          </w:p>
        </w:tc>
        <w:tc>
          <w:tcPr>
            <w:tcW w:w="2409" w:type="dxa"/>
            <w:vAlign w:val="center"/>
          </w:tcPr>
          <w:p w:rsidR="00EA7541" w:rsidRPr="0044581D" w:rsidRDefault="00EA7541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8(8662)74-25-56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по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Калининградск</w:t>
            </w:r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15" w:type="dxa"/>
            <w:vAlign w:val="center"/>
          </w:tcPr>
          <w:p w:rsidR="00EA7541" w:rsidRPr="00377566" w:rsidRDefault="00EA7541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566">
              <w:rPr>
                <w:rFonts w:ascii="Times New Roman" w:hAnsi="Times New Roman" w:cs="Times New Roman"/>
                <w:sz w:val="24"/>
                <w:szCs w:val="24"/>
              </w:rPr>
              <w:t>Начальник отдела координации пожарной охраны и деятельности АСФ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организации пожаротушения и проведения АСР</w:t>
            </w:r>
          </w:p>
        </w:tc>
        <w:tc>
          <w:tcPr>
            <w:tcW w:w="2580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Сенченков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3544" w:type="dxa"/>
            <w:vAlign w:val="center"/>
          </w:tcPr>
          <w:p w:rsidR="00EA7541" w:rsidRPr="00915286" w:rsidRDefault="00EA7541" w:rsidP="008E7F06">
            <w:pPr>
              <w:shd w:val="clear" w:color="auto" w:fill="FFFFFF"/>
              <w:spacing w:line="300" w:lineRule="atLeast"/>
              <w:ind w:left="33" w:right="34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uop@39.mchs.gov.ru</w:t>
            </w:r>
          </w:p>
        </w:tc>
        <w:tc>
          <w:tcPr>
            <w:tcW w:w="2409" w:type="dxa"/>
            <w:vAlign w:val="center"/>
          </w:tcPr>
          <w:p w:rsidR="00EA7541" w:rsidRPr="00377566" w:rsidRDefault="00EA7541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8(4012)52-93-86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МЧС</w:t>
            </w:r>
            <w:proofErr w:type="gramEnd"/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Калужск</w:t>
            </w:r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15" w:type="dxa"/>
            <w:vAlign w:val="center"/>
          </w:tcPr>
          <w:p w:rsidR="0044581D" w:rsidRPr="00E246A9" w:rsidRDefault="00EA7541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13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156139">
              <w:rPr>
                <w:rFonts w:ascii="Times New Roman" w:hAnsi="Times New Roman" w:cs="Times New Roman"/>
                <w:sz w:val="24"/>
                <w:szCs w:val="24"/>
              </w:rPr>
              <w:t>координации пожарной охраны управления организация</w:t>
            </w:r>
            <w:r w:rsidRPr="00531346">
              <w:rPr>
                <w:rFonts w:ascii="Times New Roman" w:hAnsi="Times New Roman" w:cs="Times New Roman"/>
                <w:sz w:val="24"/>
                <w:szCs w:val="28"/>
              </w:rPr>
              <w:t xml:space="preserve"> пожаротушения и проведения аварийно-спасательных рабо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</w:p>
        </w:tc>
        <w:tc>
          <w:tcPr>
            <w:tcW w:w="2580" w:type="dxa"/>
            <w:vAlign w:val="center"/>
          </w:tcPr>
          <w:p w:rsidR="00EA7541" w:rsidRPr="00915286" w:rsidRDefault="0044581D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Терехов </w:t>
            </w:r>
            <w:r w:rsidR="00EA7541" w:rsidRPr="00915286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544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mchskaluga@40.mchs.gov.ru</w:t>
            </w:r>
          </w:p>
        </w:tc>
        <w:tc>
          <w:tcPr>
            <w:tcW w:w="2409" w:type="dxa"/>
            <w:vAlign w:val="center"/>
          </w:tcPr>
          <w:p w:rsidR="00EA7541" w:rsidRPr="00531346" w:rsidRDefault="00EA7541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786F">
              <w:rPr>
                <w:rFonts w:ascii="Times New Roman" w:hAnsi="Times New Roman" w:cs="Times New Roman"/>
                <w:sz w:val="24"/>
                <w:szCs w:val="28"/>
              </w:rPr>
              <w:t>8(4842)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718-212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по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Камчатск</w:t>
            </w:r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3515" w:type="dxa"/>
            <w:vAlign w:val="center"/>
          </w:tcPr>
          <w:p w:rsidR="00EA7541" w:rsidRPr="008364CE" w:rsidRDefault="00EA7541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мероприятий гражданской обороны и подготовки населения УГЗ</w:t>
            </w:r>
          </w:p>
        </w:tc>
        <w:tc>
          <w:tcPr>
            <w:tcW w:w="2580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Бобровская Татьяна Анатольевна</w:t>
            </w:r>
          </w:p>
        </w:tc>
        <w:tc>
          <w:tcPr>
            <w:tcW w:w="3544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gu@41.mchs.gov.ru</w:t>
            </w:r>
          </w:p>
        </w:tc>
        <w:tc>
          <w:tcPr>
            <w:tcW w:w="2409" w:type="dxa"/>
            <w:vAlign w:val="center"/>
          </w:tcPr>
          <w:p w:rsidR="00EA7541" w:rsidRPr="008364CE" w:rsidRDefault="00EA7541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8(4152)301052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К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арачаево-Черкесск</w:t>
            </w:r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</w:t>
            </w:r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15" w:type="dxa"/>
            <w:vAlign w:val="center"/>
          </w:tcPr>
          <w:p w:rsidR="00EA7541" w:rsidRPr="002E5A47" w:rsidRDefault="00EA7541" w:rsidP="00C64C97">
            <w:pPr>
              <w:tabs>
                <w:tab w:val="left" w:pos="8080"/>
              </w:tabs>
              <w:ind w:left="5" w:right="34" w:firstLine="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Главный специалист отделения организации пожаротушения отдела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Кадыжев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Муаедович</w:t>
            </w:r>
            <w:proofErr w:type="spellEnd"/>
          </w:p>
        </w:tc>
        <w:tc>
          <w:tcPr>
            <w:tcW w:w="3544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otdel_oop@bk.ru</w:t>
            </w:r>
          </w:p>
        </w:tc>
        <w:tc>
          <w:tcPr>
            <w:tcW w:w="2409" w:type="dxa"/>
            <w:vAlign w:val="center"/>
          </w:tcPr>
          <w:p w:rsidR="00EA7541" w:rsidRPr="002E5A47" w:rsidRDefault="00EA7541" w:rsidP="00915286">
            <w:pPr>
              <w:tabs>
                <w:tab w:val="left" w:pos="8080"/>
              </w:tabs>
              <w:ind w:left="33" w:right="34" w:firstLine="3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8(7822)29-48-10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МЧС</w:t>
            </w:r>
            <w:proofErr w:type="gramEnd"/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Курганск</w:t>
            </w:r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15" w:type="dxa"/>
            <w:vAlign w:val="center"/>
          </w:tcPr>
          <w:p w:rsidR="00EA7541" w:rsidRPr="00575504" w:rsidRDefault="00EA7541" w:rsidP="00C64C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34" w:firstLine="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Инженер отдела координации деятельности пожарной охраны и аварийно-спасательный формирований управления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44581D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Костромин Илья</w:t>
            </w:r>
          </w:p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544" w:type="dxa"/>
            <w:vAlign w:val="center"/>
          </w:tcPr>
          <w:p w:rsidR="00EA7541" w:rsidRPr="00915286" w:rsidRDefault="00A16D5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A7541" w:rsidRPr="00915286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kostrominis@45.mchs.gov.ru</w:t>
              </w:r>
            </w:hyperlink>
          </w:p>
        </w:tc>
        <w:tc>
          <w:tcPr>
            <w:tcW w:w="2409" w:type="dxa"/>
            <w:vAlign w:val="center"/>
          </w:tcPr>
          <w:p w:rsidR="00EA7541" w:rsidRPr="00575504" w:rsidRDefault="00EA7541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550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(3522)</w:t>
            </w:r>
            <w:r w:rsidRPr="00575504">
              <w:rPr>
                <w:rFonts w:ascii="Times New Roman" w:hAnsi="Times New Roman" w:cs="Times New Roman"/>
                <w:sz w:val="24"/>
                <w:szCs w:val="28"/>
              </w:rPr>
              <w:t>476-452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250"/>
                <w:tab w:val="left" w:pos="4493"/>
                <w:tab w:val="left" w:pos="8080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по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Костромск</w:t>
            </w:r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="0044581D" w:rsidRPr="00C64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15" w:type="dxa"/>
            <w:vAlign w:val="center"/>
          </w:tcPr>
          <w:p w:rsidR="00EA7541" w:rsidRPr="0044581D" w:rsidRDefault="00CE4B44" w:rsidP="00C64C97">
            <w:pPr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– эксперт</w:t>
            </w:r>
            <w:r w:rsidRPr="001B017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организации пожаротушения и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A7541" w:rsidRPr="00915286" w:rsidRDefault="001D2178" w:rsidP="00915286">
            <w:pPr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  <w:r w:rsidR="00EA7541" w:rsidRPr="00915286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EA7541" w:rsidRPr="00915286" w:rsidRDefault="00EA7541" w:rsidP="00915286">
            <w:pPr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544" w:type="dxa"/>
            <w:vAlign w:val="center"/>
          </w:tcPr>
          <w:p w:rsidR="00EA7541" w:rsidRPr="00915286" w:rsidRDefault="00A16D51" w:rsidP="00915286">
            <w:pPr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uoppasr</w:t>
              </w:r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@44.</w:t>
              </w:r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mchs</w:t>
              </w:r>
            </w:hyperlink>
            <w:r w:rsidR="00EA7541"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7541"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="00EA7541"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7541"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409" w:type="dxa"/>
            <w:vAlign w:val="center"/>
          </w:tcPr>
          <w:p w:rsidR="00EA7541" w:rsidRPr="0044581D" w:rsidRDefault="00EA7541" w:rsidP="00915286">
            <w:pPr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D">
              <w:rPr>
                <w:rFonts w:ascii="Times New Roman" w:hAnsi="Times New Roman" w:cs="Times New Roman"/>
                <w:sz w:val="24"/>
                <w:szCs w:val="24"/>
              </w:rPr>
              <w:t>8(4942)493-764</w:t>
            </w:r>
          </w:p>
        </w:tc>
      </w:tr>
      <w:tr w:rsidR="00EA7541" w:rsidRPr="007E166D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250"/>
                <w:tab w:val="left" w:pos="4493"/>
                <w:tab w:val="left" w:pos="8080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553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  <w:proofErr w:type="gramEnd"/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Красноярскому краю</w:t>
            </w:r>
          </w:p>
        </w:tc>
        <w:tc>
          <w:tcPr>
            <w:tcW w:w="3515" w:type="dxa"/>
            <w:vAlign w:val="center"/>
          </w:tcPr>
          <w:p w:rsidR="00EA7541" w:rsidRPr="007E166D" w:rsidRDefault="00EA7541" w:rsidP="008E7F06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bookmarkStart w:id="0" w:name="_Toc107905733"/>
            <w:r w:rsidRPr="007E166D">
              <w:rPr>
                <w:rFonts w:ascii="Times New Roman" w:hAnsi="Times New Roman" w:cs="Times New Roman"/>
                <w:sz w:val="24"/>
                <w:szCs w:val="24"/>
              </w:rPr>
              <w:t>отдела координации деятельности подразделений пожарной охраны</w:t>
            </w:r>
            <w:bookmarkEnd w:id="0"/>
          </w:p>
        </w:tc>
        <w:tc>
          <w:tcPr>
            <w:tcW w:w="2580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Шубкин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Геннадьевич</w:t>
            </w:r>
          </w:p>
        </w:tc>
        <w:tc>
          <w:tcPr>
            <w:tcW w:w="3544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krsk0101@sibirrc.mchs.ru</w:t>
            </w:r>
          </w:p>
        </w:tc>
        <w:tc>
          <w:tcPr>
            <w:tcW w:w="2409" w:type="dxa"/>
            <w:vAlign w:val="center"/>
          </w:tcPr>
          <w:p w:rsidR="00EA7541" w:rsidRPr="007E166D" w:rsidRDefault="00EA7541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6D">
              <w:rPr>
                <w:rFonts w:ascii="Times New Roman" w:hAnsi="Times New Roman" w:cs="Times New Roman"/>
                <w:sz w:val="24"/>
                <w:szCs w:val="24"/>
              </w:rPr>
              <w:t>8(391)226-44-27</w:t>
            </w:r>
          </w:p>
        </w:tc>
      </w:tr>
      <w:tr w:rsidR="008A35BF" w:rsidRPr="007E166D" w:rsidTr="0061585E">
        <w:trPr>
          <w:tblHeader/>
        </w:trPr>
        <w:tc>
          <w:tcPr>
            <w:tcW w:w="3936" w:type="dxa"/>
            <w:vAlign w:val="center"/>
          </w:tcPr>
          <w:p w:rsidR="008A35BF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5BF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Курской области</w:t>
            </w:r>
          </w:p>
        </w:tc>
        <w:tc>
          <w:tcPr>
            <w:tcW w:w="3515" w:type="dxa"/>
            <w:vAlign w:val="center"/>
          </w:tcPr>
          <w:p w:rsidR="008A35BF" w:rsidRPr="000D379C" w:rsidRDefault="008A35BF" w:rsidP="008A35BF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инженер отдела организации пожаротушения управления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8A35BF" w:rsidRPr="00915286" w:rsidRDefault="008A35BF" w:rsidP="008A35BF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Шевцов Сергей</w:t>
            </w:r>
          </w:p>
          <w:p w:rsidR="008A35BF" w:rsidRPr="00915286" w:rsidRDefault="008A35BF" w:rsidP="008A35BF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3544" w:type="dxa"/>
            <w:vAlign w:val="center"/>
          </w:tcPr>
          <w:p w:rsidR="008A35BF" w:rsidRPr="00915286" w:rsidRDefault="008A35BF" w:rsidP="008A35BF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uopt_kursk@mail.ru</w:t>
            </w:r>
          </w:p>
        </w:tc>
        <w:tc>
          <w:tcPr>
            <w:tcW w:w="2409" w:type="dxa"/>
            <w:vAlign w:val="center"/>
          </w:tcPr>
          <w:p w:rsidR="008A35BF" w:rsidRPr="000D379C" w:rsidRDefault="008A35BF" w:rsidP="008A35BF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Pr="000D379C">
              <w:rPr>
                <w:rFonts w:ascii="Times New Roman" w:hAnsi="Times New Roman" w:cs="Times New Roman"/>
                <w:sz w:val="24"/>
                <w:szCs w:val="24"/>
              </w:rPr>
              <w:t>7036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D379C">
              <w:rPr>
                <w:rFonts w:ascii="Times New Roman" w:hAnsi="Times New Roman" w:cs="Times New Roman"/>
                <w:sz w:val="24"/>
                <w:szCs w:val="24"/>
              </w:rPr>
              <w:t>58-55-17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178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по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Кемеровск</w:t>
            </w:r>
            <w:r w:rsidR="001D2178" w:rsidRPr="00C64C9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 w:rsidR="001D2178" w:rsidRPr="00C64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– Кузбасс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515" w:type="dxa"/>
            <w:vAlign w:val="center"/>
          </w:tcPr>
          <w:p w:rsidR="00EA7541" w:rsidRPr="002D72FA" w:rsidRDefault="001D2178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7541">
              <w:rPr>
                <w:rFonts w:ascii="Times New Roman" w:hAnsi="Times New Roman" w:cs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2580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Дятлов Александр Анатольевич</w:t>
            </w:r>
          </w:p>
        </w:tc>
        <w:tc>
          <w:tcPr>
            <w:tcW w:w="3544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okd@42.mchs.gov.ru</w:t>
            </w:r>
          </w:p>
        </w:tc>
        <w:tc>
          <w:tcPr>
            <w:tcW w:w="2409" w:type="dxa"/>
            <w:vAlign w:val="center"/>
          </w:tcPr>
          <w:p w:rsidR="00EA7541" w:rsidRPr="002D72FA" w:rsidRDefault="00EA7541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3842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77-12-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178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по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Кировск</w:t>
            </w:r>
            <w:r w:rsidR="001D2178" w:rsidRPr="00C64C9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="001D2178" w:rsidRPr="00C64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15" w:type="dxa"/>
            <w:vAlign w:val="center"/>
          </w:tcPr>
          <w:p w:rsidR="00EA7541" w:rsidRPr="001F3B5C" w:rsidRDefault="001D2178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186C4D">
              <w:rPr>
                <w:rFonts w:ascii="Times New Roman" w:hAnsi="Times New Roman" w:cs="Times New Roman"/>
                <w:sz w:val="24"/>
                <w:szCs w:val="24"/>
              </w:rPr>
              <w:t>отдела координации пожарной охраны</w:t>
            </w:r>
          </w:p>
        </w:tc>
        <w:tc>
          <w:tcPr>
            <w:tcW w:w="2580" w:type="dxa"/>
            <w:vAlign w:val="center"/>
          </w:tcPr>
          <w:p w:rsidR="00EA7541" w:rsidRPr="00915286" w:rsidRDefault="001D2178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Татаринов </w:t>
            </w:r>
            <w:r w:rsidR="00EA7541" w:rsidRPr="0091528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544" w:type="dxa"/>
            <w:vAlign w:val="center"/>
          </w:tcPr>
          <w:p w:rsidR="00EA7541" w:rsidRPr="00915286" w:rsidRDefault="00EA7541" w:rsidP="00915286">
            <w:pPr>
              <w:pStyle w:val="14"/>
              <w:shd w:val="clear" w:color="auto" w:fill="auto"/>
              <w:tabs>
                <w:tab w:val="left" w:pos="709"/>
              </w:tabs>
              <w:suppressAutoHyphens/>
              <w:spacing w:before="0" w:after="0" w:line="240" w:lineRule="auto"/>
              <w:ind w:left="33" w:right="34"/>
              <w:rPr>
                <w:rFonts w:ascii="Times New Roman" w:hAnsi="Times New Roman" w:cs="Times New Roman"/>
                <w:lang w:val="en-US"/>
              </w:rPr>
            </w:pPr>
            <w:r w:rsidRPr="00915286">
              <w:rPr>
                <w:rStyle w:val="5"/>
                <w:rFonts w:ascii="Times New Roman" w:hAnsi="Times New Roman" w:cs="Times New Roman"/>
                <w:spacing w:val="0"/>
                <w:lang w:val="en-US"/>
              </w:rPr>
              <w:t>gu@43.mchs.gov.ru</w:t>
            </w:r>
          </w:p>
        </w:tc>
        <w:tc>
          <w:tcPr>
            <w:tcW w:w="2409" w:type="dxa"/>
            <w:vAlign w:val="center"/>
          </w:tcPr>
          <w:p w:rsidR="00EA7541" w:rsidRPr="00676A03" w:rsidRDefault="001D2178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7541" w:rsidRPr="00676A03">
              <w:rPr>
                <w:rFonts w:ascii="Times New Roman" w:hAnsi="Times New Roman" w:cs="Times New Roman"/>
                <w:sz w:val="24"/>
                <w:szCs w:val="24"/>
              </w:rPr>
              <w:t>(8332)20-87-</w:t>
            </w:r>
            <w:r w:rsidR="00EA7541" w:rsidRPr="0067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843754" w:rsidRPr="00BA66F8" w:rsidTr="0061585E">
        <w:trPr>
          <w:tblHeader/>
        </w:trPr>
        <w:tc>
          <w:tcPr>
            <w:tcW w:w="3936" w:type="dxa"/>
            <w:vAlign w:val="center"/>
          </w:tcPr>
          <w:p w:rsidR="00843754" w:rsidRPr="00C64C97" w:rsidRDefault="00A16D51" w:rsidP="00A16D51">
            <w:pPr>
              <w:tabs>
                <w:tab w:val="left" w:pos="2297"/>
                <w:tab w:val="left" w:pos="4493"/>
                <w:tab w:val="left" w:pos="8080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754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Красноярскому краю</w:t>
            </w:r>
          </w:p>
        </w:tc>
        <w:tc>
          <w:tcPr>
            <w:tcW w:w="3515" w:type="dxa"/>
            <w:vAlign w:val="center"/>
          </w:tcPr>
          <w:p w:rsidR="00843754" w:rsidRPr="00D8141F" w:rsidRDefault="00843754" w:rsidP="00843754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1F">
              <w:rPr>
                <w:rFonts w:ascii="Times New Roman" w:hAnsi="Times New Roman" w:cs="Times New Roman"/>
                <w:sz w:val="24"/>
                <w:szCs w:val="24"/>
              </w:rPr>
              <w:t>Начальник отдела координации деятельности подразделений пожарной охраны</w:t>
            </w:r>
          </w:p>
        </w:tc>
        <w:tc>
          <w:tcPr>
            <w:tcW w:w="2580" w:type="dxa"/>
            <w:vAlign w:val="center"/>
          </w:tcPr>
          <w:p w:rsidR="00843754" w:rsidRPr="00915286" w:rsidRDefault="00843754" w:rsidP="00843754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Шубкин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Геннадьевич</w:t>
            </w:r>
          </w:p>
        </w:tc>
        <w:tc>
          <w:tcPr>
            <w:tcW w:w="3544" w:type="dxa"/>
            <w:vAlign w:val="center"/>
          </w:tcPr>
          <w:p w:rsidR="00843754" w:rsidRPr="00915286" w:rsidRDefault="00843754" w:rsidP="00843754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krsk0101@sibirrc.mchs.ru</w:t>
            </w:r>
          </w:p>
        </w:tc>
        <w:tc>
          <w:tcPr>
            <w:tcW w:w="2409" w:type="dxa"/>
            <w:vAlign w:val="center"/>
          </w:tcPr>
          <w:p w:rsidR="00843754" w:rsidRPr="00D8141F" w:rsidRDefault="00843754" w:rsidP="00843754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1F">
              <w:rPr>
                <w:rFonts w:ascii="Times New Roman" w:hAnsi="Times New Roman" w:cs="Times New Roman"/>
                <w:sz w:val="24"/>
                <w:szCs w:val="24"/>
              </w:rPr>
              <w:t>8(391)226-44-27</w:t>
            </w:r>
          </w:p>
        </w:tc>
      </w:tr>
      <w:tr w:rsidR="00843754" w:rsidRPr="00BA66F8" w:rsidTr="0061585E">
        <w:trPr>
          <w:tblHeader/>
        </w:trPr>
        <w:tc>
          <w:tcPr>
            <w:tcW w:w="3936" w:type="dxa"/>
            <w:vAlign w:val="center"/>
          </w:tcPr>
          <w:p w:rsidR="00843754" w:rsidRPr="00C64C97" w:rsidRDefault="00A16D51" w:rsidP="00843754">
            <w:pPr>
              <w:tabs>
                <w:tab w:val="left" w:pos="2297"/>
                <w:tab w:val="left" w:pos="4493"/>
                <w:tab w:val="left" w:pos="8080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754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МЧС</w:t>
            </w:r>
            <w:proofErr w:type="gramEnd"/>
            <w:r w:rsidR="00843754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Краснодарскому краю</w:t>
            </w:r>
          </w:p>
        </w:tc>
        <w:tc>
          <w:tcPr>
            <w:tcW w:w="3515" w:type="dxa"/>
            <w:vAlign w:val="center"/>
          </w:tcPr>
          <w:p w:rsidR="00843754" w:rsidRDefault="00843754" w:rsidP="00843754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</w:t>
            </w:r>
          </w:p>
        </w:tc>
        <w:tc>
          <w:tcPr>
            <w:tcW w:w="2580" w:type="dxa"/>
            <w:vAlign w:val="center"/>
          </w:tcPr>
          <w:p w:rsidR="00843754" w:rsidRPr="00915286" w:rsidRDefault="00843754" w:rsidP="00843754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Чистов Александр</w:t>
            </w:r>
          </w:p>
          <w:p w:rsidR="00843754" w:rsidRPr="00915286" w:rsidRDefault="00843754" w:rsidP="00843754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544" w:type="dxa"/>
            <w:vAlign w:val="center"/>
          </w:tcPr>
          <w:p w:rsidR="00843754" w:rsidRPr="00915286" w:rsidRDefault="00843754" w:rsidP="00843754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kpo@23.mchs.gov.ru</w:t>
            </w:r>
          </w:p>
        </w:tc>
        <w:tc>
          <w:tcPr>
            <w:tcW w:w="2409" w:type="dxa"/>
            <w:vAlign w:val="center"/>
          </w:tcPr>
          <w:p w:rsidR="00843754" w:rsidRDefault="00843754" w:rsidP="00843754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8(861)991-11-76</w:t>
            </w:r>
          </w:p>
          <w:p w:rsidR="00843754" w:rsidRDefault="00843754" w:rsidP="00843754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(доб. 1063)</w:t>
            </w:r>
          </w:p>
        </w:tc>
      </w:tr>
      <w:tr w:rsidR="008A35BF" w:rsidRPr="00BA66F8" w:rsidTr="0061585E">
        <w:trPr>
          <w:tblHeader/>
        </w:trPr>
        <w:tc>
          <w:tcPr>
            <w:tcW w:w="3936" w:type="dxa"/>
            <w:vAlign w:val="center"/>
          </w:tcPr>
          <w:p w:rsidR="008A35BF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5BF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Ленинградской области</w:t>
            </w:r>
          </w:p>
        </w:tc>
        <w:tc>
          <w:tcPr>
            <w:tcW w:w="3515" w:type="dxa"/>
            <w:vAlign w:val="center"/>
          </w:tcPr>
          <w:p w:rsidR="008A35BF" w:rsidRPr="0008572F" w:rsidRDefault="008A35BF" w:rsidP="008A35BF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от</w:t>
            </w:r>
            <w:r w:rsidR="00163F72">
              <w:rPr>
                <w:rFonts w:ascii="Times New Roman" w:hAnsi="Times New Roman" w:cs="Times New Roman"/>
                <w:sz w:val="24"/>
                <w:szCs w:val="24"/>
              </w:rPr>
              <w:t>дела организации службы пожарно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-спасательных подразделений</w:t>
            </w:r>
          </w:p>
        </w:tc>
        <w:tc>
          <w:tcPr>
            <w:tcW w:w="2580" w:type="dxa"/>
            <w:vAlign w:val="center"/>
          </w:tcPr>
          <w:p w:rsidR="008A35BF" w:rsidRPr="00915286" w:rsidRDefault="008A35BF" w:rsidP="008A35BF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Ильницкий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544" w:type="dxa"/>
            <w:vAlign w:val="center"/>
          </w:tcPr>
          <w:p w:rsidR="008A35BF" w:rsidRPr="00915286" w:rsidRDefault="008A35BF" w:rsidP="008A35BF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IlnitskySV@47.mchs.gov.ru</w:t>
            </w:r>
          </w:p>
        </w:tc>
        <w:tc>
          <w:tcPr>
            <w:tcW w:w="2409" w:type="dxa"/>
            <w:vAlign w:val="center"/>
          </w:tcPr>
          <w:p w:rsidR="008A35BF" w:rsidRPr="008E7F06" w:rsidRDefault="008A35BF" w:rsidP="008A35BF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8E7F06">
              <w:rPr>
                <w:rFonts w:ascii="Times New Roman" w:hAnsi="Times New Roman" w:cs="Times New Roman"/>
                <w:sz w:val="24"/>
                <w:szCs w:val="23"/>
              </w:rPr>
              <w:t>8(813)704-32-12</w:t>
            </w:r>
          </w:p>
          <w:p w:rsidR="008A35BF" w:rsidRPr="008E7F06" w:rsidRDefault="008A35BF" w:rsidP="008A35BF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8E7F06">
              <w:rPr>
                <w:rFonts w:ascii="Times New Roman" w:hAnsi="Times New Roman" w:cs="Times New Roman"/>
                <w:sz w:val="24"/>
                <w:szCs w:val="23"/>
              </w:rPr>
              <w:t>(</w:t>
            </w:r>
            <w:proofErr w:type="spellStart"/>
            <w:proofErr w:type="gramStart"/>
            <w:r w:rsidRPr="008E7F06">
              <w:rPr>
                <w:rFonts w:ascii="Times New Roman" w:hAnsi="Times New Roman" w:cs="Times New Roman"/>
                <w:sz w:val="24"/>
                <w:szCs w:val="23"/>
              </w:rPr>
              <w:t>доб</w:t>
            </w:r>
            <w:proofErr w:type="spellEnd"/>
            <w:proofErr w:type="gramEnd"/>
            <w:r w:rsidRPr="008E7F06">
              <w:rPr>
                <w:rFonts w:ascii="Times New Roman" w:hAnsi="Times New Roman" w:cs="Times New Roman"/>
                <w:sz w:val="24"/>
                <w:szCs w:val="23"/>
              </w:rPr>
              <w:t xml:space="preserve"> 402)</w:t>
            </w:r>
          </w:p>
        </w:tc>
      </w:tr>
      <w:tr w:rsidR="008A35BF" w:rsidRPr="00BA66F8" w:rsidTr="0061585E">
        <w:trPr>
          <w:tblHeader/>
        </w:trPr>
        <w:tc>
          <w:tcPr>
            <w:tcW w:w="3936" w:type="dxa"/>
            <w:vAlign w:val="center"/>
          </w:tcPr>
          <w:p w:rsidR="008A35BF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5BF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Липецкой области</w:t>
            </w:r>
          </w:p>
        </w:tc>
        <w:tc>
          <w:tcPr>
            <w:tcW w:w="3515" w:type="dxa"/>
            <w:vAlign w:val="center"/>
          </w:tcPr>
          <w:p w:rsidR="008A35BF" w:rsidRPr="00DD5B05" w:rsidRDefault="008A35BF" w:rsidP="00163F72">
            <w:pPr>
              <w:tabs>
                <w:tab w:val="left" w:pos="8080"/>
              </w:tabs>
              <w:ind w:left="-115"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0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163F72">
              <w:rPr>
                <w:rFonts w:ascii="Times New Roman" w:hAnsi="Times New Roman" w:cs="Times New Roman"/>
                <w:sz w:val="24"/>
                <w:szCs w:val="24"/>
              </w:rPr>
              <w:t xml:space="preserve">отдела координации деятельности </w:t>
            </w:r>
            <w:r w:rsidRPr="00DD5B05">
              <w:rPr>
                <w:rFonts w:ascii="Times New Roman" w:hAnsi="Times New Roman" w:cs="Times New Roman"/>
                <w:sz w:val="24"/>
                <w:szCs w:val="24"/>
              </w:rPr>
              <w:t>пожарной охраны и ава</w:t>
            </w:r>
            <w:r w:rsidR="00163F72">
              <w:rPr>
                <w:rFonts w:ascii="Times New Roman" w:hAnsi="Times New Roman" w:cs="Times New Roman"/>
                <w:sz w:val="24"/>
                <w:szCs w:val="24"/>
              </w:rPr>
              <w:t xml:space="preserve">рийно-спасательных формирований </w:t>
            </w:r>
            <w:r w:rsidRPr="00DD5B05">
              <w:rPr>
                <w:rFonts w:ascii="Times New Roman" w:hAnsi="Times New Roman" w:cs="Times New Roman"/>
                <w:sz w:val="24"/>
                <w:szCs w:val="24"/>
              </w:rPr>
              <w:t>управления организации пожаротушения и проведения аварийно-спасатель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работ</w:t>
            </w:r>
          </w:p>
        </w:tc>
        <w:tc>
          <w:tcPr>
            <w:tcW w:w="2580" w:type="dxa"/>
            <w:vAlign w:val="center"/>
          </w:tcPr>
          <w:p w:rsidR="008A35BF" w:rsidRPr="00915286" w:rsidRDefault="008A35BF" w:rsidP="008A35BF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Мальнев Алексей Анатольевич</w:t>
            </w:r>
          </w:p>
        </w:tc>
        <w:tc>
          <w:tcPr>
            <w:tcW w:w="3544" w:type="dxa"/>
            <w:vAlign w:val="center"/>
          </w:tcPr>
          <w:p w:rsidR="008A35BF" w:rsidRPr="00915286" w:rsidRDefault="008A35BF" w:rsidP="008A35BF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uopt@48.mchs.gov.ru</w:t>
            </w:r>
          </w:p>
        </w:tc>
        <w:tc>
          <w:tcPr>
            <w:tcW w:w="2409" w:type="dxa"/>
            <w:vAlign w:val="center"/>
          </w:tcPr>
          <w:p w:rsidR="008A35BF" w:rsidRPr="00DD5B05" w:rsidRDefault="008A35BF" w:rsidP="008A35BF">
            <w:pPr>
              <w:ind w:left="-112"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5B05">
              <w:rPr>
                <w:rFonts w:ascii="Times New Roman" w:hAnsi="Times New Roman" w:cs="Times New Roman"/>
                <w:sz w:val="24"/>
                <w:szCs w:val="24"/>
              </w:rPr>
              <w:t>(4742) 22-88-23</w:t>
            </w:r>
          </w:p>
        </w:tc>
      </w:tr>
      <w:tr w:rsidR="00843754" w:rsidRPr="00BA66F8" w:rsidTr="0061585E">
        <w:trPr>
          <w:tblHeader/>
        </w:trPr>
        <w:tc>
          <w:tcPr>
            <w:tcW w:w="3936" w:type="dxa"/>
            <w:vAlign w:val="center"/>
          </w:tcPr>
          <w:p w:rsidR="00843754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754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Магаданской области</w:t>
            </w:r>
          </w:p>
        </w:tc>
        <w:tc>
          <w:tcPr>
            <w:tcW w:w="3515" w:type="dxa"/>
            <w:vAlign w:val="center"/>
          </w:tcPr>
          <w:p w:rsidR="00843754" w:rsidRDefault="00843754" w:rsidP="00843754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организации пожаротушения управления организации пожаротушения и проведения аварийно-спасательных работ</w:t>
            </w:r>
          </w:p>
          <w:p w:rsidR="00843754" w:rsidRDefault="00843754" w:rsidP="00843754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54" w:rsidRPr="00784896" w:rsidRDefault="00843754" w:rsidP="00843754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инженер отдела организации службы пожарно-спасательных подразделений подготовки и пожарно-спасательного спорта управления организации пожаротушения и проведения аварийно- спасательных работ</w:t>
            </w:r>
          </w:p>
        </w:tc>
        <w:tc>
          <w:tcPr>
            <w:tcW w:w="2580" w:type="dxa"/>
            <w:vAlign w:val="center"/>
          </w:tcPr>
          <w:p w:rsidR="00843754" w:rsidRPr="00915286" w:rsidRDefault="00843754" w:rsidP="00843754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Семиниченко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  <w:p w:rsidR="00843754" w:rsidRPr="00915286" w:rsidRDefault="00843754" w:rsidP="00843754">
            <w:pPr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54" w:rsidRPr="00915286" w:rsidRDefault="00843754" w:rsidP="00843754">
            <w:pPr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54" w:rsidRPr="00915286" w:rsidRDefault="00843754" w:rsidP="00843754">
            <w:pPr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54" w:rsidRPr="00915286" w:rsidRDefault="00843754" w:rsidP="00843754">
            <w:pPr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Долгих Дмитрий Сергеевич</w:t>
            </w:r>
          </w:p>
        </w:tc>
        <w:tc>
          <w:tcPr>
            <w:tcW w:w="3544" w:type="dxa"/>
            <w:vAlign w:val="center"/>
          </w:tcPr>
          <w:p w:rsidR="00843754" w:rsidRPr="00915286" w:rsidRDefault="00843754" w:rsidP="0061585E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uop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.49.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mchs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vAlign w:val="center"/>
          </w:tcPr>
          <w:p w:rsidR="00843754" w:rsidRPr="00C935FB" w:rsidRDefault="00843754" w:rsidP="0061585E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8(4132)60-03-21</w:t>
            </w:r>
          </w:p>
        </w:tc>
      </w:tr>
      <w:tr w:rsidR="00843754" w:rsidRPr="00BA66F8" w:rsidTr="0061585E">
        <w:trPr>
          <w:tblHeader/>
        </w:trPr>
        <w:tc>
          <w:tcPr>
            <w:tcW w:w="3936" w:type="dxa"/>
            <w:vAlign w:val="center"/>
          </w:tcPr>
          <w:p w:rsidR="00843754" w:rsidRPr="00C64C97" w:rsidRDefault="00A16D51" w:rsidP="00A16D51">
            <w:pPr>
              <w:tabs>
                <w:tab w:val="left" w:pos="44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754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г. Москве</w:t>
            </w:r>
          </w:p>
        </w:tc>
        <w:tc>
          <w:tcPr>
            <w:tcW w:w="3515" w:type="dxa"/>
            <w:vAlign w:val="center"/>
          </w:tcPr>
          <w:p w:rsidR="00843754" w:rsidRPr="00766CB4" w:rsidRDefault="00843754" w:rsidP="00843754">
            <w:pPr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C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A16D5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2580" w:type="dxa"/>
            <w:vAlign w:val="center"/>
          </w:tcPr>
          <w:p w:rsidR="00843754" w:rsidRPr="00915286" w:rsidRDefault="00843754" w:rsidP="00843754">
            <w:pPr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Замотаев Олег</w:t>
            </w:r>
          </w:p>
          <w:p w:rsidR="00843754" w:rsidRPr="00915286" w:rsidRDefault="00843754" w:rsidP="00843754">
            <w:pPr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544" w:type="dxa"/>
            <w:vAlign w:val="center"/>
          </w:tcPr>
          <w:p w:rsidR="00843754" w:rsidRPr="00915286" w:rsidRDefault="00843754" w:rsidP="00843754">
            <w:pPr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yop@77.mchs.gov.ru</w:t>
            </w:r>
          </w:p>
        </w:tc>
        <w:tc>
          <w:tcPr>
            <w:tcW w:w="2409" w:type="dxa"/>
            <w:vAlign w:val="center"/>
          </w:tcPr>
          <w:p w:rsidR="00843754" w:rsidRPr="00DD5B05" w:rsidRDefault="00843754" w:rsidP="00843754">
            <w:pPr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05">
              <w:rPr>
                <w:rFonts w:ascii="Times New Roman" w:hAnsi="Times New Roman" w:cs="Times New Roman"/>
                <w:sz w:val="24"/>
                <w:szCs w:val="24"/>
              </w:rPr>
              <w:t>8(499)244-83-93</w:t>
            </w:r>
          </w:p>
          <w:p w:rsidR="00843754" w:rsidRPr="00DD5B05" w:rsidRDefault="00843754" w:rsidP="00843754">
            <w:pPr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05">
              <w:rPr>
                <w:rFonts w:ascii="Times New Roman" w:hAnsi="Times New Roman" w:cs="Times New Roman"/>
                <w:sz w:val="24"/>
                <w:szCs w:val="24"/>
              </w:rPr>
              <w:t>(доб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5B05">
              <w:rPr>
                <w:rFonts w:ascii="Times New Roman" w:hAnsi="Times New Roman" w:cs="Times New Roman"/>
                <w:sz w:val="24"/>
                <w:szCs w:val="24"/>
              </w:rPr>
              <w:t xml:space="preserve"> 11309)</w:t>
            </w:r>
          </w:p>
        </w:tc>
      </w:tr>
      <w:tr w:rsidR="00843754" w:rsidRPr="00BA66F8" w:rsidTr="0061585E">
        <w:trPr>
          <w:tblHeader/>
        </w:trPr>
        <w:tc>
          <w:tcPr>
            <w:tcW w:w="3936" w:type="dxa"/>
            <w:vAlign w:val="center"/>
          </w:tcPr>
          <w:p w:rsidR="00843754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="00843754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по Мурманской области</w:t>
            </w:r>
          </w:p>
        </w:tc>
        <w:tc>
          <w:tcPr>
            <w:tcW w:w="3515" w:type="dxa"/>
            <w:vAlign w:val="center"/>
          </w:tcPr>
          <w:p w:rsidR="00843754" w:rsidRPr="00DD5B05" w:rsidRDefault="00843754" w:rsidP="00843754">
            <w:pPr>
              <w:tabs>
                <w:tab w:val="left" w:pos="8080"/>
              </w:tabs>
              <w:ind w:left="-115"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5B0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отдела организации пожаротушения Управления организации пожаротушения и проведения аварийно-спасательных работ </w:t>
            </w:r>
          </w:p>
        </w:tc>
        <w:tc>
          <w:tcPr>
            <w:tcW w:w="2580" w:type="dxa"/>
            <w:vAlign w:val="center"/>
          </w:tcPr>
          <w:p w:rsidR="00843754" w:rsidRPr="00915286" w:rsidRDefault="00843754" w:rsidP="00843754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Мыльников Владислав Иванович</w:t>
            </w:r>
          </w:p>
        </w:tc>
        <w:tc>
          <w:tcPr>
            <w:tcW w:w="3544" w:type="dxa"/>
            <w:vAlign w:val="center"/>
          </w:tcPr>
          <w:p w:rsidR="00843754" w:rsidRPr="00915286" w:rsidRDefault="00843754" w:rsidP="00843754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mylnikov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@51.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mchs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vAlign w:val="center"/>
          </w:tcPr>
          <w:p w:rsidR="00843754" w:rsidRPr="00DD5B05" w:rsidRDefault="00843754" w:rsidP="00843754">
            <w:pPr>
              <w:tabs>
                <w:tab w:val="left" w:pos="8080"/>
              </w:tabs>
              <w:ind w:left="-105"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8(8152)</w:t>
            </w:r>
            <w:r w:rsidRPr="00DD5B05">
              <w:rPr>
                <w:rFonts w:ascii="Times New Roman" w:hAnsi="Times New Roman" w:cs="Times New Roman"/>
                <w:sz w:val="24"/>
                <w:szCs w:val="24"/>
              </w:rPr>
              <w:t>21-00-32</w:t>
            </w:r>
          </w:p>
        </w:tc>
      </w:tr>
      <w:tr w:rsidR="00843754" w:rsidRPr="00BA66F8" w:rsidTr="0061585E">
        <w:trPr>
          <w:tblHeader/>
        </w:trPr>
        <w:tc>
          <w:tcPr>
            <w:tcW w:w="3936" w:type="dxa"/>
            <w:vAlign w:val="center"/>
          </w:tcPr>
          <w:p w:rsidR="00843754" w:rsidRPr="00C64C97" w:rsidRDefault="00A16D51" w:rsidP="00A16D51">
            <w:pPr>
              <w:tabs>
                <w:tab w:val="left" w:pos="2297"/>
                <w:tab w:val="left" w:pos="4493"/>
                <w:tab w:val="left" w:pos="8080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754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Московской области</w:t>
            </w:r>
          </w:p>
        </w:tc>
        <w:tc>
          <w:tcPr>
            <w:tcW w:w="3515" w:type="dxa"/>
            <w:vAlign w:val="center"/>
          </w:tcPr>
          <w:p w:rsidR="00843754" w:rsidRPr="00251930" w:rsidRDefault="00843754" w:rsidP="00843754">
            <w:pPr>
              <w:tabs>
                <w:tab w:val="left" w:pos="2297"/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30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пожарной охраны объектов управления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843754" w:rsidRPr="00915286" w:rsidRDefault="00843754" w:rsidP="00843754">
            <w:pPr>
              <w:tabs>
                <w:tab w:val="left" w:pos="2297"/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Кузнецов Евгений Владимирович</w:t>
            </w:r>
          </w:p>
        </w:tc>
        <w:tc>
          <w:tcPr>
            <w:tcW w:w="3544" w:type="dxa"/>
            <w:vAlign w:val="center"/>
          </w:tcPr>
          <w:p w:rsidR="00843754" w:rsidRPr="00915286" w:rsidRDefault="00A16D51" w:rsidP="00843754">
            <w:pPr>
              <w:tabs>
                <w:tab w:val="left" w:pos="2297"/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843754" w:rsidRPr="00915286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oovdpo@bk.ru</w:t>
              </w:r>
            </w:hyperlink>
          </w:p>
        </w:tc>
        <w:tc>
          <w:tcPr>
            <w:tcW w:w="2409" w:type="dxa"/>
            <w:vAlign w:val="center"/>
          </w:tcPr>
          <w:p w:rsidR="00843754" w:rsidRPr="00251930" w:rsidRDefault="00843754" w:rsidP="00843754">
            <w:pPr>
              <w:tabs>
                <w:tab w:val="left" w:pos="2297"/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30">
              <w:rPr>
                <w:rFonts w:ascii="Times New Roman" w:hAnsi="Times New Roman" w:cs="Times New Roman"/>
                <w:sz w:val="24"/>
                <w:szCs w:val="24"/>
              </w:rPr>
              <w:t>8(495)510-33-21</w:t>
            </w:r>
          </w:p>
        </w:tc>
      </w:tr>
      <w:tr w:rsidR="00843754" w:rsidRPr="00BA66F8" w:rsidTr="0061585E">
        <w:trPr>
          <w:tblHeader/>
        </w:trPr>
        <w:tc>
          <w:tcPr>
            <w:tcW w:w="3936" w:type="dxa"/>
            <w:vAlign w:val="center"/>
          </w:tcPr>
          <w:p w:rsidR="00843754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754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Новгородской области</w:t>
            </w:r>
          </w:p>
        </w:tc>
        <w:tc>
          <w:tcPr>
            <w:tcW w:w="3515" w:type="dxa"/>
            <w:vAlign w:val="center"/>
          </w:tcPr>
          <w:p w:rsidR="00843754" w:rsidRPr="001D2178" w:rsidRDefault="00843754" w:rsidP="00843754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D2178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аместителя начальника </w:t>
            </w:r>
          </w:p>
        </w:tc>
        <w:tc>
          <w:tcPr>
            <w:tcW w:w="2580" w:type="dxa"/>
            <w:vAlign w:val="center"/>
          </w:tcPr>
          <w:p w:rsidR="00843754" w:rsidRPr="00915286" w:rsidRDefault="00843754" w:rsidP="00843754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Карпочев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3544" w:type="dxa"/>
            <w:vAlign w:val="center"/>
          </w:tcPr>
          <w:p w:rsidR="00843754" w:rsidRPr="00915286" w:rsidRDefault="00843754" w:rsidP="00843754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ootp53@mail.ru</w:t>
            </w:r>
          </w:p>
        </w:tc>
        <w:tc>
          <w:tcPr>
            <w:tcW w:w="2409" w:type="dxa"/>
            <w:vAlign w:val="center"/>
          </w:tcPr>
          <w:p w:rsidR="00843754" w:rsidRPr="001D2178" w:rsidRDefault="00843754" w:rsidP="00843754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8(8162)</w:t>
            </w:r>
            <w:r w:rsidRPr="001D2178">
              <w:rPr>
                <w:rFonts w:ascii="Times New Roman" w:hAnsi="Times New Roman" w:cs="Times New Roman"/>
                <w:sz w:val="24"/>
                <w:szCs w:val="24"/>
              </w:rPr>
              <w:t>77-55-90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178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по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  <w:r w:rsidR="001D2178" w:rsidRPr="00C64C9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 w:rsidR="001D2178" w:rsidRPr="00C64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15" w:type="dxa"/>
            <w:vAlign w:val="center"/>
          </w:tcPr>
          <w:p w:rsidR="00EA7541" w:rsidRPr="00C86B15" w:rsidRDefault="00EA7541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руководителя территориального органа</w:t>
            </w:r>
          </w:p>
        </w:tc>
        <w:tc>
          <w:tcPr>
            <w:tcW w:w="2580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Косовой Владислав Михайлович</w:t>
            </w:r>
          </w:p>
        </w:tc>
        <w:tc>
          <w:tcPr>
            <w:tcW w:w="3544" w:type="dxa"/>
            <w:vAlign w:val="center"/>
          </w:tcPr>
          <w:p w:rsidR="00EA7541" w:rsidRPr="00915286" w:rsidRDefault="00A16D5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mchs</w:t>
              </w:r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nso</w:t>
              </w:r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EA7541"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</w:t>
            </w:r>
            <w:r w:rsidR="00EA7541" w:rsidRPr="00915286">
              <w:rPr>
                <w:rFonts w:ascii="Times New Roman" w:hAnsi="Times New Roman" w:cs="Times New Roman"/>
                <w:sz w:val="24"/>
                <w:szCs w:val="24"/>
              </w:rPr>
              <w:t>@54.</w:t>
            </w:r>
            <w:r w:rsidR="00EA7541"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mchs</w:t>
            </w:r>
            <w:r w:rsidR="00EA7541"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7541"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="00EA7541"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7541"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409" w:type="dxa"/>
            <w:vAlign w:val="center"/>
          </w:tcPr>
          <w:p w:rsidR="00EA7541" w:rsidRDefault="00EA7541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8(383)218-81-99,</w:t>
            </w:r>
          </w:p>
          <w:p w:rsidR="00EA7541" w:rsidRPr="00C86B15" w:rsidRDefault="00B567D4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75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A7541">
              <w:rPr>
                <w:rFonts w:ascii="Times New Roman" w:hAnsi="Times New Roman" w:cs="Times New Roman"/>
                <w:sz w:val="24"/>
                <w:szCs w:val="24"/>
              </w:rPr>
              <w:t>. 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0BB7" w:rsidRPr="00BA66F8" w:rsidTr="0061585E">
        <w:trPr>
          <w:tblHeader/>
        </w:trPr>
        <w:tc>
          <w:tcPr>
            <w:tcW w:w="3936" w:type="dxa"/>
            <w:vAlign w:val="center"/>
          </w:tcPr>
          <w:p w:rsidR="007F0BB7" w:rsidRPr="00C64C97" w:rsidRDefault="00A16D51" w:rsidP="007F0BB7">
            <w:pPr>
              <w:tabs>
                <w:tab w:val="left" w:pos="2297"/>
                <w:tab w:val="left" w:pos="4493"/>
                <w:tab w:val="left" w:pos="8080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BB7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МЧС</w:t>
            </w:r>
            <w:proofErr w:type="gramEnd"/>
            <w:r w:rsidR="007F0BB7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Ненецкому автономному округу</w:t>
            </w:r>
          </w:p>
        </w:tc>
        <w:tc>
          <w:tcPr>
            <w:tcW w:w="3515" w:type="dxa"/>
            <w:vAlign w:val="center"/>
          </w:tcPr>
          <w:p w:rsidR="007F0BB7" w:rsidRDefault="007F0BB7" w:rsidP="007F0BB7">
            <w:pPr>
              <w:tabs>
                <w:tab w:val="left" w:pos="2297"/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C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7F0BB7" w:rsidRPr="00766CB4" w:rsidRDefault="007F0BB7" w:rsidP="007F0BB7">
            <w:pPr>
              <w:tabs>
                <w:tab w:val="left" w:pos="2297"/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C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66CB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66CB4">
              <w:rPr>
                <w:rFonts w:ascii="Times New Roman" w:hAnsi="Times New Roman" w:cs="Times New Roman"/>
                <w:sz w:val="24"/>
                <w:szCs w:val="24"/>
              </w:rPr>
              <w:t xml:space="preserve"> ГПС)</w:t>
            </w:r>
          </w:p>
        </w:tc>
        <w:tc>
          <w:tcPr>
            <w:tcW w:w="2580" w:type="dxa"/>
            <w:vAlign w:val="center"/>
          </w:tcPr>
          <w:p w:rsidR="007F0BB7" w:rsidRPr="00915286" w:rsidRDefault="007F0BB7" w:rsidP="007F0BB7">
            <w:pPr>
              <w:tabs>
                <w:tab w:val="left" w:pos="2297"/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Игнатьев Александр Леонидович</w:t>
            </w:r>
          </w:p>
        </w:tc>
        <w:tc>
          <w:tcPr>
            <w:tcW w:w="3544" w:type="dxa"/>
            <w:vAlign w:val="center"/>
          </w:tcPr>
          <w:p w:rsidR="007F0BB7" w:rsidRPr="00915286" w:rsidRDefault="00A16D51" w:rsidP="007F0BB7">
            <w:pPr>
              <w:tabs>
                <w:tab w:val="left" w:pos="8080"/>
              </w:tabs>
              <w:spacing w:line="256" w:lineRule="auto"/>
              <w:ind w:left="33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7F0BB7" w:rsidRPr="00915286">
                <w:rPr>
                  <w:rFonts w:ascii="Times New Roman" w:eastAsia="Calibri" w:hAnsi="Times New Roman" w:cs="Times New Roman"/>
                  <w:sz w:val="24"/>
                  <w:szCs w:val="24"/>
                </w:rPr>
                <w:t>Ignatiev@83.mchs</w:t>
              </w:r>
            </w:hyperlink>
            <w:r w:rsidR="007F0BB7" w:rsidRPr="00915286">
              <w:rPr>
                <w:rFonts w:ascii="Times New Roman" w:eastAsia="Calibri" w:hAnsi="Times New Roman" w:cs="Times New Roman"/>
                <w:sz w:val="24"/>
                <w:szCs w:val="24"/>
              </w:rPr>
              <w:t>.gov.ru</w:t>
            </w:r>
          </w:p>
        </w:tc>
        <w:tc>
          <w:tcPr>
            <w:tcW w:w="2409" w:type="dxa"/>
            <w:vAlign w:val="center"/>
          </w:tcPr>
          <w:p w:rsidR="007F0BB7" w:rsidRPr="009C65BC" w:rsidRDefault="007F0BB7" w:rsidP="007F0BB7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BC">
              <w:rPr>
                <w:rFonts w:ascii="Times New Roman" w:hAnsi="Times New Roman" w:cs="Times New Roman"/>
                <w:sz w:val="24"/>
                <w:szCs w:val="24"/>
              </w:rPr>
              <w:t>8(8185)36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5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5B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Нижегородской области</w:t>
            </w:r>
          </w:p>
        </w:tc>
        <w:tc>
          <w:tcPr>
            <w:tcW w:w="3515" w:type="dxa"/>
            <w:vAlign w:val="center"/>
          </w:tcPr>
          <w:p w:rsidR="00EA7541" w:rsidRPr="001D2178" w:rsidRDefault="00EA7541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78">
              <w:rPr>
                <w:rFonts w:ascii="Times New Roman" w:hAnsi="Times New Roman" w:cs="Times New Roman"/>
                <w:sz w:val="24"/>
                <w:szCs w:val="24"/>
              </w:rPr>
              <w:t>Начальник отдела координации пожарной охраны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44" w:rsidRPr="001B017A">
              <w:rPr>
                <w:rFonts w:ascii="Times New Roman" w:hAnsi="Times New Roman" w:cs="Times New Roman"/>
                <w:sz w:val="24"/>
                <w:szCs w:val="24"/>
              </w:rPr>
              <w:t>управления организации пожаротушения и проведе</w:t>
            </w:r>
            <w:r w:rsidR="00CE4B44">
              <w:rPr>
                <w:rFonts w:ascii="Times New Roman" w:hAnsi="Times New Roman" w:cs="Times New Roman"/>
                <w:sz w:val="24"/>
                <w:szCs w:val="24"/>
              </w:rPr>
              <w:t>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Продан</w:t>
            </w:r>
            <w:r w:rsidR="001D2178"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 w:rsidRPr="00915286">
              <w:rPr>
                <w:rFonts w:ascii="Times New Roman" w:hAnsi="Times New Roman" w:cs="Times New Roman"/>
                <w:sz w:val="24"/>
                <w:szCs w:val="24"/>
              </w:rPr>
              <w:br/>
              <w:t>Игоревич</w:t>
            </w:r>
          </w:p>
        </w:tc>
        <w:tc>
          <w:tcPr>
            <w:tcW w:w="3544" w:type="dxa"/>
            <w:vAlign w:val="center"/>
          </w:tcPr>
          <w:p w:rsidR="00EA7541" w:rsidRPr="00915286" w:rsidRDefault="00A16D5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Dporeestr</w:t>
              </w:r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52@</w:t>
              </w:r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09" w:type="dxa"/>
            <w:vAlign w:val="center"/>
          </w:tcPr>
          <w:p w:rsidR="00EA7541" w:rsidRPr="001D2178" w:rsidRDefault="001D2178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8(831)</w:t>
            </w:r>
            <w:r w:rsidR="00EA7541" w:rsidRPr="001D21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7541" w:rsidRPr="001D21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7541" w:rsidRPr="001D21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43754" w:rsidRPr="00BA66F8" w:rsidTr="0061585E">
        <w:trPr>
          <w:tblHeader/>
        </w:trPr>
        <w:tc>
          <w:tcPr>
            <w:tcW w:w="3936" w:type="dxa"/>
            <w:vAlign w:val="center"/>
          </w:tcPr>
          <w:p w:rsidR="00843754" w:rsidRPr="00C64C97" w:rsidRDefault="00A16D51" w:rsidP="00A16D51">
            <w:pPr>
              <w:tabs>
                <w:tab w:val="left" w:pos="4493"/>
                <w:tab w:val="left" w:pos="808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754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Омской области</w:t>
            </w:r>
          </w:p>
        </w:tc>
        <w:tc>
          <w:tcPr>
            <w:tcW w:w="3515" w:type="dxa"/>
            <w:vAlign w:val="center"/>
          </w:tcPr>
          <w:p w:rsidR="00843754" w:rsidRPr="001B017A" w:rsidRDefault="00843754" w:rsidP="00843754">
            <w:pPr>
              <w:tabs>
                <w:tab w:val="left" w:pos="8080"/>
              </w:tabs>
              <w:suppressAutoHyphens/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7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координации деятельности пожарной охраны управления организации пожаротушения и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843754" w:rsidRPr="00915286" w:rsidRDefault="00843754" w:rsidP="00843754">
            <w:pPr>
              <w:tabs>
                <w:tab w:val="left" w:pos="8080"/>
              </w:tabs>
              <w:suppressAutoHyphens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Милов Виктор</w:t>
            </w:r>
          </w:p>
          <w:p w:rsidR="00843754" w:rsidRPr="00915286" w:rsidRDefault="00843754" w:rsidP="00843754">
            <w:pPr>
              <w:tabs>
                <w:tab w:val="left" w:pos="8080"/>
              </w:tabs>
              <w:suppressAutoHyphens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544" w:type="dxa"/>
            <w:vAlign w:val="center"/>
          </w:tcPr>
          <w:p w:rsidR="00843754" w:rsidRPr="00915286" w:rsidRDefault="00843754" w:rsidP="00843754">
            <w:pPr>
              <w:tabs>
                <w:tab w:val="left" w:pos="8080"/>
              </w:tabs>
              <w:suppressAutoHyphens/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ovdpo@55.</w:t>
            </w: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mchs.gov.ru</w:t>
            </w:r>
          </w:p>
        </w:tc>
        <w:tc>
          <w:tcPr>
            <w:tcW w:w="2409" w:type="dxa"/>
            <w:vAlign w:val="center"/>
          </w:tcPr>
          <w:p w:rsidR="00843754" w:rsidRPr="001B017A" w:rsidRDefault="00843754" w:rsidP="00843754">
            <w:pPr>
              <w:tabs>
                <w:tab w:val="left" w:pos="8080"/>
              </w:tabs>
              <w:suppressAutoHyphens/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7A">
              <w:rPr>
                <w:rFonts w:ascii="Times New Roman" w:hAnsi="Times New Roman" w:cs="Times New Roman"/>
                <w:sz w:val="24"/>
                <w:szCs w:val="24"/>
              </w:rPr>
              <w:t>8(3812)44-91-62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C64C97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178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по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Оренбургск</w:t>
            </w:r>
            <w:r w:rsidR="001D2178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="001D2178" w:rsidRPr="00C64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15" w:type="dxa"/>
            <w:vAlign w:val="center"/>
          </w:tcPr>
          <w:p w:rsidR="00EA7541" w:rsidRPr="00C1739A" w:rsidRDefault="001D2178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A7541" w:rsidRPr="006203D1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</w:t>
            </w:r>
            <w:r w:rsidR="00EA7541" w:rsidRPr="00C1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>
              <w:rPr>
                <w:rFonts w:ascii="Times New Roman" w:hAnsi="Times New Roman" w:cs="Times New Roman"/>
                <w:sz w:val="24"/>
                <w:szCs w:val="24"/>
              </w:rPr>
              <w:t>отдела координации деятельности аварийно-спасательных формирований и других видов пожарной охраны управления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1D2178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Козлов Петр</w:t>
            </w:r>
          </w:p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3544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uop_oren@mail.ru</w:t>
            </w:r>
          </w:p>
        </w:tc>
        <w:tc>
          <w:tcPr>
            <w:tcW w:w="2409" w:type="dxa"/>
            <w:vAlign w:val="center"/>
          </w:tcPr>
          <w:p w:rsidR="00EA7541" w:rsidRPr="006203D1" w:rsidRDefault="001D2178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7541">
              <w:rPr>
                <w:rFonts w:ascii="Times New Roman" w:hAnsi="Times New Roman" w:cs="Times New Roman"/>
                <w:sz w:val="24"/>
                <w:szCs w:val="24"/>
              </w:rPr>
              <w:t>(3532)499-2</w:t>
            </w:r>
            <w:r w:rsidR="00EA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7F0BB7" w:rsidRPr="00BA66F8" w:rsidTr="0061585E">
        <w:trPr>
          <w:tblHeader/>
        </w:trPr>
        <w:tc>
          <w:tcPr>
            <w:tcW w:w="3936" w:type="dxa"/>
            <w:vAlign w:val="center"/>
          </w:tcPr>
          <w:p w:rsidR="007F0BB7" w:rsidRPr="00C64C97" w:rsidRDefault="00A16D51" w:rsidP="007F0BB7">
            <w:pPr>
              <w:tabs>
                <w:tab w:val="left" w:pos="2297"/>
                <w:tab w:val="left" w:pos="4493"/>
                <w:tab w:val="left" w:pos="8080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BB7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МЧС</w:t>
            </w:r>
            <w:proofErr w:type="gramEnd"/>
            <w:r w:rsidR="007F0BB7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Орловской области</w:t>
            </w:r>
          </w:p>
        </w:tc>
        <w:tc>
          <w:tcPr>
            <w:tcW w:w="3515" w:type="dxa"/>
            <w:vAlign w:val="center"/>
          </w:tcPr>
          <w:p w:rsidR="007F0BB7" w:rsidRPr="004C1D44" w:rsidRDefault="007F0BB7" w:rsidP="007F0BB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4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координации пожарной охраны управления организации пожаротушения и проведения аварийно-спасательных работ</w:t>
            </w:r>
          </w:p>
          <w:p w:rsidR="007F0BB7" w:rsidRDefault="007F0BB7" w:rsidP="007F0BB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BB7" w:rsidRPr="004C1D44" w:rsidRDefault="007F0BB7" w:rsidP="007F0BB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44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– эксперт отдела координации пожарной охраны управления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7F0BB7" w:rsidRPr="00915286" w:rsidRDefault="007F0BB7" w:rsidP="007F0BB7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Бурцев Сергей </w:t>
            </w:r>
            <w:r w:rsidRPr="00915286">
              <w:rPr>
                <w:rFonts w:ascii="Times New Roman" w:hAnsi="Times New Roman" w:cs="Times New Roman"/>
                <w:sz w:val="24"/>
                <w:szCs w:val="24"/>
              </w:rPr>
              <w:br/>
              <w:t>Сергеевич</w:t>
            </w:r>
          </w:p>
          <w:p w:rsidR="007F0BB7" w:rsidRPr="00915286" w:rsidRDefault="007F0BB7" w:rsidP="007F0BB7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BB7" w:rsidRPr="00915286" w:rsidRDefault="007F0BB7" w:rsidP="007F0BB7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BB7" w:rsidRPr="00915286" w:rsidRDefault="007F0BB7" w:rsidP="007F0BB7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BB7" w:rsidRPr="00915286" w:rsidRDefault="007F0BB7" w:rsidP="007F0BB7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eastAsia="Calibri" w:hAnsi="Times New Roman" w:cs="Times New Roman"/>
                <w:sz w:val="24"/>
                <w:szCs w:val="24"/>
              </w:rPr>
              <w:t>Кикстов</w:t>
            </w:r>
            <w:proofErr w:type="spellEnd"/>
            <w:r w:rsidRPr="00915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  <w:r w:rsidRPr="009152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Сергеевич</w:t>
            </w:r>
          </w:p>
        </w:tc>
        <w:tc>
          <w:tcPr>
            <w:tcW w:w="3544" w:type="dxa"/>
            <w:vAlign w:val="center"/>
          </w:tcPr>
          <w:p w:rsidR="007F0BB7" w:rsidRPr="00915286" w:rsidRDefault="00A16D51" w:rsidP="0061585E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F0BB7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okpo</w:t>
              </w:r>
              <w:r w:rsidR="007F0BB7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@57.</w:t>
              </w:r>
              <w:r w:rsidR="007F0BB7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mchs</w:t>
              </w:r>
              <w:r w:rsidR="007F0BB7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7F0BB7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="007F0BB7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7F0BB7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409" w:type="dxa"/>
            <w:vAlign w:val="center"/>
          </w:tcPr>
          <w:p w:rsidR="007F0BB7" w:rsidRPr="004C1D44" w:rsidRDefault="007F0BB7" w:rsidP="0061585E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1D44">
              <w:rPr>
                <w:rFonts w:ascii="Times New Roman" w:hAnsi="Times New Roman" w:cs="Times New Roman"/>
                <w:sz w:val="24"/>
                <w:szCs w:val="24"/>
              </w:rPr>
              <w:t>(4862)44-98-39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D61A49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Пермскому краю</w:t>
            </w:r>
          </w:p>
        </w:tc>
        <w:tc>
          <w:tcPr>
            <w:tcW w:w="3515" w:type="dxa"/>
            <w:vAlign w:val="center"/>
          </w:tcPr>
          <w:p w:rsidR="00EA7541" w:rsidRPr="002A5B4A" w:rsidRDefault="00EA7541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инженер отдела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пожаротушения </w:t>
            </w:r>
            <w:r w:rsidRPr="00242E8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proofErr w:type="gramEnd"/>
            <w:r w:rsidRPr="00242E8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1D2178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Воробьёв Илья</w:t>
            </w:r>
          </w:p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3544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ingotp.uop.gu@59.mchs.gov.ru</w:t>
            </w:r>
          </w:p>
        </w:tc>
        <w:tc>
          <w:tcPr>
            <w:tcW w:w="2409" w:type="dxa"/>
            <w:vAlign w:val="center"/>
          </w:tcPr>
          <w:p w:rsidR="00EA7541" w:rsidRPr="002A5B4A" w:rsidRDefault="00EA7541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8(342)258-40-01 (доб. 535)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178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по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Псковск</w:t>
            </w:r>
            <w:r w:rsidR="001D2178" w:rsidRPr="00C64C9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 w:rsidR="001D2178" w:rsidRPr="00C64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15" w:type="dxa"/>
            <w:vAlign w:val="center"/>
          </w:tcPr>
          <w:p w:rsidR="00EA7541" w:rsidRPr="00832FFB" w:rsidRDefault="00EA7541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нженер отдела ФПС ГПС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нформации и связи с </w:t>
            </w: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общественностью (пресс-службы) </w:t>
            </w:r>
          </w:p>
        </w:tc>
        <w:tc>
          <w:tcPr>
            <w:tcW w:w="2580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ТаракановаМария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544" w:type="dxa"/>
            <w:vAlign w:val="center"/>
          </w:tcPr>
          <w:p w:rsidR="00EA7541" w:rsidRPr="00915286" w:rsidRDefault="00A16D5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</w:t>
              </w:r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tarakanova</w:t>
              </w:r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@60</w:t>
              </w:r>
            </w:hyperlink>
            <w:r w:rsidR="00EA7541"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7541"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mchs</w:t>
            </w:r>
            <w:r w:rsidR="00EA7541"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7541"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="00EA7541"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7541"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409" w:type="dxa"/>
            <w:vAlign w:val="center"/>
          </w:tcPr>
          <w:p w:rsidR="00EA7541" w:rsidRPr="00832FFB" w:rsidRDefault="00B567D4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7541" w:rsidRPr="00832FFB">
              <w:rPr>
                <w:rFonts w:ascii="Times New Roman" w:hAnsi="Times New Roman" w:cs="Times New Roman"/>
                <w:sz w:val="24"/>
                <w:szCs w:val="24"/>
              </w:rPr>
              <w:t>(8112)58-08-38</w:t>
            </w:r>
          </w:p>
        </w:tc>
      </w:tr>
      <w:tr w:rsidR="00843754" w:rsidRPr="00BA66F8" w:rsidTr="0061585E">
        <w:trPr>
          <w:tblHeader/>
        </w:trPr>
        <w:tc>
          <w:tcPr>
            <w:tcW w:w="3936" w:type="dxa"/>
            <w:vAlign w:val="center"/>
          </w:tcPr>
          <w:p w:rsidR="00843754" w:rsidRPr="00C64C97" w:rsidRDefault="00A16D51" w:rsidP="00A16D51">
            <w:pPr>
              <w:tabs>
                <w:tab w:val="left" w:pos="2297"/>
                <w:tab w:val="left" w:pos="4493"/>
                <w:tab w:val="left" w:pos="8080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754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Приморскому краю</w:t>
            </w:r>
          </w:p>
        </w:tc>
        <w:tc>
          <w:tcPr>
            <w:tcW w:w="3515" w:type="dxa"/>
            <w:vAlign w:val="center"/>
          </w:tcPr>
          <w:p w:rsidR="00843754" w:rsidRPr="00C00B1A" w:rsidRDefault="00843754" w:rsidP="00843754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B1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инженер отдела координации пожарной охраны и аварийно-спасательных работ </w:t>
            </w:r>
            <w:proofErr w:type="gramStart"/>
            <w:r w:rsidRPr="00C00B1A">
              <w:rPr>
                <w:rFonts w:ascii="Times New Roman" w:hAnsi="Times New Roman" w:cs="Times New Roman"/>
                <w:sz w:val="24"/>
                <w:szCs w:val="24"/>
              </w:rPr>
              <w:t>управления  организации</w:t>
            </w:r>
            <w:proofErr w:type="gramEnd"/>
            <w:r w:rsidRPr="00C00B1A">
              <w:rPr>
                <w:rFonts w:ascii="Times New Roman" w:hAnsi="Times New Roman" w:cs="Times New Roman"/>
                <w:sz w:val="24"/>
                <w:szCs w:val="24"/>
              </w:rPr>
              <w:t xml:space="preserve">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843754" w:rsidRPr="00915286" w:rsidRDefault="00843754" w:rsidP="00843754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Тараканов Алексей Игоревич</w:t>
            </w:r>
          </w:p>
        </w:tc>
        <w:tc>
          <w:tcPr>
            <w:tcW w:w="3544" w:type="dxa"/>
            <w:vAlign w:val="center"/>
          </w:tcPr>
          <w:p w:rsidR="00843754" w:rsidRPr="00915286" w:rsidRDefault="00843754" w:rsidP="00843754">
            <w:pPr>
              <w:tabs>
                <w:tab w:val="left" w:pos="8080"/>
              </w:tabs>
              <w:ind w:left="33" w:right="34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tarakanovai@25.mchs.gov.ru</w:t>
            </w:r>
          </w:p>
        </w:tc>
        <w:tc>
          <w:tcPr>
            <w:tcW w:w="2409" w:type="dxa"/>
            <w:vAlign w:val="center"/>
          </w:tcPr>
          <w:p w:rsidR="00843754" w:rsidRPr="00C00B1A" w:rsidRDefault="00843754" w:rsidP="00843754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1A">
              <w:rPr>
                <w:rFonts w:ascii="Times New Roman" w:hAnsi="Times New Roman" w:cs="Times New Roman"/>
                <w:sz w:val="24"/>
                <w:szCs w:val="24"/>
              </w:rPr>
              <w:t>8(423)249-23-33</w:t>
            </w:r>
          </w:p>
        </w:tc>
      </w:tr>
      <w:tr w:rsidR="00843754" w:rsidRPr="00BA66F8" w:rsidTr="0061585E">
        <w:trPr>
          <w:tblHeader/>
        </w:trPr>
        <w:tc>
          <w:tcPr>
            <w:tcW w:w="3936" w:type="dxa"/>
            <w:vAlign w:val="center"/>
          </w:tcPr>
          <w:p w:rsidR="00843754" w:rsidRPr="00C64C97" w:rsidRDefault="00A16D51" w:rsidP="00A16D51">
            <w:pPr>
              <w:tabs>
                <w:tab w:val="left" w:pos="2297"/>
                <w:tab w:val="left" w:pos="4493"/>
                <w:tab w:val="left" w:pos="8080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754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Пензенской области</w:t>
            </w:r>
          </w:p>
        </w:tc>
        <w:tc>
          <w:tcPr>
            <w:tcW w:w="3515" w:type="dxa"/>
            <w:vAlign w:val="center"/>
          </w:tcPr>
          <w:p w:rsidR="00843754" w:rsidRPr="00A225AA" w:rsidRDefault="00843754" w:rsidP="00843754">
            <w:pPr>
              <w:tabs>
                <w:tab w:val="left" w:pos="8080"/>
              </w:tabs>
              <w:suppressAutoHyphens/>
              <w:ind w:right="34" w:firstLine="5"/>
              <w:jc w:val="both"/>
              <w:rPr>
                <w:sz w:val="24"/>
                <w:szCs w:val="24"/>
              </w:rPr>
            </w:pPr>
            <w:r w:rsidRPr="00A225AA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ОП и ПАСР управления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25AA">
              <w:rPr>
                <w:rFonts w:ascii="Times New Roman" w:eastAsia="Calibri" w:hAnsi="Times New Roman" w:cs="Times New Roman"/>
                <w:sz w:val="24"/>
                <w:szCs w:val="24"/>
              </w:rPr>
              <w:t>ОП и ПАСР</w:t>
            </w:r>
          </w:p>
        </w:tc>
        <w:tc>
          <w:tcPr>
            <w:tcW w:w="2580" w:type="dxa"/>
            <w:vAlign w:val="center"/>
          </w:tcPr>
          <w:p w:rsidR="00843754" w:rsidRPr="00915286" w:rsidRDefault="00843754" w:rsidP="00843754">
            <w:pPr>
              <w:tabs>
                <w:tab w:val="left" w:pos="8080"/>
              </w:tabs>
              <w:suppressAutoHyphens/>
              <w:ind w:left="34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eastAsia="Calibri" w:hAnsi="Times New Roman" w:cs="Times New Roman"/>
                <w:sz w:val="24"/>
                <w:szCs w:val="24"/>
              </w:rPr>
              <w:t>Ильин Евгений Николаевич</w:t>
            </w:r>
          </w:p>
        </w:tc>
        <w:tc>
          <w:tcPr>
            <w:tcW w:w="3544" w:type="dxa"/>
            <w:vAlign w:val="center"/>
          </w:tcPr>
          <w:p w:rsidR="00843754" w:rsidRPr="00915286" w:rsidRDefault="00843754" w:rsidP="00843754">
            <w:pPr>
              <w:tabs>
                <w:tab w:val="left" w:pos="8080"/>
              </w:tabs>
              <w:suppressAutoHyphens/>
              <w:ind w:left="33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Osip@58.mchs.gov.ru</w:t>
            </w:r>
          </w:p>
        </w:tc>
        <w:tc>
          <w:tcPr>
            <w:tcW w:w="2409" w:type="dxa"/>
            <w:vAlign w:val="center"/>
          </w:tcPr>
          <w:p w:rsidR="00843754" w:rsidRPr="0027646E" w:rsidRDefault="00843754" w:rsidP="00843754">
            <w:pPr>
              <w:tabs>
                <w:tab w:val="left" w:pos="8080"/>
              </w:tabs>
              <w:suppressAutoHyphens/>
              <w:ind w:right="34"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46E">
              <w:rPr>
                <w:rFonts w:ascii="Times New Roman" w:eastAsia="Calibri" w:hAnsi="Times New Roman" w:cs="Times New Roman"/>
                <w:sz w:val="24"/>
                <w:szCs w:val="24"/>
              </w:rPr>
              <w:t>8(8412)49-04-19</w:t>
            </w:r>
          </w:p>
        </w:tc>
      </w:tr>
      <w:tr w:rsidR="00EA7541" w:rsidRPr="00BA66F8" w:rsidTr="0061585E">
        <w:trPr>
          <w:trHeight w:val="1823"/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Республике Адыгея</w:t>
            </w:r>
          </w:p>
        </w:tc>
        <w:tc>
          <w:tcPr>
            <w:tcW w:w="3515" w:type="dxa"/>
            <w:vAlign w:val="center"/>
          </w:tcPr>
          <w:p w:rsidR="00EA7541" w:rsidRPr="001D2178" w:rsidRDefault="00EA7541" w:rsidP="00C64C97">
            <w:pPr>
              <w:tabs>
                <w:tab w:val="left" w:pos="8080"/>
              </w:tabs>
              <w:ind w:left="3"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7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отделения организации службы пожарно-спасательных подразделений отдела организации пожаротушения и проведения аварийно-спасательных работ </w:t>
            </w:r>
          </w:p>
        </w:tc>
        <w:tc>
          <w:tcPr>
            <w:tcW w:w="2580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Котова Анастасия</w:t>
            </w:r>
          </w:p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3544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</w:t>
            </w: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gumchs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vAlign w:val="center"/>
          </w:tcPr>
          <w:p w:rsidR="00EA7541" w:rsidRPr="001D2178" w:rsidRDefault="00EA7541" w:rsidP="00915286">
            <w:pPr>
              <w:tabs>
                <w:tab w:val="left" w:pos="8080"/>
              </w:tabs>
              <w:ind w:left="-136"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178">
              <w:rPr>
                <w:rFonts w:ascii="Times New Roman" w:hAnsi="Times New Roman" w:cs="Times New Roman"/>
                <w:sz w:val="24"/>
                <w:szCs w:val="24"/>
              </w:rPr>
              <w:t>8(8772)56-80-79</w:t>
            </w:r>
          </w:p>
          <w:p w:rsidR="00EA7541" w:rsidRPr="001D2178" w:rsidRDefault="00B567D4" w:rsidP="00915286">
            <w:pPr>
              <w:tabs>
                <w:tab w:val="left" w:pos="8080"/>
              </w:tabs>
              <w:ind w:left="6"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7541" w:rsidRPr="001D2178">
              <w:rPr>
                <w:rFonts w:ascii="Times New Roman" w:hAnsi="Times New Roman" w:cs="Times New Roman"/>
                <w:sz w:val="24"/>
                <w:szCs w:val="24"/>
              </w:rPr>
              <w:t>доб. 50-87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178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по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1D2178" w:rsidRPr="00C64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Алтай</w:t>
            </w:r>
          </w:p>
        </w:tc>
        <w:tc>
          <w:tcPr>
            <w:tcW w:w="3515" w:type="dxa"/>
            <w:vAlign w:val="center"/>
          </w:tcPr>
          <w:p w:rsidR="00EA7541" w:rsidRPr="00E246A9" w:rsidRDefault="00EA7541" w:rsidP="00C64C97">
            <w:pPr>
              <w:pStyle w:val="ConsNonformat"/>
              <w:widowControl/>
              <w:ind w:right="34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091D55">
              <w:rPr>
                <w:rFonts w:ascii="Times New Roman" w:hAnsi="Times New Roman"/>
                <w:sz w:val="24"/>
                <w:szCs w:val="24"/>
              </w:rPr>
              <w:t xml:space="preserve"> группы координации деятельности аварийно-спасательных формирований отдела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Казанцев</w:t>
            </w:r>
            <w:r w:rsidR="001D2178"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Станислав Евгеньевич</w:t>
            </w:r>
          </w:p>
        </w:tc>
        <w:tc>
          <w:tcPr>
            <w:tcW w:w="3544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>mchs</w:t>
            </w:r>
            <w:proofErr w:type="spellEnd"/>
            <w:r w:rsidRPr="0091528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_</w:t>
            </w:r>
            <w:proofErr w:type="spellStart"/>
            <w:r w:rsidRPr="00915286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>ra</w:t>
            </w:r>
            <w:proofErr w:type="spellEnd"/>
            <w:r w:rsidRPr="0091528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@</w:t>
            </w:r>
            <w:r w:rsidRPr="00915286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>mail</w:t>
            </w:r>
            <w:r w:rsidRPr="0091528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  <w:proofErr w:type="spellStart"/>
            <w:r w:rsidRPr="00915286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vAlign w:val="center"/>
          </w:tcPr>
          <w:p w:rsidR="00EA7541" w:rsidRPr="00E246A9" w:rsidRDefault="001D2178" w:rsidP="00163F72">
            <w:pPr>
              <w:ind w:right="34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8(3882</w:t>
            </w:r>
            <w:r w:rsidR="00163F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A7541" w:rsidRPr="000474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63F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7541" w:rsidRPr="000474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163F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7541" w:rsidRPr="000474E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43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по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B25D43" w:rsidRPr="00C64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</w:tc>
        <w:tc>
          <w:tcPr>
            <w:tcW w:w="3515" w:type="dxa"/>
            <w:vAlign w:val="center"/>
          </w:tcPr>
          <w:p w:rsidR="00EA7541" w:rsidRPr="00B25D43" w:rsidRDefault="00EA7541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43">
              <w:rPr>
                <w:rFonts w:ascii="Times New Roman" w:hAnsi="Times New Roman" w:cs="Times New Roman"/>
                <w:sz w:val="24"/>
                <w:szCs w:val="24"/>
              </w:rPr>
              <w:t>Начальник отдела координации пожарной охраны управления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B25D43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Иванов Дмитрий</w:t>
            </w:r>
          </w:p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544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@02.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mchs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vAlign w:val="center"/>
          </w:tcPr>
          <w:p w:rsidR="00EA7541" w:rsidRPr="00B25D43" w:rsidRDefault="00EA7541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8(347)273-00-74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43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по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B25D43" w:rsidRPr="00C64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Бурятия</w:t>
            </w:r>
          </w:p>
        </w:tc>
        <w:tc>
          <w:tcPr>
            <w:tcW w:w="3515" w:type="dxa"/>
            <w:vAlign w:val="center"/>
          </w:tcPr>
          <w:p w:rsidR="00EA7541" w:rsidRPr="00B25D43" w:rsidRDefault="00253553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55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580" w:type="dxa"/>
            <w:vAlign w:val="center"/>
          </w:tcPr>
          <w:p w:rsidR="00B25D43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25D43" w:rsidRPr="00915286">
              <w:rPr>
                <w:rFonts w:ascii="Times New Roman" w:hAnsi="Times New Roman" w:cs="Times New Roman"/>
                <w:sz w:val="24"/>
                <w:szCs w:val="24"/>
              </w:rPr>
              <w:t>оркин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3544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mchs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@03.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mchs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vAlign w:val="center"/>
          </w:tcPr>
          <w:p w:rsidR="00EA7541" w:rsidRPr="00B25D43" w:rsidRDefault="00EA7541" w:rsidP="00163F72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D43">
              <w:rPr>
                <w:rFonts w:ascii="Times New Roman" w:hAnsi="Times New Roman" w:cs="Times New Roman"/>
                <w:sz w:val="24"/>
                <w:szCs w:val="24"/>
              </w:rPr>
              <w:t>8(3012)37</w:t>
            </w:r>
            <w:r w:rsidR="00163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5D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63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5D4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</w:t>
            </w:r>
            <w:r w:rsidR="00B25D43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по Республике Калмыки</w:t>
            </w:r>
          </w:p>
        </w:tc>
        <w:tc>
          <w:tcPr>
            <w:tcW w:w="3515" w:type="dxa"/>
            <w:vAlign w:val="center"/>
          </w:tcPr>
          <w:p w:rsidR="00EA7541" w:rsidRPr="00B25D43" w:rsidRDefault="00EA7541" w:rsidP="00C64C97">
            <w:pPr>
              <w:tabs>
                <w:tab w:val="left" w:pos="0"/>
                <w:tab w:val="left" w:pos="8080"/>
              </w:tabs>
              <w:ind w:left="-108"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43">
              <w:rPr>
                <w:rFonts w:ascii="Times New Roman" w:hAnsi="Times New Roman" w:cs="Times New Roman"/>
                <w:sz w:val="24"/>
                <w:szCs w:val="24"/>
              </w:rPr>
              <w:t>Начальник отдела координации деятельности аварийно-спасательных формирований</w:t>
            </w:r>
            <w:r w:rsidR="00186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C4D" w:rsidRPr="001B017A">
              <w:rPr>
                <w:rFonts w:ascii="Times New Roman" w:hAnsi="Times New Roman" w:cs="Times New Roman"/>
                <w:sz w:val="24"/>
                <w:szCs w:val="24"/>
              </w:rPr>
              <w:t>управления организации пожаротушения и проведе</w:t>
            </w:r>
            <w:r w:rsidR="00186C4D">
              <w:rPr>
                <w:rFonts w:ascii="Times New Roman" w:hAnsi="Times New Roman" w:cs="Times New Roman"/>
                <w:sz w:val="24"/>
                <w:szCs w:val="24"/>
              </w:rPr>
              <w:t>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B25D43" w:rsidRPr="00915286" w:rsidRDefault="00B25D43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7541" w:rsidRPr="00915286">
              <w:rPr>
                <w:rFonts w:ascii="Times New Roman" w:hAnsi="Times New Roman" w:cs="Times New Roman"/>
                <w:sz w:val="24"/>
                <w:szCs w:val="24"/>
              </w:rPr>
              <w:t>рангов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41" w:rsidRPr="0091528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544" w:type="dxa"/>
            <w:vAlign w:val="center"/>
          </w:tcPr>
          <w:p w:rsidR="00EA7541" w:rsidRPr="00915286" w:rsidRDefault="00EA754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uoptrk@08.mchs.gov.ru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A7541" w:rsidRPr="00163F72" w:rsidRDefault="00246A0D" w:rsidP="00163F72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72">
              <w:rPr>
                <w:rFonts w:ascii="Times New Roman" w:hAnsi="Times New Roman" w:cs="Times New Roman"/>
                <w:sz w:val="24"/>
                <w:szCs w:val="24"/>
              </w:rPr>
              <w:t>8(8472</w:t>
            </w:r>
            <w:r w:rsidR="00163F72" w:rsidRPr="00163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3F72">
              <w:rPr>
                <w:rFonts w:ascii="Times New Roman" w:hAnsi="Times New Roman" w:cs="Times New Roman"/>
                <w:sz w:val="24"/>
                <w:szCs w:val="24"/>
              </w:rPr>
              <w:t>26-24-43</w:t>
            </w:r>
          </w:p>
        </w:tc>
      </w:tr>
      <w:tr w:rsidR="00EA7541" w:rsidRPr="00BA66F8" w:rsidTr="0061585E">
        <w:trPr>
          <w:tblHeader/>
        </w:trPr>
        <w:tc>
          <w:tcPr>
            <w:tcW w:w="3936" w:type="dxa"/>
            <w:vAlign w:val="center"/>
          </w:tcPr>
          <w:p w:rsidR="00EA7541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43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по 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B25D43" w:rsidRPr="00C64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A7541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Карелия</w:t>
            </w:r>
          </w:p>
        </w:tc>
        <w:tc>
          <w:tcPr>
            <w:tcW w:w="3515" w:type="dxa"/>
            <w:vAlign w:val="center"/>
          </w:tcPr>
          <w:p w:rsidR="00EA7541" w:rsidRPr="00967C8A" w:rsidRDefault="00B25D43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EA7541" w:rsidRPr="00967C8A">
              <w:rPr>
                <w:rFonts w:ascii="Times New Roman" w:hAnsi="Times New Roman" w:cs="Times New Roman"/>
                <w:sz w:val="24"/>
                <w:szCs w:val="28"/>
              </w:rPr>
              <w:t>лавный специалист отдела организации подготовки, пожарно-спасательного спорта управления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B25D43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Лушин</w:t>
            </w:r>
            <w:r w:rsidR="00B25D43"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Юлиан</w:t>
            </w:r>
          </w:p>
          <w:p w:rsidR="00EA7541" w:rsidRPr="00915286" w:rsidRDefault="00EA7541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544" w:type="dxa"/>
            <w:vAlign w:val="center"/>
          </w:tcPr>
          <w:p w:rsidR="00EA7541" w:rsidRPr="00915286" w:rsidRDefault="00A16D51" w:rsidP="00915286">
            <w:pPr>
              <w:tabs>
                <w:tab w:val="left" w:pos="8080"/>
              </w:tabs>
              <w:ind w:left="33" w:right="34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8142730247</w:t>
              </w:r>
              <w:r w:rsidR="00EA7541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@mail.ru</w:t>
              </w:r>
            </w:hyperlink>
          </w:p>
        </w:tc>
        <w:tc>
          <w:tcPr>
            <w:tcW w:w="2409" w:type="dxa"/>
            <w:vAlign w:val="center"/>
          </w:tcPr>
          <w:p w:rsidR="00EA7541" w:rsidRPr="00A225AA" w:rsidRDefault="00B567D4" w:rsidP="00163F72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7541" w:rsidRPr="00A22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(8142)73</w:t>
            </w:r>
            <w:r w:rsidR="00163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7541" w:rsidRPr="00A22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163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7541" w:rsidRPr="00A22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B25D43" w:rsidRPr="00BA66F8" w:rsidTr="0061585E">
        <w:trPr>
          <w:tblHeader/>
        </w:trPr>
        <w:tc>
          <w:tcPr>
            <w:tcW w:w="3936" w:type="dxa"/>
            <w:shd w:val="clear" w:color="auto" w:fill="auto"/>
            <w:vAlign w:val="center"/>
          </w:tcPr>
          <w:p w:rsidR="00B25D43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43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Республике Коми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B25D43" w:rsidRPr="00E65276" w:rsidRDefault="00B25D43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отдела </w:t>
            </w:r>
            <w:r w:rsidRPr="00E65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службы пожарно-спасательных подразделений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25D43" w:rsidRPr="00915286" w:rsidRDefault="00B25D43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5D43" w:rsidRPr="00915286" w:rsidRDefault="00B25D43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uop@11.mchs.gov.ru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25D43" w:rsidRPr="00A225AA" w:rsidRDefault="00E65276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8(8212)28-46-37</w:t>
            </w:r>
          </w:p>
        </w:tc>
      </w:tr>
      <w:tr w:rsidR="00B25D43" w:rsidRPr="00BA66F8" w:rsidTr="0061585E">
        <w:trPr>
          <w:tblHeader/>
        </w:trPr>
        <w:tc>
          <w:tcPr>
            <w:tcW w:w="3936" w:type="dxa"/>
            <w:vAlign w:val="center"/>
          </w:tcPr>
          <w:p w:rsidR="00B25D43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43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Республике Дагестан</w:t>
            </w:r>
          </w:p>
        </w:tc>
        <w:tc>
          <w:tcPr>
            <w:tcW w:w="3515" w:type="dxa"/>
            <w:vAlign w:val="center"/>
          </w:tcPr>
          <w:p w:rsidR="00B25D43" w:rsidRPr="001E39A0" w:rsidRDefault="00B25D43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1E39A0">
              <w:rPr>
                <w:rFonts w:ascii="Times New Roman" w:hAnsi="Times New Roman" w:cs="Times New Roman"/>
                <w:sz w:val="24"/>
                <w:szCs w:val="24"/>
              </w:rPr>
              <w:t xml:space="preserve">отдела координации пожарной охраны </w:t>
            </w:r>
            <w:r w:rsidR="00186C4D" w:rsidRPr="001B017A">
              <w:rPr>
                <w:rFonts w:ascii="Times New Roman" w:hAnsi="Times New Roman" w:cs="Times New Roman"/>
                <w:sz w:val="24"/>
                <w:szCs w:val="24"/>
              </w:rPr>
              <w:t>управления организации пожаротушения и проведе</w:t>
            </w:r>
            <w:r w:rsidR="00186C4D">
              <w:rPr>
                <w:rFonts w:ascii="Times New Roman" w:hAnsi="Times New Roman" w:cs="Times New Roman"/>
                <w:sz w:val="24"/>
                <w:szCs w:val="24"/>
              </w:rPr>
              <w:t>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B25D43" w:rsidRPr="00915286" w:rsidRDefault="00B25D43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Шамсутдинов Акай 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Шапиевич</w:t>
            </w:r>
            <w:proofErr w:type="spellEnd"/>
          </w:p>
        </w:tc>
        <w:tc>
          <w:tcPr>
            <w:tcW w:w="3544" w:type="dxa"/>
            <w:vAlign w:val="center"/>
          </w:tcPr>
          <w:p w:rsidR="00B25D43" w:rsidRPr="00915286" w:rsidRDefault="00B25D43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oopipasr05@mail.ru</w:t>
            </w:r>
          </w:p>
        </w:tc>
        <w:tc>
          <w:tcPr>
            <w:tcW w:w="2409" w:type="dxa"/>
            <w:vAlign w:val="center"/>
          </w:tcPr>
          <w:p w:rsidR="00B25D43" w:rsidRPr="001E39A0" w:rsidRDefault="00B567D4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5D43" w:rsidRPr="001E39A0">
              <w:rPr>
                <w:rFonts w:ascii="Times New Roman" w:hAnsi="Times New Roman" w:cs="Times New Roman"/>
                <w:sz w:val="24"/>
                <w:szCs w:val="24"/>
              </w:rPr>
              <w:t>(88722)55-16-17</w:t>
            </w:r>
          </w:p>
        </w:tc>
      </w:tr>
      <w:tr w:rsidR="00B25D43" w:rsidRPr="00BA66F8" w:rsidTr="0061585E">
        <w:trPr>
          <w:tblHeader/>
        </w:trPr>
        <w:tc>
          <w:tcPr>
            <w:tcW w:w="3936" w:type="dxa"/>
            <w:vAlign w:val="center"/>
          </w:tcPr>
          <w:p w:rsidR="00B25D43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43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Республике Ингушетия</w:t>
            </w:r>
          </w:p>
        </w:tc>
        <w:tc>
          <w:tcPr>
            <w:tcW w:w="3515" w:type="dxa"/>
            <w:vAlign w:val="center"/>
          </w:tcPr>
          <w:p w:rsidR="00B25D43" w:rsidRDefault="00B25D43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инженер ООПОО и КАСФ </w:t>
            </w:r>
            <w:r w:rsidR="00186C4D" w:rsidRPr="001B017A">
              <w:rPr>
                <w:rFonts w:ascii="Times New Roman" w:hAnsi="Times New Roman" w:cs="Times New Roman"/>
                <w:sz w:val="24"/>
                <w:szCs w:val="24"/>
              </w:rPr>
              <w:t>управления организации пожаротушения и проведе</w:t>
            </w:r>
            <w:r w:rsidR="00186C4D">
              <w:rPr>
                <w:rFonts w:ascii="Times New Roman" w:hAnsi="Times New Roman" w:cs="Times New Roman"/>
                <w:sz w:val="24"/>
                <w:szCs w:val="24"/>
              </w:rPr>
              <w:t>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B25D43" w:rsidRPr="00915286" w:rsidRDefault="00B25D43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Пугоев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Башир</w:t>
            </w:r>
            <w:proofErr w:type="spellEnd"/>
          </w:p>
          <w:p w:rsidR="00B25D43" w:rsidRPr="00915286" w:rsidRDefault="00B25D43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Салманович</w:t>
            </w:r>
            <w:proofErr w:type="spellEnd"/>
          </w:p>
        </w:tc>
        <w:tc>
          <w:tcPr>
            <w:tcW w:w="3544" w:type="dxa"/>
            <w:vAlign w:val="center"/>
          </w:tcPr>
          <w:p w:rsidR="00B25D43" w:rsidRPr="00915286" w:rsidRDefault="00B25D43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uptri@mail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B25D43" w:rsidRPr="00163F72" w:rsidRDefault="00246A0D" w:rsidP="00163F72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F72">
              <w:rPr>
                <w:rFonts w:ascii="Times New Roman" w:eastAsia="Calibri" w:hAnsi="Times New Roman" w:cs="Times New Roman"/>
                <w:sz w:val="24"/>
                <w:szCs w:val="24"/>
              </w:rPr>
              <w:t>8(928)096-68-75</w:t>
            </w:r>
          </w:p>
        </w:tc>
      </w:tr>
      <w:tr w:rsidR="00B25D43" w:rsidRPr="00BA66F8" w:rsidTr="0061585E">
        <w:trPr>
          <w:tblHeader/>
        </w:trPr>
        <w:tc>
          <w:tcPr>
            <w:tcW w:w="3936" w:type="dxa"/>
            <w:vAlign w:val="center"/>
          </w:tcPr>
          <w:p w:rsidR="00B25D43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43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Республика Крым</w:t>
            </w:r>
          </w:p>
        </w:tc>
        <w:tc>
          <w:tcPr>
            <w:tcW w:w="3515" w:type="dxa"/>
            <w:vAlign w:val="center"/>
          </w:tcPr>
          <w:p w:rsidR="00B25D43" w:rsidRPr="0041712D" w:rsidRDefault="00B25D43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2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организации пожаротушения</w:t>
            </w:r>
            <w:r w:rsidR="00186C4D" w:rsidRPr="001B017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организации пожаротушения и проведе</w:t>
            </w:r>
            <w:r w:rsidR="00186C4D">
              <w:rPr>
                <w:rFonts w:ascii="Times New Roman" w:hAnsi="Times New Roman" w:cs="Times New Roman"/>
                <w:sz w:val="24"/>
                <w:szCs w:val="24"/>
              </w:rPr>
              <w:t>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B25D43" w:rsidRPr="00915286" w:rsidRDefault="00F006E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43" w:rsidRPr="00915286">
              <w:rPr>
                <w:rFonts w:ascii="Times New Roman" w:hAnsi="Times New Roman" w:cs="Times New Roman"/>
                <w:sz w:val="24"/>
                <w:szCs w:val="24"/>
              </w:rPr>
              <w:t>Дмитрий Вячеславович</w:t>
            </w:r>
          </w:p>
        </w:tc>
        <w:tc>
          <w:tcPr>
            <w:tcW w:w="3544" w:type="dxa"/>
            <w:vAlign w:val="center"/>
          </w:tcPr>
          <w:p w:rsidR="00B25D43" w:rsidRPr="00915286" w:rsidRDefault="00A16D5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B25D43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g_u4@mail.ru</w:t>
              </w:r>
            </w:hyperlink>
          </w:p>
        </w:tc>
        <w:tc>
          <w:tcPr>
            <w:tcW w:w="2409" w:type="dxa"/>
            <w:vAlign w:val="center"/>
          </w:tcPr>
          <w:p w:rsidR="00B25D43" w:rsidRPr="00A225AA" w:rsidRDefault="00B567D4" w:rsidP="008E7F0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5D43" w:rsidRPr="0041712D">
              <w:rPr>
                <w:rFonts w:ascii="Times New Roman" w:hAnsi="Times New Roman" w:cs="Times New Roman"/>
                <w:sz w:val="24"/>
                <w:szCs w:val="24"/>
              </w:rPr>
              <w:t>(3652)55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5D43" w:rsidRPr="0041712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5D43" w:rsidRPr="004171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shd w:val="clear" w:color="auto" w:fill="auto"/>
            <w:vAlign w:val="center"/>
          </w:tcPr>
          <w:p w:rsidR="00E65276" w:rsidRPr="00C64C97" w:rsidRDefault="00A16D51" w:rsidP="00A16D51">
            <w:pPr>
              <w:tabs>
                <w:tab w:val="left" w:pos="4493"/>
                <w:tab w:val="left" w:pos="8080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Марий Эл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E65276" w:rsidRPr="00B25D43" w:rsidRDefault="00253553" w:rsidP="00C64C97">
            <w:pPr>
              <w:tabs>
                <w:tab w:val="left" w:pos="8080"/>
              </w:tabs>
              <w:ind w:right="34" w:firstLine="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Шатунов Николай Александрович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5276" w:rsidRPr="00F006E6" w:rsidRDefault="00E65276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06E6">
              <w:rPr>
                <w:rStyle w:val="-"/>
                <w:rFonts w:ascii="Times New Roman" w:hAnsi="Times New Roman" w:cs="Times New Roman"/>
                <w:color w:val="000000" w:themeColor="text1"/>
                <w:u w:val="none"/>
                <w:lang w:val="en-US"/>
              </w:rPr>
              <w:t>ooop</w:t>
            </w:r>
            <w:proofErr w:type="spellEnd"/>
            <w:r w:rsidRPr="00F006E6">
              <w:rPr>
                <w:rStyle w:val="-"/>
                <w:rFonts w:ascii="Times New Roman" w:hAnsi="Times New Roman" w:cs="Times New Roman"/>
                <w:color w:val="000000" w:themeColor="text1"/>
                <w:u w:val="none"/>
              </w:rPr>
              <w:t>.</w:t>
            </w:r>
            <w:proofErr w:type="spellStart"/>
            <w:r w:rsidRPr="00F006E6">
              <w:rPr>
                <w:rStyle w:val="-"/>
                <w:rFonts w:ascii="Times New Roman" w:hAnsi="Times New Roman" w:cs="Times New Roman"/>
                <w:color w:val="000000" w:themeColor="text1"/>
                <w:u w:val="none"/>
                <w:lang w:val="en-US"/>
              </w:rPr>
              <w:t>uopipasr</w:t>
            </w:r>
            <w:proofErr w:type="spellEnd"/>
            <w:r w:rsidRPr="00F006E6">
              <w:rPr>
                <w:rStyle w:val="-"/>
                <w:rFonts w:ascii="Times New Roman" w:hAnsi="Times New Roman" w:cs="Times New Roman"/>
                <w:color w:val="000000" w:themeColor="text1"/>
                <w:u w:val="none"/>
              </w:rPr>
              <w:t>@12.</w:t>
            </w:r>
            <w:proofErr w:type="spellStart"/>
            <w:r w:rsidRPr="00F006E6">
              <w:rPr>
                <w:rStyle w:val="-"/>
                <w:rFonts w:ascii="Times New Roman" w:hAnsi="Times New Roman" w:cs="Times New Roman"/>
                <w:color w:val="000000" w:themeColor="text1"/>
                <w:u w:val="none"/>
                <w:lang w:val="en-US"/>
              </w:rPr>
              <w:t>mchs</w:t>
            </w:r>
            <w:proofErr w:type="spellEnd"/>
            <w:r w:rsidRPr="00F006E6">
              <w:rPr>
                <w:rStyle w:val="-"/>
                <w:rFonts w:ascii="Times New Roman" w:hAnsi="Times New Roman" w:cs="Times New Roman"/>
                <w:color w:val="000000" w:themeColor="text1"/>
                <w:u w:val="none"/>
              </w:rPr>
              <w:t>.</w:t>
            </w:r>
            <w:proofErr w:type="spellStart"/>
            <w:r w:rsidRPr="00F006E6">
              <w:rPr>
                <w:rStyle w:val="-"/>
                <w:rFonts w:ascii="Times New Roman" w:hAnsi="Times New Roman" w:cs="Times New Roman"/>
                <w:color w:val="000000" w:themeColor="text1"/>
                <w:u w:val="none"/>
                <w:lang w:val="en-US"/>
              </w:rPr>
              <w:t>gov</w:t>
            </w:r>
            <w:proofErr w:type="spellEnd"/>
            <w:r w:rsidRPr="00F006E6">
              <w:rPr>
                <w:rStyle w:val="-"/>
                <w:rFonts w:ascii="Times New Roman" w:hAnsi="Times New Roman" w:cs="Times New Roman"/>
                <w:color w:val="000000" w:themeColor="text1"/>
                <w:u w:val="none"/>
              </w:rPr>
              <w:t>.</w:t>
            </w:r>
            <w:proofErr w:type="spellStart"/>
            <w:r w:rsidRPr="00F006E6">
              <w:rPr>
                <w:rStyle w:val="-"/>
                <w:rFonts w:ascii="Times New Roman" w:hAnsi="Times New Roman" w:cs="Times New Roman"/>
                <w:color w:val="000000" w:themeColor="text1"/>
                <w:u w:val="none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E65276" w:rsidRPr="00B567D4" w:rsidRDefault="00B567D4" w:rsidP="00915286">
            <w:pPr>
              <w:tabs>
                <w:tab w:val="left" w:pos="8080"/>
              </w:tabs>
              <w:ind w:right="34" w:firstLine="3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5276" w:rsidRPr="00B5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(8362)69-02-37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Республике Мордовия</w:t>
            </w:r>
          </w:p>
        </w:tc>
        <w:tc>
          <w:tcPr>
            <w:tcW w:w="3515" w:type="dxa"/>
            <w:vAlign w:val="center"/>
          </w:tcPr>
          <w:p w:rsidR="00E65276" w:rsidRPr="00CC4117" w:rsidRDefault="00E65276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17">
              <w:rPr>
                <w:rFonts w:ascii="Times New Roman" w:hAnsi="Times New Roman" w:cs="Times New Roman"/>
                <w:sz w:val="24"/>
                <w:szCs w:val="24"/>
              </w:rPr>
              <w:t>Начальник отдела координации пожарной охраны и аварийно-спасательных формирований управления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Анатольевич</w:t>
            </w:r>
          </w:p>
        </w:tc>
        <w:tc>
          <w:tcPr>
            <w:tcW w:w="3544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rmuopipasr@13.mchs.gov.ru</w:t>
            </w:r>
          </w:p>
        </w:tc>
        <w:tc>
          <w:tcPr>
            <w:tcW w:w="2409" w:type="dxa"/>
            <w:vAlign w:val="center"/>
          </w:tcPr>
          <w:p w:rsidR="00E65276" w:rsidRPr="00CC4117" w:rsidRDefault="00E65276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17">
              <w:rPr>
                <w:rFonts w:ascii="Times New Roman" w:hAnsi="Times New Roman" w:cs="Times New Roman"/>
                <w:sz w:val="24"/>
                <w:szCs w:val="24"/>
              </w:rPr>
              <w:t>8(8342)28-87-12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A16D51" w:rsidP="00A16D51">
            <w:pPr>
              <w:tabs>
                <w:tab w:val="left" w:pos="44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Республике Саха (Якутия)</w:t>
            </w:r>
          </w:p>
        </w:tc>
        <w:tc>
          <w:tcPr>
            <w:tcW w:w="3515" w:type="dxa"/>
            <w:vAlign w:val="center"/>
          </w:tcPr>
          <w:p w:rsidR="00E65276" w:rsidRPr="00CC4117" w:rsidRDefault="00E65276" w:rsidP="00C64C97">
            <w:pPr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1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организации пожаротушения 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Колодезников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3544" w:type="dxa"/>
            <w:vAlign w:val="center"/>
          </w:tcPr>
          <w:p w:rsidR="00E65276" w:rsidRPr="00915286" w:rsidRDefault="00E65276" w:rsidP="00915286">
            <w:pPr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dpo_sakha@mail.ru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5276" w:rsidRPr="00246A0D" w:rsidRDefault="00246A0D" w:rsidP="00163F72">
            <w:pPr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6A0D">
              <w:rPr>
                <w:rFonts w:ascii="Times New Roman" w:hAnsi="Times New Roman" w:cs="Times New Roman"/>
                <w:sz w:val="24"/>
                <w:szCs w:val="24"/>
              </w:rPr>
              <w:t>8(4112)50</w:t>
            </w:r>
            <w:r w:rsidR="00163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6A0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163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6A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Республики Северная Осетия - Алания</w:t>
            </w:r>
          </w:p>
        </w:tc>
        <w:tc>
          <w:tcPr>
            <w:tcW w:w="3515" w:type="dxa"/>
            <w:vAlign w:val="center"/>
          </w:tcPr>
          <w:p w:rsidR="00E65276" w:rsidRPr="00CC4117" w:rsidRDefault="00E65276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17">
              <w:rPr>
                <w:rFonts w:ascii="Times New Roman" w:hAnsi="Times New Roman" w:cs="Times New Roman"/>
                <w:sz w:val="24"/>
                <w:szCs w:val="24"/>
              </w:rPr>
              <w:t>Старший инженер ОКДАСФ</w:t>
            </w:r>
            <w:r w:rsidR="00186C4D" w:rsidRPr="001B017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организации пожаротушения и проведе</w:t>
            </w:r>
            <w:r w:rsidR="00186C4D">
              <w:rPr>
                <w:rFonts w:ascii="Times New Roman" w:hAnsi="Times New Roman" w:cs="Times New Roman"/>
                <w:sz w:val="24"/>
                <w:szCs w:val="24"/>
              </w:rPr>
              <w:t>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Битиев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</w:p>
          <w:p w:rsidR="00E65276" w:rsidRPr="00915286" w:rsidRDefault="00E65276" w:rsidP="00915286">
            <w:pPr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3544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uop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mchs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alania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vAlign w:val="center"/>
          </w:tcPr>
          <w:p w:rsidR="00E65276" w:rsidRPr="00CC4117" w:rsidRDefault="00E65276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17">
              <w:rPr>
                <w:rFonts w:ascii="Times New Roman" w:hAnsi="Times New Roman" w:cs="Times New Roman"/>
                <w:sz w:val="24"/>
                <w:szCs w:val="24"/>
              </w:rPr>
              <w:t>70-00-01(0415)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Республики Татарстан</w:t>
            </w:r>
          </w:p>
        </w:tc>
        <w:tc>
          <w:tcPr>
            <w:tcW w:w="3515" w:type="dxa"/>
            <w:vAlign w:val="center"/>
          </w:tcPr>
          <w:p w:rsidR="00E65276" w:rsidRDefault="00E65276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координации деятельности </w:t>
            </w:r>
          </w:p>
          <w:p w:rsidR="00E65276" w:rsidRPr="000B2D7D" w:rsidRDefault="00E65276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-спасательных формирований управления организации пожаротушения и проведен</w:t>
            </w:r>
            <w:r w:rsidR="00766CB4">
              <w:rPr>
                <w:rFonts w:ascii="Times New Roman" w:hAnsi="Times New Roman" w:cs="Times New Roman"/>
                <w:sz w:val="24"/>
                <w:szCs w:val="24"/>
              </w:rPr>
              <w:t>ия аварийно- спасательных работ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Чепурнов Сергей</w:t>
            </w:r>
          </w:p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544" w:type="dxa"/>
            <w:vAlign w:val="center"/>
          </w:tcPr>
          <w:p w:rsidR="00E65276" w:rsidRPr="00915286" w:rsidRDefault="00A16D5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proofErr w:type="spellStart"/>
              <w:r w:rsidR="00E65276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okdasfuop</w:t>
              </w:r>
              <w:proofErr w:type="spellEnd"/>
              <w:r w:rsidR="00E65276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E65276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E65276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yandex.ru</w:t>
              </w:r>
            </w:hyperlink>
          </w:p>
        </w:tc>
        <w:tc>
          <w:tcPr>
            <w:tcW w:w="2409" w:type="dxa"/>
            <w:vAlign w:val="center"/>
          </w:tcPr>
          <w:p w:rsidR="00E65276" w:rsidRPr="000B2D7D" w:rsidRDefault="00A225AA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5276">
              <w:rPr>
                <w:rFonts w:ascii="Times New Roman" w:hAnsi="Times New Roman" w:cs="Times New Roman"/>
                <w:sz w:val="24"/>
                <w:szCs w:val="24"/>
              </w:rPr>
              <w:t>(843)288-45-81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A16D51" w:rsidP="00A16D51">
            <w:pPr>
              <w:tabs>
                <w:tab w:val="left" w:pos="4493"/>
                <w:tab w:val="left" w:pos="8080"/>
              </w:tabs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Республике Хакасия</w:t>
            </w:r>
          </w:p>
        </w:tc>
        <w:tc>
          <w:tcPr>
            <w:tcW w:w="3515" w:type="dxa"/>
            <w:vAlign w:val="center"/>
          </w:tcPr>
          <w:p w:rsidR="00E65276" w:rsidRPr="00F551D8" w:rsidRDefault="00E65276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1D8">
              <w:rPr>
                <w:rFonts w:ascii="Times New Roman" w:hAnsi="Times New Roman"/>
                <w:sz w:val="24"/>
                <w:szCs w:val="24"/>
              </w:rPr>
              <w:t>Начальник отделения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координации пожарной охраны управления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Петров Дмитрий</w:t>
            </w:r>
          </w:p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Иннокентьевич</w:t>
            </w:r>
          </w:p>
        </w:tc>
        <w:tc>
          <w:tcPr>
            <w:tcW w:w="3544" w:type="dxa"/>
            <w:vAlign w:val="center"/>
          </w:tcPr>
          <w:p w:rsidR="00E65276" w:rsidRPr="00915286" w:rsidRDefault="00A16D5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E65276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uop@19.mchs.gov.ru</w:t>
              </w:r>
            </w:hyperlink>
          </w:p>
        </w:tc>
        <w:tc>
          <w:tcPr>
            <w:tcW w:w="2409" w:type="dxa"/>
            <w:vAlign w:val="center"/>
          </w:tcPr>
          <w:p w:rsidR="00E65276" w:rsidRPr="00F551D8" w:rsidRDefault="00E65276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1D8">
              <w:rPr>
                <w:rFonts w:ascii="Times New Roman" w:hAnsi="Times New Roman"/>
                <w:sz w:val="24"/>
                <w:szCs w:val="24"/>
              </w:rPr>
              <w:t>8(3902)29-55-49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Республики Тыва</w:t>
            </w:r>
          </w:p>
        </w:tc>
        <w:tc>
          <w:tcPr>
            <w:tcW w:w="3515" w:type="dxa"/>
            <w:vAlign w:val="center"/>
          </w:tcPr>
          <w:p w:rsidR="00E65276" w:rsidRPr="00907D0B" w:rsidRDefault="00E65276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отдела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Тахир</w:t>
            </w:r>
            <w:proofErr w:type="spellEnd"/>
          </w:p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3544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pasr@17.mchs.gov.ru</w:t>
            </w:r>
          </w:p>
        </w:tc>
        <w:tc>
          <w:tcPr>
            <w:tcW w:w="2409" w:type="dxa"/>
            <w:vAlign w:val="center"/>
          </w:tcPr>
          <w:p w:rsidR="00E65276" w:rsidRPr="00907D0B" w:rsidRDefault="0027646E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5276">
              <w:rPr>
                <w:rFonts w:ascii="Times New Roman" w:hAnsi="Times New Roman" w:cs="Times New Roman"/>
                <w:sz w:val="24"/>
                <w:szCs w:val="24"/>
              </w:rPr>
              <w:t>(3942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5276">
              <w:rPr>
                <w:rFonts w:ascii="Times New Roman" w:hAnsi="Times New Roman" w:cs="Times New Roman"/>
                <w:sz w:val="24"/>
                <w:szCs w:val="24"/>
              </w:rPr>
              <w:t>23-31-66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A16D51" w:rsidP="00C64C97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Рязанской области</w:t>
            </w:r>
          </w:p>
        </w:tc>
        <w:tc>
          <w:tcPr>
            <w:tcW w:w="3515" w:type="dxa"/>
            <w:vAlign w:val="center"/>
          </w:tcPr>
          <w:p w:rsidR="00E65276" w:rsidRPr="00483700" w:rsidRDefault="00E65276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инженер отдела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Макарова Ирина</w:t>
            </w:r>
          </w:p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44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opt@62.mchs.gov.ru</w:t>
            </w:r>
          </w:p>
        </w:tc>
        <w:tc>
          <w:tcPr>
            <w:tcW w:w="2409" w:type="dxa"/>
            <w:vAlign w:val="center"/>
          </w:tcPr>
          <w:p w:rsidR="00E65276" w:rsidRPr="00483700" w:rsidRDefault="00E65276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8(4912)28-99-14</w:t>
            </w:r>
          </w:p>
        </w:tc>
      </w:tr>
      <w:tr w:rsidR="00843754" w:rsidRPr="00BA66F8" w:rsidTr="0061585E">
        <w:trPr>
          <w:tblHeader/>
        </w:trPr>
        <w:tc>
          <w:tcPr>
            <w:tcW w:w="3936" w:type="dxa"/>
            <w:vAlign w:val="center"/>
          </w:tcPr>
          <w:p w:rsidR="00843754" w:rsidRPr="00C64C97" w:rsidRDefault="00A16D51" w:rsidP="00A16D51">
            <w:pPr>
              <w:tabs>
                <w:tab w:val="left" w:pos="2297"/>
                <w:tab w:val="left" w:pos="4493"/>
                <w:tab w:val="left" w:pos="8080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754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Ростовской области</w:t>
            </w:r>
          </w:p>
        </w:tc>
        <w:tc>
          <w:tcPr>
            <w:tcW w:w="3515" w:type="dxa"/>
            <w:vAlign w:val="center"/>
          </w:tcPr>
          <w:p w:rsidR="00843754" w:rsidRDefault="00843754" w:rsidP="00843754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координации пожарной охраны</w:t>
            </w:r>
          </w:p>
        </w:tc>
        <w:tc>
          <w:tcPr>
            <w:tcW w:w="2580" w:type="dxa"/>
            <w:vAlign w:val="center"/>
          </w:tcPr>
          <w:p w:rsidR="00843754" w:rsidRPr="00915286" w:rsidRDefault="00843754" w:rsidP="00843754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Дорохов Ярослав Валерьевич</w:t>
            </w:r>
          </w:p>
        </w:tc>
        <w:tc>
          <w:tcPr>
            <w:tcW w:w="3544" w:type="dxa"/>
            <w:vAlign w:val="center"/>
          </w:tcPr>
          <w:p w:rsidR="00843754" w:rsidRPr="00F006E6" w:rsidRDefault="00843754" w:rsidP="00843754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</w:rPr>
            </w:pPr>
            <w:r w:rsidRPr="00F006E6">
              <w:rPr>
                <w:rFonts w:ascii="Times New Roman" w:hAnsi="Times New Roman" w:cs="Times New Roman"/>
              </w:rPr>
              <w:t>Dorokhov_yav@61.mchs.gov.ru</w:t>
            </w:r>
          </w:p>
        </w:tc>
        <w:tc>
          <w:tcPr>
            <w:tcW w:w="2409" w:type="dxa"/>
            <w:vAlign w:val="center"/>
          </w:tcPr>
          <w:p w:rsidR="00843754" w:rsidRDefault="00843754" w:rsidP="00843754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8(863)210-77-57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Самарской области</w:t>
            </w:r>
          </w:p>
        </w:tc>
        <w:tc>
          <w:tcPr>
            <w:tcW w:w="3515" w:type="dxa"/>
            <w:vAlign w:val="center"/>
          </w:tcPr>
          <w:p w:rsidR="00E65276" w:rsidRPr="003F1496" w:rsidRDefault="00E65276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96">
              <w:rPr>
                <w:rFonts w:ascii="Times New Roman" w:hAnsi="Times New Roman" w:cs="Times New Roman"/>
                <w:sz w:val="24"/>
                <w:szCs w:val="24"/>
              </w:rPr>
              <w:t>Старший инженер отдела организации пожаротушения</w:t>
            </w:r>
            <w:r w:rsidR="00186C4D" w:rsidRPr="001B017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организации пожаротушения и проведе</w:t>
            </w:r>
            <w:r w:rsidR="00186C4D">
              <w:rPr>
                <w:rFonts w:ascii="Times New Roman" w:hAnsi="Times New Roman" w:cs="Times New Roman"/>
                <w:sz w:val="24"/>
                <w:szCs w:val="24"/>
              </w:rPr>
              <w:t>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Канаев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544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OP@63.mchs.gov.ru</w:t>
            </w:r>
          </w:p>
        </w:tc>
        <w:tc>
          <w:tcPr>
            <w:tcW w:w="2409" w:type="dxa"/>
            <w:vAlign w:val="center"/>
          </w:tcPr>
          <w:p w:rsidR="00E65276" w:rsidRPr="003F1496" w:rsidRDefault="00E65276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F1496">
              <w:rPr>
                <w:rFonts w:ascii="Times New Roman" w:hAnsi="Times New Roman" w:cs="Times New Roman"/>
                <w:sz w:val="24"/>
                <w:szCs w:val="24"/>
              </w:rPr>
              <w:t>(846)338-99-75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A16D51" w:rsidP="00A16D51">
            <w:pPr>
              <w:keepNext/>
              <w:tabs>
                <w:tab w:val="left" w:pos="4493"/>
                <w:tab w:val="left" w:pos="808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Сахалинской области</w:t>
            </w:r>
          </w:p>
        </w:tc>
        <w:tc>
          <w:tcPr>
            <w:tcW w:w="3515" w:type="dxa"/>
            <w:vAlign w:val="center"/>
          </w:tcPr>
          <w:p w:rsidR="00E65276" w:rsidRPr="00CC4117" w:rsidRDefault="00E65276" w:rsidP="00C64C97">
            <w:pPr>
              <w:keepNext/>
              <w:tabs>
                <w:tab w:val="left" w:pos="8080"/>
              </w:tabs>
              <w:suppressAutoHyphens/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411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proofErr w:type="gramStart"/>
            <w:r w:rsidRPr="00CC411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 w:rsidR="00186C4D" w:rsidRPr="001B017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proofErr w:type="gramEnd"/>
            <w:r w:rsidR="00186C4D" w:rsidRPr="001B017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пожаротушения и проведе</w:t>
            </w:r>
            <w:r w:rsidR="00186C4D">
              <w:rPr>
                <w:rFonts w:ascii="Times New Roman" w:hAnsi="Times New Roman" w:cs="Times New Roman"/>
                <w:sz w:val="24"/>
                <w:szCs w:val="24"/>
              </w:rPr>
              <w:t>ния аварийно-спасательных работ</w:t>
            </w:r>
            <w:r w:rsidR="00186C4D" w:rsidRPr="00CC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117">
              <w:rPr>
                <w:rFonts w:ascii="Times New Roman" w:hAnsi="Times New Roman" w:cs="Times New Roman"/>
                <w:sz w:val="24"/>
                <w:szCs w:val="24"/>
              </w:rPr>
              <w:t>Главного управления МЧС России по Сахалинской области – начальник отдела организации службы пожарно-спасат</w:t>
            </w:r>
            <w:r w:rsidR="00766CB4">
              <w:rPr>
                <w:rFonts w:ascii="Times New Roman" w:hAnsi="Times New Roman" w:cs="Times New Roman"/>
                <w:sz w:val="24"/>
                <w:szCs w:val="24"/>
              </w:rPr>
              <w:t>ельных подразделений</w:t>
            </w:r>
            <w:r w:rsidR="00186C4D" w:rsidRPr="001B017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организации пожаротушения и проведе</w:t>
            </w:r>
            <w:r w:rsidR="00186C4D">
              <w:rPr>
                <w:rFonts w:ascii="Times New Roman" w:hAnsi="Times New Roman" w:cs="Times New Roman"/>
                <w:sz w:val="24"/>
                <w:szCs w:val="24"/>
              </w:rPr>
              <w:t>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keepNext/>
              <w:tabs>
                <w:tab w:val="left" w:pos="8080"/>
              </w:tabs>
              <w:suppressAutoHyphens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Муравьев Василий Владимирович</w:t>
            </w:r>
          </w:p>
        </w:tc>
        <w:tc>
          <w:tcPr>
            <w:tcW w:w="3544" w:type="dxa"/>
            <w:vAlign w:val="center"/>
          </w:tcPr>
          <w:p w:rsidR="00E65276" w:rsidRPr="00915286" w:rsidRDefault="00E65276" w:rsidP="00915286">
            <w:pPr>
              <w:keepNext/>
              <w:tabs>
                <w:tab w:val="left" w:pos="8080"/>
              </w:tabs>
              <w:suppressAutoHyphens/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uoppasr@65.mchs.gov.ru</w:t>
            </w:r>
          </w:p>
        </w:tc>
        <w:tc>
          <w:tcPr>
            <w:tcW w:w="2409" w:type="dxa"/>
            <w:vAlign w:val="center"/>
          </w:tcPr>
          <w:p w:rsidR="00E65276" w:rsidRPr="00CC4117" w:rsidRDefault="00E65276" w:rsidP="00915286">
            <w:pPr>
              <w:keepNext/>
              <w:tabs>
                <w:tab w:val="left" w:pos="8080"/>
              </w:tabs>
              <w:suppressAutoHyphens/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4117">
              <w:rPr>
                <w:rFonts w:ascii="Times New Roman" w:hAnsi="Times New Roman" w:cs="Times New Roman"/>
                <w:sz w:val="24"/>
                <w:szCs w:val="24"/>
              </w:rPr>
              <w:t>(4242)49</w:t>
            </w:r>
            <w:r w:rsidR="0027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411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7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4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A16D51" w:rsidP="008C7773">
            <w:pPr>
              <w:tabs>
                <w:tab w:val="left" w:pos="250"/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Свердловской области</w:t>
            </w:r>
          </w:p>
          <w:p w:rsidR="00E65276" w:rsidRPr="00C64C97" w:rsidRDefault="00E65276" w:rsidP="00C64C97">
            <w:pPr>
              <w:tabs>
                <w:tab w:val="left" w:pos="4493"/>
                <w:tab w:val="left" w:pos="8080"/>
              </w:tabs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:rsidR="00E65276" w:rsidRPr="006D307B" w:rsidRDefault="00E65276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07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координации пожарной охраны управления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Бикулов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3544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okpo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@66.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mchs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vAlign w:val="center"/>
          </w:tcPr>
          <w:p w:rsidR="00E65276" w:rsidRPr="006D307B" w:rsidRDefault="00A225AA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5276">
              <w:rPr>
                <w:rFonts w:ascii="Times New Roman" w:hAnsi="Times New Roman" w:cs="Times New Roman"/>
                <w:sz w:val="24"/>
                <w:szCs w:val="24"/>
              </w:rPr>
              <w:t>(343)346-10-88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г. Севастополь</w:t>
            </w:r>
          </w:p>
        </w:tc>
        <w:tc>
          <w:tcPr>
            <w:tcW w:w="3515" w:type="dxa"/>
            <w:vAlign w:val="center"/>
          </w:tcPr>
          <w:p w:rsidR="00E65276" w:rsidRPr="00AD0C71" w:rsidRDefault="00E65276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71">
              <w:rPr>
                <w:rFonts w:ascii="Times New Roman" w:hAnsi="Times New Roman"/>
                <w:sz w:val="24"/>
                <w:szCs w:val="24"/>
              </w:rPr>
              <w:t xml:space="preserve">Начальник группы организации деятельности аварийно-спасательных формирований отдела организации пожаротушения и проведения аварийно-спасательных работ 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Перебейнос Никита Александрович</w:t>
            </w:r>
          </w:p>
        </w:tc>
        <w:tc>
          <w:tcPr>
            <w:tcW w:w="3544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ooptipasr@92.mchs</w:t>
            </w: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gov.ru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5276" w:rsidRPr="00246A0D" w:rsidRDefault="00246A0D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0D">
              <w:rPr>
                <w:rFonts w:ascii="Times New Roman" w:hAnsi="Times New Roman" w:cs="Times New Roman"/>
                <w:sz w:val="24"/>
                <w:szCs w:val="24"/>
              </w:rPr>
              <w:t>8(692)65-54-24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Смоленской области</w:t>
            </w:r>
          </w:p>
        </w:tc>
        <w:tc>
          <w:tcPr>
            <w:tcW w:w="3515" w:type="dxa"/>
            <w:vAlign w:val="center"/>
          </w:tcPr>
          <w:p w:rsidR="00E65276" w:rsidRPr="00CC4117" w:rsidRDefault="00E65276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4117">
              <w:rPr>
                <w:rFonts w:ascii="Times New Roman" w:hAnsi="Times New Roman" w:cs="Times New Roman"/>
                <w:sz w:val="24"/>
                <w:szCs w:val="24"/>
              </w:rPr>
              <w:t>лавный специалист отдела координации пожарной охраны и аварийно-спасательных формирований управления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Сидоренков Павел</w:t>
            </w:r>
          </w:p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Алесандрович</w:t>
            </w:r>
            <w:proofErr w:type="spellEnd"/>
          </w:p>
        </w:tc>
        <w:tc>
          <w:tcPr>
            <w:tcW w:w="3544" w:type="dxa"/>
            <w:vAlign w:val="center"/>
          </w:tcPr>
          <w:p w:rsidR="00E65276" w:rsidRPr="00915286" w:rsidRDefault="00A16D5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65276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UOPiPASR@67mchs.gov.ru</w:t>
              </w:r>
            </w:hyperlink>
            <w:r w:rsidR="0061585E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</w:p>
          <w:p w:rsidR="00E65276" w:rsidRPr="00915286" w:rsidRDefault="00A16D5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parent" w:history="1">
              <w:r w:rsidR="00E65276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YOPiPASR@gu67</w:t>
              </w:r>
            </w:hyperlink>
          </w:p>
        </w:tc>
        <w:tc>
          <w:tcPr>
            <w:tcW w:w="2409" w:type="dxa"/>
            <w:vAlign w:val="center"/>
          </w:tcPr>
          <w:p w:rsidR="00E65276" w:rsidRPr="00CC4117" w:rsidRDefault="0027646E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5276" w:rsidRPr="00CC4117">
              <w:rPr>
                <w:rFonts w:ascii="Times New Roman" w:hAnsi="Times New Roman" w:cs="Times New Roman"/>
                <w:sz w:val="24"/>
                <w:szCs w:val="24"/>
              </w:rPr>
              <w:t>(4812)38-89-19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A16D51" w:rsidP="00A16D51">
            <w:pPr>
              <w:tabs>
                <w:tab w:val="left" w:pos="44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Ставропольскому краю</w:t>
            </w:r>
          </w:p>
        </w:tc>
        <w:tc>
          <w:tcPr>
            <w:tcW w:w="3515" w:type="dxa"/>
            <w:vAlign w:val="center"/>
          </w:tcPr>
          <w:p w:rsidR="00E65276" w:rsidRPr="00DD5B05" w:rsidRDefault="00E65276" w:rsidP="00C64C97">
            <w:pPr>
              <w:tabs>
                <w:tab w:val="left" w:pos="2297"/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05">
              <w:rPr>
                <w:rFonts w:ascii="Times New Roman" w:hAnsi="Times New Roman" w:cs="Times New Roman"/>
                <w:sz w:val="24"/>
                <w:szCs w:val="24"/>
              </w:rPr>
              <w:t>Старший инженер отдела координации всех видов пожарной охраны и аварийно</w:t>
            </w:r>
            <w:r w:rsidR="00766CB4">
              <w:rPr>
                <w:rFonts w:ascii="Times New Roman" w:hAnsi="Times New Roman" w:cs="Times New Roman"/>
                <w:sz w:val="24"/>
                <w:szCs w:val="24"/>
              </w:rPr>
              <w:t>-спасательных формирований РСЧС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tabs>
                <w:tab w:val="left" w:pos="2297"/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Захаров Евгений Юрьевич</w:t>
            </w:r>
          </w:p>
        </w:tc>
        <w:tc>
          <w:tcPr>
            <w:tcW w:w="3544" w:type="dxa"/>
            <w:vAlign w:val="center"/>
          </w:tcPr>
          <w:p w:rsidR="00E65276" w:rsidRPr="00915286" w:rsidRDefault="00E65276" w:rsidP="00915286">
            <w:pPr>
              <w:tabs>
                <w:tab w:val="left" w:pos="2297"/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zaharoveyu@26/mchs.gov.ru</w:t>
            </w:r>
          </w:p>
        </w:tc>
        <w:tc>
          <w:tcPr>
            <w:tcW w:w="2409" w:type="dxa"/>
            <w:vAlign w:val="center"/>
          </w:tcPr>
          <w:p w:rsidR="00E65276" w:rsidRPr="00DD5B05" w:rsidRDefault="00E65276" w:rsidP="00915286">
            <w:pPr>
              <w:tabs>
                <w:tab w:val="left" w:pos="2297"/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8(8652)94-56-07</w:t>
            </w:r>
          </w:p>
        </w:tc>
      </w:tr>
      <w:tr w:rsidR="00843754" w:rsidRPr="00BA66F8" w:rsidTr="0061585E">
        <w:trPr>
          <w:tblHeader/>
        </w:trPr>
        <w:tc>
          <w:tcPr>
            <w:tcW w:w="3936" w:type="dxa"/>
            <w:vAlign w:val="center"/>
          </w:tcPr>
          <w:p w:rsidR="00843754" w:rsidRPr="00C64C97" w:rsidRDefault="00A16D51" w:rsidP="00843754">
            <w:pPr>
              <w:tabs>
                <w:tab w:val="left" w:pos="2297"/>
                <w:tab w:val="left" w:pos="4493"/>
                <w:tab w:val="left" w:pos="8080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754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МЧС</w:t>
            </w:r>
            <w:proofErr w:type="gramEnd"/>
            <w:r w:rsidR="00843754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Саратовской области</w:t>
            </w:r>
          </w:p>
        </w:tc>
        <w:tc>
          <w:tcPr>
            <w:tcW w:w="3515" w:type="dxa"/>
            <w:vAlign w:val="center"/>
          </w:tcPr>
          <w:p w:rsidR="00843754" w:rsidRPr="00251930" w:rsidRDefault="00843754" w:rsidP="00843754">
            <w:pPr>
              <w:tabs>
                <w:tab w:val="left" w:pos="2297"/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30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организации пожарной охраны</w:t>
            </w:r>
          </w:p>
        </w:tc>
        <w:tc>
          <w:tcPr>
            <w:tcW w:w="2580" w:type="dxa"/>
            <w:vAlign w:val="center"/>
          </w:tcPr>
          <w:p w:rsidR="00843754" w:rsidRPr="00915286" w:rsidRDefault="00843754" w:rsidP="00843754">
            <w:pPr>
              <w:tabs>
                <w:tab w:val="left" w:pos="2297"/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Михайлов Вячеслав Викторович</w:t>
            </w:r>
          </w:p>
        </w:tc>
        <w:tc>
          <w:tcPr>
            <w:tcW w:w="3544" w:type="dxa"/>
            <w:vAlign w:val="center"/>
          </w:tcPr>
          <w:p w:rsidR="00843754" w:rsidRPr="00915286" w:rsidRDefault="00843754" w:rsidP="00843754">
            <w:pPr>
              <w:tabs>
                <w:tab w:val="left" w:pos="2297"/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uop@gumchs.saratov.ru</w:t>
            </w:r>
          </w:p>
        </w:tc>
        <w:tc>
          <w:tcPr>
            <w:tcW w:w="2409" w:type="dxa"/>
            <w:vAlign w:val="center"/>
          </w:tcPr>
          <w:p w:rsidR="00843754" w:rsidRPr="00251930" w:rsidRDefault="00843754" w:rsidP="00843754">
            <w:pPr>
              <w:tabs>
                <w:tab w:val="left" w:pos="2297"/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30">
              <w:rPr>
                <w:rFonts w:ascii="Times New Roman" w:hAnsi="Times New Roman" w:cs="Times New Roman"/>
                <w:sz w:val="24"/>
                <w:szCs w:val="24"/>
              </w:rPr>
              <w:t>8(8452)49-56-53</w:t>
            </w:r>
          </w:p>
        </w:tc>
      </w:tr>
      <w:tr w:rsidR="00843754" w:rsidRPr="00BA66F8" w:rsidTr="0061585E">
        <w:trPr>
          <w:tblHeader/>
        </w:trPr>
        <w:tc>
          <w:tcPr>
            <w:tcW w:w="3936" w:type="dxa"/>
            <w:vAlign w:val="center"/>
          </w:tcPr>
          <w:p w:rsidR="00843754" w:rsidRPr="00C64C97" w:rsidRDefault="00A16D51" w:rsidP="00A16D51">
            <w:pPr>
              <w:tabs>
                <w:tab w:val="left" w:pos="2297"/>
                <w:tab w:val="left" w:pos="4493"/>
                <w:tab w:val="left" w:pos="8080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754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г. Санкт-Петербургу</w:t>
            </w:r>
          </w:p>
        </w:tc>
        <w:tc>
          <w:tcPr>
            <w:tcW w:w="3515" w:type="dxa"/>
            <w:vAlign w:val="center"/>
          </w:tcPr>
          <w:p w:rsidR="00843754" w:rsidRPr="009C65BC" w:rsidRDefault="00843754" w:rsidP="00843754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5BC">
              <w:rPr>
                <w:rFonts w:ascii="Times New Roman" w:hAnsi="Times New Roman" w:cs="Times New Roman"/>
                <w:sz w:val="24"/>
                <w:szCs w:val="24"/>
              </w:rPr>
              <w:t>Начальник отдела координации пожарной охраны управления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843754" w:rsidRPr="00915286" w:rsidRDefault="00843754" w:rsidP="00843754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Анциферов Денис Сергеевич</w:t>
            </w:r>
          </w:p>
        </w:tc>
        <w:tc>
          <w:tcPr>
            <w:tcW w:w="3544" w:type="dxa"/>
            <w:vAlign w:val="center"/>
          </w:tcPr>
          <w:p w:rsidR="00843754" w:rsidRPr="00915286" w:rsidRDefault="00843754" w:rsidP="00843754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okdpoupt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vAlign w:val="center"/>
          </w:tcPr>
          <w:p w:rsidR="00843754" w:rsidRPr="0027646E" w:rsidRDefault="00843754" w:rsidP="00843754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646E">
              <w:rPr>
                <w:rFonts w:ascii="Times New Roman" w:hAnsi="Times New Roman" w:cs="Times New Roman"/>
                <w:sz w:val="24"/>
                <w:szCs w:val="24"/>
              </w:rPr>
              <w:t>(812)251-56-93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A16D51" w:rsidP="00A16D51">
            <w:pPr>
              <w:tabs>
                <w:tab w:val="left" w:pos="4493"/>
                <w:tab w:val="left" w:pos="8080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МЧС</w:t>
            </w:r>
            <w:proofErr w:type="gramEnd"/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Тамбовской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3515" w:type="dxa"/>
            <w:vAlign w:val="center"/>
          </w:tcPr>
          <w:p w:rsidR="00E65276" w:rsidRPr="007801D8" w:rsidRDefault="00E65276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>Старший инженер группы координации аварийно-спасательных формирований отдела организации службы пожарно-спасательных подразделений управления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Крылов Владислав Сергеевич</w:t>
            </w:r>
          </w:p>
        </w:tc>
        <w:tc>
          <w:tcPr>
            <w:tcW w:w="3544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tushenie@mail.ru</w:t>
            </w:r>
          </w:p>
        </w:tc>
        <w:tc>
          <w:tcPr>
            <w:tcW w:w="2409" w:type="dxa"/>
            <w:vAlign w:val="center"/>
          </w:tcPr>
          <w:p w:rsidR="00E65276" w:rsidRPr="007801D8" w:rsidRDefault="00E65276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>4752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>72-93-69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A16D51" w:rsidP="00A16D51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Тверской области</w:t>
            </w:r>
          </w:p>
        </w:tc>
        <w:tc>
          <w:tcPr>
            <w:tcW w:w="3515" w:type="dxa"/>
            <w:vAlign w:val="center"/>
          </w:tcPr>
          <w:p w:rsidR="00E65276" w:rsidRPr="005A4219" w:rsidRDefault="00E65276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4219">
              <w:rPr>
                <w:rFonts w:ascii="Times New Roman" w:hAnsi="Times New Roman" w:cs="Times New Roman"/>
                <w:sz w:val="23"/>
                <w:szCs w:val="23"/>
              </w:rPr>
              <w:t xml:space="preserve">Старший </w:t>
            </w:r>
            <w:proofErr w:type="gramStart"/>
            <w:r w:rsidRPr="005A4219">
              <w:rPr>
                <w:rFonts w:ascii="Times New Roman" w:hAnsi="Times New Roman" w:cs="Times New Roman"/>
                <w:sz w:val="23"/>
                <w:szCs w:val="23"/>
              </w:rPr>
              <w:t>инженер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A4219">
              <w:rPr>
                <w:rFonts w:ascii="Times New Roman" w:hAnsi="Times New Roman" w:cs="Times New Roman"/>
                <w:sz w:val="23"/>
                <w:szCs w:val="23"/>
              </w:rPr>
              <w:t xml:space="preserve"> отдела</w:t>
            </w:r>
            <w:proofErr w:type="gramEnd"/>
            <w:r w:rsidRPr="005A4219"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организации службы пожарно-спасательных подразделений </w:t>
            </w:r>
            <w:r w:rsidR="00186C4D" w:rsidRPr="001B017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организации пожаротушения и проведе</w:t>
            </w:r>
            <w:r w:rsidR="00186C4D">
              <w:rPr>
                <w:rFonts w:ascii="Times New Roman" w:hAnsi="Times New Roman" w:cs="Times New Roman"/>
                <w:sz w:val="24"/>
                <w:szCs w:val="24"/>
              </w:rPr>
              <w:t>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Давыдова Ирина</w:t>
            </w:r>
          </w:p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44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uopipasr@69.mchs.gov.ru</w:t>
            </w:r>
          </w:p>
        </w:tc>
        <w:tc>
          <w:tcPr>
            <w:tcW w:w="2409" w:type="dxa"/>
            <w:vAlign w:val="center"/>
          </w:tcPr>
          <w:p w:rsidR="00E65276" w:rsidRPr="008E7F06" w:rsidRDefault="0027646E" w:rsidP="008E7F0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8E7F06">
              <w:rPr>
                <w:rFonts w:ascii="Times New Roman" w:hAnsi="Times New Roman" w:cs="Times New Roman"/>
                <w:sz w:val="24"/>
                <w:szCs w:val="23"/>
              </w:rPr>
              <w:t>8</w:t>
            </w:r>
            <w:r w:rsidR="00E65276" w:rsidRPr="008E7F06">
              <w:rPr>
                <w:rFonts w:ascii="Times New Roman" w:hAnsi="Times New Roman" w:cs="Times New Roman"/>
                <w:sz w:val="24"/>
                <w:szCs w:val="23"/>
                <w:lang w:val="en-US"/>
              </w:rPr>
              <w:t>(4822) 45-18-</w:t>
            </w:r>
            <w:r w:rsidR="00E65276" w:rsidRPr="008E7F06">
              <w:rPr>
                <w:rFonts w:ascii="Times New Roman" w:hAnsi="Times New Roman" w:cs="Times New Roman"/>
                <w:sz w:val="24"/>
                <w:szCs w:val="23"/>
              </w:rPr>
              <w:t>46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61585E" w:rsidP="0061585E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Томской области</w:t>
            </w:r>
          </w:p>
        </w:tc>
        <w:tc>
          <w:tcPr>
            <w:tcW w:w="3515" w:type="dxa"/>
            <w:vAlign w:val="center"/>
          </w:tcPr>
          <w:p w:rsidR="00E65276" w:rsidRPr="007801D8" w:rsidRDefault="00E65276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>Старший инженер отдела координации пожарной охраны управления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Аникин Игорь Анатольевич</w:t>
            </w:r>
          </w:p>
        </w:tc>
        <w:tc>
          <w:tcPr>
            <w:tcW w:w="3544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dogovor@70.mchs.gov.ru</w:t>
            </w:r>
          </w:p>
        </w:tc>
        <w:tc>
          <w:tcPr>
            <w:tcW w:w="2409" w:type="dxa"/>
            <w:vAlign w:val="center"/>
          </w:tcPr>
          <w:p w:rsidR="00E65276" w:rsidRPr="007801D8" w:rsidRDefault="00E65276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>8(3822)600-847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61585E" w:rsidP="0061585E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Тульской области</w:t>
            </w:r>
          </w:p>
        </w:tc>
        <w:tc>
          <w:tcPr>
            <w:tcW w:w="3515" w:type="dxa"/>
            <w:vAlign w:val="center"/>
          </w:tcPr>
          <w:p w:rsidR="00E65276" w:rsidRPr="007801D8" w:rsidRDefault="00E65276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организации пожарной охраны объектов и координации деятельности аварийно-спасательных формирований управления организации пожаротушения и проведения аварийно-спасательных работ 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Мацнев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3544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oopbo@mail.ru</w:t>
            </w:r>
          </w:p>
        </w:tc>
        <w:tc>
          <w:tcPr>
            <w:tcW w:w="2409" w:type="dxa"/>
            <w:vAlign w:val="center"/>
          </w:tcPr>
          <w:p w:rsidR="00E65276" w:rsidRPr="007801D8" w:rsidRDefault="00E65276" w:rsidP="008E7F06">
            <w:pPr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 xml:space="preserve">761-12-88 </w:t>
            </w:r>
            <w:r w:rsidR="002764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>доб. 221</w:t>
            </w:r>
            <w:r w:rsidR="00276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61585E" w:rsidP="0061585E">
            <w:pPr>
              <w:tabs>
                <w:tab w:val="left" w:pos="4493"/>
                <w:tab w:val="left" w:pos="8080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Тюменской области</w:t>
            </w:r>
          </w:p>
        </w:tc>
        <w:tc>
          <w:tcPr>
            <w:tcW w:w="3515" w:type="dxa"/>
            <w:vAlign w:val="center"/>
          </w:tcPr>
          <w:p w:rsidR="00E65276" w:rsidRPr="00A377E6" w:rsidRDefault="00E65276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координации пожарной охраны управления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Уткин Дмитрий Сергеевич</w:t>
            </w:r>
          </w:p>
        </w:tc>
        <w:tc>
          <w:tcPr>
            <w:tcW w:w="3544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ooasr-uop@72.mchs.gov.ru</w:t>
            </w:r>
          </w:p>
        </w:tc>
        <w:tc>
          <w:tcPr>
            <w:tcW w:w="2409" w:type="dxa"/>
            <w:vAlign w:val="center"/>
          </w:tcPr>
          <w:p w:rsidR="00E65276" w:rsidRPr="00A377E6" w:rsidRDefault="00E65276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8(3452)59</w:t>
            </w:r>
            <w:r w:rsidR="0027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7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61585E" w:rsidP="0061585E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Удмуртской Республики</w:t>
            </w:r>
          </w:p>
        </w:tc>
        <w:tc>
          <w:tcPr>
            <w:tcW w:w="3515" w:type="dxa"/>
            <w:vAlign w:val="center"/>
          </w:tcPr>
          <w:p w:rsidR="00E65276" w:rsidRPr="00A225AA" w:rsidRDefault="00E65276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A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отдела организации </w:t>
            </w:r>
            <w:proofErr w:type="gramStart"/>
            <w:r w:rsidRPr="00A225AA">
              <w:rPr>
                <w:rFonts w:ascii="Times New Roman" w:hAnsi="Times New Roman" w:cs="Times New Roman"/>
                <w:sz w:val="24"/>
                <w:szCs w:val="24"/>
              </w:rPr>
              <w:t xml:space="preserve">пожаротушения </w:t>
            </w:r>
            <w:r w:rsidR="008A35BF" w:rsidRPr="007801D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proofErr w:type="gramEnd"/>
            <w:r w:rsidR="008A35BF" w:rsidRPr="007801D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Ходырев Владислав</w:t>
            </w:r>
          </w:p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544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uopipasr@18.mchs.gov.ru</w:t>
            </w:r>
          </w:p>
        </w:tc>
        <w:tc>
          <w:tcPr>
            <w:tcW w:w="2409" w:type="dxa"/>
            <w:vAlign w:val="center"/>
          </w:tcPr>
          <w:p w:rsidR="00E65276" w:rsidRPr="00A225AA" w:rsidRDefault="0027646E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5276" w:rsidRPr="00A225AA">
              <w:rPr>
                <w:rFonts w:ascii="Times New Roman" w:hAnsi="Times New Roman" w:cs="Times New Roman"/>
                <w:sz w:val="24"/>
                <w:szCs w:val="24"/>
              </w:rPr>
              <w:t>(3412) 60-66-79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shd w:val="clear" w:color="auto" w:fill="auto"/>
            <w:vAlign w:val="center"/>
          </w:tcPr>
          <w:p w:rsidR="00E65276" w:rsidRPr="00C64C97" w:rsidRDefault="0061585E" w:rsidP="008C7773">
            <w:pPr>
              <w:tabs>
                <w:tab w:val="left" w:pos="4493"/>
                <w:tab w:val="left" w:pos="8080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Ульяновской области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E65276" w:rsidRDefault="00E65276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инженер отдела организации пожаротушения управления организации пожаротушения и проведения аварийно – спасательных работ 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Афанасьев Максим</w:t>
            </w:r>
          </w:p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5276" w:rsidRPr="00915286" w:rsidRDefault="00A16D5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E65276" w:rsidRPr="00915286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uopipasr@73.mchs</w:t>
              </w:r>
            </w:hyperlink>
            <w:hyperlink>
              <w:r w:rsidR="00E65276" w:rsidRPr="0091528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="00E65276" w:rsidRPr="00915286">
              <w:rPr>
                <w:rFonts w:ascii="Times New Roman" w:hAnsi="Times New Roman" w:cs="Times New Roman"/>
                <w:sz w:val="24"/>
                <w:szCs w:val="24"/>
              </w:rPr>
              <w:t>gov.ru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5276" w:rsidRDefault="00E65276" w:rsidP="00915286">
            <w:pPr>
              <w:tabs>
                <w:tab w:val="left" w:pos="8080"/>
              </w:tabs>
              <w:ind w:right="34" w:firstLine="3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8(8422)42-64-22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61585E" w:rsidP="0061585E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Хабаровскому краю</w:t>
            </w:r>
          </w:p>
        </w:tc>
        <w:tc>
          <w:tcPr>
            <w:tcW w:w="3515" w:type="dxa"/>
            <w:vAlign w:val="center"/>
          </w:tcPr>
          <w:p w:rsidR="00E65276" w:rsidRPr="007801D8" w:rsidRDefault="00E65276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>Специалист отдела координации пожа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>ной охраны и деятельности аварийно-спасательных формирований управления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Гуменников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3544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upt-gu@yandex.ru</w:t>
            </w:r>
          </w:p>
        </w:tc>
        <w:tc>
          <w:tcPr>
            <w:tcW w:w="2409" w:type="dxa"/>
            <w:vAlign w:val="center"/>
          </w:tcPr>
          <w:p w:rsidR="00E65276" w:rsidRPr="007801D8" w:rsidRDefault="00E65276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>8(4212)41-62-84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61585E" w:rsidP="0061585E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Х</w:t>
            </w:r>
            <w:r w:rsidR="00F006E6">
              <w:rPr>
                <w:rFonts w:ascii="Times New Roman" w:hAnsi="Times New Roman" w:cs="Times New Roman"/>
                <w:sz w:val="24"/>
                <w:szCs w:val="24"/>
              </w:rPr>
              <w:t>анты-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06E6">
              <w:rPr>
                <w:rFonts w:ascii="Times New Roman" w:hAnsi="Times New Roman" w:cs="Times New Roman"/>
                <w:sz w:val="24"/>
                <w:szCs w:val="24"/>
              </w:rPr>
              <w:t>ансийскому автономному округу-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– Югр</w:t>
            </w:r>
            <w:r w:rsidR="00F00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:rsidR="00E65276" w:rsidRPr="00E2558B" w:rsidRDefault="00E65276" w:rsidP="00C64C97">
            <w:pPr>
              <w:tabs>
                <w:tab w:val="left" w:pos="8080"/>
              </w:tabs>
              <w:ind w:left="-115"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58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– начальник отдела организации службы пожарно-спасательных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8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  <w:p w:rsidR="00E65276" w:rsidRPr="00E2558B" w:rsidRDefault="00E65276" w:rsidP="00C64C97">
            <w:pPr>
              <w:tabs>
                <w:tab w:val="left" w:pos="8080"/>
              </w:tabs>
              <w:ind w:left="-115"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58B">
              <w:rPr>
                <w:rFonts w:ascii="Times New Roman" w:hAnsi="Times New Roman" w:cs="Times New Roman"/>
                <w:sz w:val="24"/>
                <w:szCs w:val="24"/>
              </w:rPr>
              <w:t>УОП и ПАСР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Вершинин Андрей</w:t>
            </w:r>
          </w:p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544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vershininai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@86.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mchs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gov.ru</w:t>
            </w:r>
          </w:p>
        </w:tc>
        <w:tc>
          <w:tcPr>
            <w:tcW w:w="2409" w:type="dxa"/>
            <w:vAlign w:val="center"/>
          </w:tcPr>
          <w:p w:rsidR="00E65276" w:rsidRPr="00E2558B" w:rsidRDefault="00E65276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58B">
              <w:rPr>
                <w:rFonts w:ascii="Times New Roman" w:hAnsi="Times New Roman" w:cs="Times New Roman"/>
                <w:sz w:val="24"/>
                <w:szCs w:val="24"/>
              </w:rPr>
              <w:t>8(3467)35</w:t>
            </w:r>
            <w:r w:rsidR="0027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55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558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61585E" w:rsidP="0061585E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Челябинской области</w:t>
            </w:r>
          </w:p>
        </w:tc>
        <w:tc>
          <w:tcPr>
            <w:tcW w:w="3515" w:type="dxa"/>
            <w:vAlign w:val="center"/>
          </w:tcPr>
          <w:p w:rsidR="00E65276" w:rsidRPr="00E2558B" w:rsidRDefault="00E65276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58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CE4B44">
              <w:rPr>
                <w:rFonts w:ascii="Times New Roman" w:hAnsi="Times New Roman" w:cs="Times New Roman"/>
                <w:sz w:val="24"/>
                <w:szCs w:val="24"/>
              </w:rPr>
              <w:t>отдела координации пожарной охраны</w:t>
            </w:r>
            <w:r w:rsidRPr="00E2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44" w:rsidRPr="001B017A">
              <w:rPr>
                <w:rFonts w:ascii="Times New Roman" w:hAnsi="Times New Roman" w:cs="Times New Roman"/>
                <w:sz w:val="24"/>
                <w:szCs w:val="24"/>
              </w:rPr>
              <w:t>управления организации пожаротушения и проведе</w:t>
            </w:r>
            <w:r w:rsidR="00CE4B44">
              <w:rPr>
                <w:rFonts w:ascii="Times New Roman" w:hAnsi="Times New Roman" w:cs="Times New Roman"/>
                <w:sz w:val="24"/>
                <w:szCs w:val="24"/>
              </w:rPr>
              <w:t>ния аварийно-спасательных работ</w:t>
            </w:r>
            <w:r w:rsidR="00CE4B44" w:rsidRPr="00E2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Захаров Вадим</w:t>
            </w:r>
          </w:p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3544" w:type="dxa"/>
            <w:vAlign w:val="center"/>
          </w:tcPr>
          <w:p w:rsidR="00E65276" w:rsidRPr="00915286" w:rsidRDefault="00A16D5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E65276" w:rsidRPr="0091528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okpo@74.mchs.gov.ru</w:t>
              </w:r>
            </w:hyperlink>
          </w:p>
        </w:tc>
        <w:tc>
          <w:tcPr>
            <w:tcW w:w="2409" w:type="dxa"/>
            <w:vAlign w:val="center"/>
          </w:tcPr>
          <w:p w:rsidR="00E65276" w:rsidRPr="00E2558B" w:rsidRDefault="0027646E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5276" w:rsidRPr="00E2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(351)239-70-71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61585E" w:rsidP="0061585E">
            <w:pPr>
              <w:tabs>
                <w:tab w:val="left" w:pos="4493"/>
                <w:tab w:val="left" w:pos="8080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Чеченской Республики</w:t>
            </w:r>
          </w:p>
        </w:tc>
        <w:tc>
          <w:tcPr>
            <w:tcW w:w="3515" w:type="dxa"/>
            <w:vAlign w:val="center"/>
          </w:tcPr>
          <w:p w:rsidR="00E65276" w:rsidRPr="005A0A6D" w:rsidRDefault="00E65276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инженер отдела организации пожаротушения управления организации пожаротушения и проведений аварийно-спасательных работ 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Наурбиев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Саламуевич</w:t>
            </w:r>
            <w:proofErr w:type="spellEnd"/>
          </w:p>
        </w:tc>
        <w:tc>
          <w:tcPr>
            <w:tcW w:w="3544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Naurbiev95tamerlan@mail.ru</w:t>
            </w:r>
          </w:p>
        </w:tc>
        <w:tc>
          <w:tcPr>
            <w:tcW w:w="2409" w:type="dxa"/>
            <w:vAlign w:val="center"/>
          </w:tcPr>
          <w:p w:rsidR="00E65276" w:rsidRPr="005A0A6D" w:rsidRDefault="00E65276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0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0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  <w:r w:rsidR="0027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0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27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0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43754" w:rsidRPr="00BA66F8" w:rsidTr="0061585E">
        <w:trPr>
          <w:tblHeader/>
        </w:trPr>
        <w:tc>
          <w:tcPr>
            <w:tcW w:w="3936" w:type="dxa"/>
            <w:vAlign w:val="center"/>
          </w:tcPr>
          <w:p w:rsidR="00843754" w:rsidRPr="00C64C97" w:rsidRDefault="0061585E" w:rsidP="0061585E">
            <w:pPr>
              <w:tabs>
                <w:tab w:val="left" w:pos="2297"/>
                <w:tab w:val="left" w:pos="4493"/>
                <w:tab w:val="left" w:pos="8080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754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МЧС</w:t>
            </w:r>
            <w:proofErr w:type="gramEnd"/>
            <w:r w:rsidR="00843754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Чукотской </w:t>
            </w:r>
            <w:r w:rsidR="007F0BB7" w:rsidRPr="00C64C97">
              <w:rPr>
                <w:rFonts w:ascii="Times New Roman" w:hAnsi="Times New Roman" w:cs="Times New Roman"/>
                <w:sz w:val="24"/>
                <w:szCs w:val="24"/>
              </w:rPr>
              <w:t>автономному округу</w:t>
            </w:r>
          </w:p>
        </w:tc>
        <w:tc>
          <w:tcPr>
            <w:tcW w:w="3515" w:type="dxa"/>
            <w:vAlign w:val="center"/>
          </w:tcPr>
          <w:p w:rsidR="00843754" w:rsidRDefault="00843754" w:rsidP="00843754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организации пожаротушения, подготовки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843754" w:rsidRPr="00915286" w:rsidRDefault="00843754" w:rsidP="00843754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Лузанов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3544" w:type="dxa"/>
            <w:vAlign w:val="center"/>
          </w:tcPr>
          <w:p w:rsidR="00843754" w:rsidRPr="00915286" w:rsidRDefault="00843754" w:rsidP="00843754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mail@87.mchs.gov.ru</w:t>
            </w:r>
          </w:p>
        </w:tc>
        <w:tc>
          <w:tcPr>
            <w:tcW w:w="2409" w:type="dxa"/>
            <w:vAlign w:val="center"/>
          </w:tcPr>
          <w:p w:rsidR="00843754" w:rsidRDefault="00843754" w:rsidP="00843754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8(4272)22-62-41</w:t>
            </w:r>
          </w:p>
        </w:tc>
      </w:tr>
      <w:tr w:rsidR="007F0BB7" w:rsidRPr="00BA66F8" w:rsidTr="0061585E">
        <w:trPr>
          <w:tblHeader/>
        </w:trPr>
        <w:tc>
          <w:tcPr>
            <w:tcW w:w="3936" w:type="dxa"/>
            <w:vAlign w:val="center"/>
          </w:tcPr>
          <w:p w:rsidR="007F0BB7" w:rsidRPr="00C64C97" w:rsidRDefault="0061585E" w:rsidP="0061585E">
            <w:pPr>
              <w:tabs>
                <w:tab w:val="left" w:pos="2297"/>
                <w:tab w:val="left" w:pos="4493"/>
                <w:tab w:val="left" w:pos="8080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BB7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Чувашской Республике - Чувашии</w:t>
            </w:r>
          </w:p>
        </w:tc>
        <w:tc>
          <w:tcPr>
            <w:tcW w:w="3515" w:type="dxa"/>
            <w:vAlign w:val="center"/>
          </w:tcPr>
          <w:p w:rsidR="007F0BB7" w:rsidRDefault="007F0BB7" w:rsidP="007F0BB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организации службы пожарно-спасательных подразделений  управления организации пожаротушения и проведения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7F0BB7" w:rsidRPr="00915286" w:rsidRDefault="007F0BB7" w:rsidP="007F0BB7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Кириллов Сергей Александрович</w:t>
            </w:r>
          </w:p>
        </w:tc>
        <w:tc>
          <w:tcPr>
            <w:tcW w:w="3544" w:type="dxa"/>
            <w:vAlign w:val="center"/>
          </w:tcPr>
          <w:p w:rsidR="007F0BB7" w:rsidRPr="00915286" w:rsidRDefault="007F0BB7" w:rsidP="007F0BB7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uop@21.mchs.gov.ru</w:t>
            </w:r>
          </w:p>
        </w:tc>
        <w:tc>
          <w:tcPr>
            <w:tcW w:w="2409" w:type="dxa"/>
            <w:vAlign w:val="center"/>
          </w:tcPr>
          <w:p w:rsidR="007F0BB7" w:rsidRDefault="007F0BB7" w:rsidP="007F0BB7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8(8352)23-11-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vAlign w:val="center"/>
          </w:tcPr>
          <w:p w:rsidR="00E65276" w:rsidRPr="00C64C97" w:rsidRDefault="0061585E" w:rsidP="0061585E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Ямало-Ненецкому автономному округу</w:t>
            </w:r>
          </w:p>
        </w:tc>
        <w:tc>
          <w:tcPr>
            <w:tcW w:w="3515" w:type="dxa"/>
            <w:vAlign w:val="center"/>
          </w:tcPr>
          <w:p w:rsidR="00E65276" w:rsidRPr="009D7661" w:rsidRDefault="00E65276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61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координации пожарной охраны  управления организации пожаротушения и проведе</w:t>
            </w:r>
            <w:r w:rsidR="00766CB4">
              <w:rPr>
                <w:rFonts w:ascii="Times New Roman" w:hAnsi="Times New Roman" w:cs="Times New Roman"/>
                <w:sz w:val="24"/>
                <w:szCs w:val="24"/>
              </w:rPr>
              <w:t>ния аварийно-спасательных работ</w:t>
            </w:r>
          </w:p>
        </w:tc>
        <w:tc>
          <w:tcPr>
            <w:tcW w:w="2580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Казаров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Георгиевич</w:t>
            </w:r>
          </w:p>
        </w:tc>
        <w:tc>
          <w:tcPr>
            <w:tcW w:w="3544" w:type="dxa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Kpo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uopyanao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@89.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mchs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vAlign w:val="center"/>
          </w:tcPr>
          <w:p w:rsidR="00E65276" w:rsidRPr="009D7661" w:rsidRDefault="00E65276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  <w:r w:rsidRPr="009D766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(3492</w:t>
            </w:r>
            <w:r w:rsidR="0027646E" w:rsidRPr="009D766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  <w:r w:rsidRPr="009D766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23-14-03</w:t>
            </w:r>
          </w:p>
        </w:tc>
      </w:tr>
      <w:tr w:rsidR="00E65276" w:rsidRPr="00BA66F8" w:rsidTr="0061585E">
        <w:trPr>
          <w:tblHeader/>
        </w:trPr>
        <w:tc>
          <w:tcPr>
            <w:tcW w:w="3936" w:type="dxa"/>
            <w:shd w:val="clear" w:color="auto" w:fill="auto"/>
            <w:vAlign w:val="center"/>
          </w:tcPr>
          <w:p w:rsidR="00E65276" w:rsidRPr="00C64C97" w:rsidRDefault="0061585E" w:rsidP="0061585E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лавное управление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276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по Ярославской области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E65276" w:rsidRPr="00611B94" w:rsidRDefault="00E65276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9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координации пожарной охраны управления организации пожаротушения и проведения аварийно-спасательных ра</w:t>
            </w:r>
            <w:r w:rsidR="00766CB4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Бодрова Марина Николаевна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5276" w:rsidRPr="00915286" w:rsidRDefault="00E65276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bodrovamn@76.mchs.gov.ru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5276" w:rsidRPr="00611B94" w:rsidRDefault="0027646E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5276" w:rsidRPr="00611B94">
              <w:rPr>
                <w:rFonts w:ascii="Times New Roman" w:hAnsi="Times New Roman" w:cs="Times New Roman"/>
                <w:sz w:val="24"/>
                <w:szCs w:val="24"/>
              </w:rPr>
              <w:t>(4852)79-08-67</w:t>
            </w:r>
          </w:p>
        </w:tc>
      </w:tr>
      <w:tr w:rsidR="009C65BC" w:rsidRPr="00BA66F8" w:rsidTr="0061585E">
        <w:trPr>
          <w:tblHeader/>
        </w:trPr>
        <w:tc>
          <w:tcPr>
            <w:tcW w:w="3936" w:type="dxa"/>
            <w:vAlign w:val="center"/>
          </w:tcPr>
          <w:p w:rsidR="009C65BC" w:rsidRPr="00C64C97" w:rsidRDefault="00EC6278" w:rsidP="007F0BB7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ФГБВОУ ВО Академия </w:t>
            </w:r>
            <w:r w:rsidR="007F0BB7">
              <w:rPr>
                <w:rFonts w:ascii="Times New Roman" w:hAnsi="Times New Roman" w:cs="Times New Roman"/>
                <w:sz w:val="24"/>
                <w:szCs w:val="24"/>
              </w:rPr>
              <w:t>ГПС</w:t>
            </w:r>
            <w:r w:rsidR="00253553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8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3553"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 (г. Москва)</w:t>
            </w:r>
          </w:p>
        </w:tc>
        <w:tc>
          <w:tcPr>
            <w:tcW w:w="3515" w:type="dxa"/>
            <w:vAlign w:val="center"/>
          </w:tcPr>
          <w:p w:rsidR="009C65BC" w:rsidRPr="00E246A9" w:rsidRDefault="009C65BC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D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института управления и комплексной безопасности</w:t>
            </w:r>
          </w:p>
        </w:tc>
        <w:tc>
          <w:tcPr>
            <w:tcW w:w="2580" w:type="dxa"/>
            <w:vAlign w:val="center"/>
          </w:tcPr>
          <w:p w:rsidR="009C65BC" w:rsidRPr="00915286" w:rsidRDefault="009C65BC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Хачко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  <w:p w:rsidR="009C65BC" w:rsidRPr="00915286" w:rsidRDefault="009C65BC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3544" w:type="dxa"/>
            <w:vAlign w:val="center"/>
          </w:tcPr>
          <w:p w:rsidR="009C65BC" w:rsidRPr="0061585E" w:rsidRDefault="009C65BC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15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Hachko</w:t>
            </w:r>
            <w:proofErr w:type="spellEnd"/>
            <w:r w:rsidRPr="0061585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academygps</w:t>
            </w:r>
            <w:proofErr w:type="spellEnd"/>
            <w:r w:rsidRPr="00615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vAlign w:val="center"/>
          </w:tcPr>
          <w:p w:rsidR="009C65BC" w:rsidRDefault="0027646E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6E">
              <w:rPr>
                <w:rFonts w:ascii="Times New Roman" w:hAnsi="Times New Roman" w:cs="Times New Roman"/>
                <w:sz w:val="24"/>
                <w:szCs w:val="24"/>
              </w:rPr>
              <w:t>8(495)</w:t>
            </w:r>
            <w:r w:rsidR="009C65BC" w:rsidRPr="0027646E">
              <w:rPr>
                <w:rFonts w:ascii="Times New Roman" w:hAnsi="Times New Roman" w:cs="Times New Roman"/>
                <w:sz w:val="24"/>
                <w:szCs w:val="24"/>
              </w:rPr>
              <w:t>617-27-27</w:t>
            </w:r>
          </w:p>
          <w:p w:rsidR="009C65BC" w:rsidRPr="00E246A9" w:rsidRDefault="009C65BC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(доб. 2391)</w:t>
            </w:r>
          </w:p>
        </w:tc>
      </w:tr>
      <w:tr w:rsidR="009C65BC" w:rsidRPr="00BA66F8" w:rsidTr="0061585E">
        <w:trPr>
          <w:tblHeader/>
        </w:trPr>
        <w:tc>
          <w:tcPr>
            <w:tcW w:w="3936" w:type="dxa"/>
            <w:shd w:val="clear" w:color="auto" w:fill="auto"/>
            <w:vAlign w:val="center"/>
          </w:tcPr>
          <w:p w:rsidR="009C65BC" w:rsidRPr="00C64C97" w:rsidRDefault="009C65BC" w:rsidP="0061585E">
            <w:pPr>
              <w:tabs>
                <w:tab w:val="left" w:pos="709"/>
                <w:tab w:val="left" w:pos="851"/>
                <w:tab w:val="left" w:pos="4493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noProof/>
                <w:sz w:val="24"/>
                <w:szCs w:val="24"/>
              </w:rPr>
              <w:t>Уральский институт</w:t>
            </w:r>
            <w:r w:rsidR="006158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64C9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ГПС </w:t>
            </w:r>
            <w:r w:rsidR="0061585E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C64C97">
              <w:rPr>
                <w:rFonts w:ascii="Times New Roman" w:hAnsi="Times New Roman" w:cs="Times New Roman"/>
                <w:noProof/>
                <w:sz w:val="24"/>
                <w:szCs w:val="24"/>
              </w:rPr>
              <w:t>МЧС России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C65BC" w:rsidRPr="00F169A0" w:rsidRDefault="009C65BC" w:rsidP="00C64C97">
            <w:pPr>
              <w:tabs>
                <w:tab w:val="left" w:pos="709"/>
                <w:tab w:val="left" w:pos="851"/>
              </w:tabs>
              <w:ind w:right="34" w:firstLine="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169A0">
              <w:rPr>
                <w:rFonts w:ascii="Times New Roman" w:hAnsi="Times New Roman" w:cs="Times New Roman"/>
                <w:noProof/>
                <w:sz w:val="24"/>
                <w:szCs w:val="24"/>
              </w:rPr>
              <w:t>Начальник отдела воспитательной работы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C65BC" w:rsidRPr="00915286" w:rsidRDefault="009C65BC" w:rsidP="00915286">
            <w:pPr>
              <w:tabs>
                <w:tab w:val="left" w:pos="709"/>
                <w:tab w:val="left" w:pos="851"/>
              </w:tabs>
              <w:ind w:left="34" w:right="3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noProof/>
                <w:sz w:val="24"/>
                <w:szCs w:val="24"/>
              </w:rPr>
              <w:t>Кучеров Андрей Владимирович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65BC" w:rsidRPr="00B87FF0" w:rsidRDefault="00A16D51" w:rsidP="00915286">
            <w:pPr>
              <w:tabs>
                <w:tab w:val="left" w:pos="709"/>
                <w:tab w:val="left" w:pos="851"/>
              </w:tabs>
              <w:ind w:left="33" w:right="3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7" w:history="1">
              <w:r w:rsidR="00B87FF0" w:rsidRPr="00B87FF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kucherovav</w:t>
              </w:r>
              <w:r w:rsidR="00B87FF0" w:rsidRPr="00B87FF0">
                <w:rPr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B87FF0" w:rsidRPr="00B87FF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uigps</w:t>
              </w:r>
              <w:r w:rsidR="00B87FF0" w:rsidRPr="00B87FF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87FF0" w:rsidRPr="00B87FF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09" w:type="dxa"/>
            <w:shd w:val="clear" w:color="auto" w:fill="auto"/>
            <w:vAlign w:val="center"/>
          </w:tcPr>
          <w:p w:rsidR="009C65BC" w:rsidRPr="00F169A0" w:rsidRDefault="009C65BC" w:rsidP="00915286">
            <w:pPr>
              <w:tabs>
                <w:tab w:val="left" w:pos="709"/>
                <w:tab w:val="left" w:pos="851"/>
              </w:tabs>
              <w:ind w:right="34" w:firstLine="3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169A0">
              <w:rPr>
                <w:rFonts w:ascii="Times New Roman" w:hAnsi="Times New Roman" w:cs="Times New Roman"/>
                <w:noProof/>
                <w:sz w:val="24"/>
                <w:szCs w:val="24"/>
              </w:rPr>
              <w:t>8(343)360-80-17</w:t>
            </w:r>
          </w:p>
        </w:tc>
      </w:tr>
      <w:tr w:rsidR="009C65BC" w:rsidRPr="00BA66F8" w:rsidTr="0061585E">
        <w:trPr>
          <w:tblHeader/>
        </w:trPr>
        <w:tc>
          <w:tcPr>
            <w:tcW w:w="3936" w:type="dxa"/>
            <w:vAlign w:val="center"/>
          </w:tcPr>
          <w:p w:rsidR="009C65BC" w:rsidRPr="00C64C97" w:rsidRDefault="009C65BC" w:rsidP="0061585E">
            <w:pPr>
              <w:tabs>
                <w:tab w:val="left" w:pos="250"/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пожарно-спасат</w:t>
            </w:r>
            <w:r w:rsidR="0061585E">
              <w:rPr>
                <w:rFonts w:ascii="Times New Roman" w:hAnsi="Times New Roman" w:cs="Times New Roman"/>
                <w:sz w:val="24"/>
                <w:szCs w:val="24"/>
              </w:rPr>
              <w:t>ельная академия ГПС МЧС России</w:t>
            </w:r>
          </w:p>
        </w:tc>
        <w:tc>
          <w:tcPr>
            <w:tcW w:w="3515" w:type="dxa"/>
            <w:vAlign w:val="center"/>
          </w:tcPr>
          <w:p w:rsidR="009C65BC" w:rsidRPr="00E2558B" w:rsidRDefault="009C65BC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58B">
              <w:rPr>
                <w:rFonts w:ascii="Times New Roman" w:hAnsi="Times New Roman" w:cs="Times New Roman"/>
                <w:sz w:val="24"/>
                <w:szCs w:val="24"/>
              </w:rPr>
              <w:t>Начальник института безопасности жизнедеятельности</w:t>
            </w:r>
          </w:p>
          <w:p w:rsidR="009C65BC" w:rsidRPr="00E2558B" w:rsidRDefault="009C65BC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BC" w:rsidRPr="00E2558B" w:rsidRDefault="009C65BC" w:rsidP="00F006E6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58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кафедры пожарно-строевой, физической подготовки и </w:t>
            </w:r>
            <w:proofErr w:type="spellStart"/>
            <w:r w:rsidRPr="00E2558B">
              <w:rPr>
                <w:rFonts w:ascii="Times New Roman" w:hAnsi="Times New Roman" w:cs="Times New Roman"/>
                <w:sz w:val="24"/>
                <w:szCs w:val="24"/>
              </w:rPr>
              <w:t>газодымозащитной</w:t>
            </w:r>
            <w:proofErr w:type="spellEnd"/>
            <w:r w:rsidRPr="00E2558B">
              <w:rPr>
                <w:rFonts w:ascii="Times New Roman" w:hAnsi="Times New Roman" w:cs="Times New Roman"/>
                <w:sz w:val="24"/>
                <w:szCs w:val="24"/>
              </w:rPr>
              <w:t xml:space="preserve"> службы (в составе учебно-научного комплекса «Пожаротушение»</w:t>
            </w:r>
          </w:p>
        </w:tc>
        <w:tc>
          <w:tcPr>
            <w:tcW w:w="2580" w:type="dxa"/>
            <w:vAlign w:val="center"/>
          </w:tcPr>
          <w:p w:rsidR="009C65BC" w:rsidRPr="00915286" w:rsidRDefault="009C65BC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Антонова Юлия</w:t>
            </w:r>
          </w:p>
          <w:p w:rsidR="009C65BC" w:rsidRPr="00915286" w:rsidRDefault="009C65BC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:rsidR="009C65BC" w:rsidRPr="00915286" w:rsidRDefault="009C65BC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BC" w:rsidRPr="00915286" w:rsidRDefault="009C65BC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Шипилов Роман Михайлович</w:t>
            </w:r>
          </w:p>
        </w:tc>
        <w:tc>
          <w:tcPr>
            <w:tcW w:w="3544" w:type="dxa"/>
            <w:vAlign w:val="center"/>
          </w:tcPr>
          <w:p w:rsidR="009C65BC" w:rsidRPr="00915286" w:rsidRDefault="00A16D51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C65BC" w:rsidRPr="00915286">
                <w:rPr>
                  <w:rFonts w:ascii="Times New Roman" w:hAnsi="Times New Roman" w:cs="Times New Roman"/>
                  <w:sz w:val="24"/>
                  <w:szCs w:val="24"/>
                </w:rPr>
                <w:t>edufire@mail.ru</w:t>
              </w:r>
            </w:hyperlink>
          </w:p>
        </w:tc>
        <w:tc>
          <w:tcPr>
            <w:tcW w:w="2409" w:type="dxa"/>
            <w:vAlign w:val="center"/>
          </w:tcPr>
          <w:p w:rsidR="009C65BC" w:rsidRPr="00E2558B" w:rsidRDefault="009C65BC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8B">
              <w:rPr>
                <w:rFonts w:ascii="Times New Roman" w:hAnsi="Times New Roman" w:cs="Times New Roman"/>
                <w:sz w:val="24"/>
                <w:szCs w:val="24"/>
              </w:rPr>
              <w:t>8(4932)26</w:t>
            </w:r>
            <w:r w:rsidR="0027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5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558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9C65BC" w:rsidRPr="00E2558B" w:rsidRDefault="009C65BC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BC" w:rsidRPr="00E2558B" w:rsidRDefault="009C65BC" w:rsidP="008E7F0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8B">
              <w:rPr>
                <w:rFonts w:ascii="Times New Roman" w:hAnsi="Times New Roman" w:cs="Times New Roman"/>
                <w:sz w:val="24"/>
                <w:szCs w:val="24"/>
              </w:rPr>
              <w:t>8(4932)93</w:t>
            </w:r>
            <w:r w:rsidR="0027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55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7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55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C65BC" w:rsidRPr="00BA66F8" w:rsidTr="0061585E">
        <w:trPr>
          <w:tblHeader/>
        </w:trPr>
        <w:tc>
          <w:tcPr>
            <w:tcW w:w="3936" w:type="dxa"/>
            <w:vAlign w:val="center"/>
          </w:tcPr>
          <w:p w:rsidR="009C65BC" w:rsidRPr="00C64C97" w:rsidRDefault="0027646E" w:rsidP="00EC6278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ФГБВОУ ВО </w:t>
            </w:r>
            <w:r w:rsidR="009C65BC" w:rsidRPr="00EC62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6278" w:rsidRPr="00EC6278">
              <w:rPr>
                <w:rFonts w:ascii="Times New Roman" w:hAnsi="Times New Roman" w:cs="Times New Roman"/>
                <w:sz w:val="24"/>
                <w:szCs w:val="24"/>
              </w:rPr>
              <w:t>кадемия гражданской защиты</w:t>
            </w:r>
            <w:r w:rsidRPr="00EC6278">
              <w:rPr>
                <w:rFonts w:ascii="Times New Roman" w:hAnsi="Times New Roman" w:cs="Times New Roman"/>
                <w:sz w:val="24"/>
                <w:szCs w:val="24"/>
              </w:rPr>
              <w:t xml:space="preserve"> МЧС Ро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ссии</w:t>
            </w:r>
          </w:p>
        </w:tc>
        <w:tc>
          <w:tcPr>
            <w:tcW w:w="3515" w:type="dxa"/>
            <w:vAlign w:val="center"/>
          </w:tcPr>
          <w:p w:rsidR="009C65BC" w:rsidRPr="00F75730" w:rsidRDefault="009C65BC" w:rsidP="00C64C97">
            <w:pPr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30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</w:t>
            </w:r>
          </w:p>
        </w:tc>
        <w:tc>
          <w:tcPr>
            <w:tcW w:w="2580" w:type="dxa"/>
            <w:vAlign w:val="center"/>
          </w:tcPr>
          <w:p w:rsidR="009C65BC" w:rsidRPr="00915286" w:rsidRDefault="009C65BC" w:rsidP="00915286">
            <w:pPr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Еськин Никита Валерьевич</w:t>
            </w:r>
          </w:p>
        </w:tc>
        <w:tc>
          <w:tcPr>
            <w:tcW w:w="3544" w:type="dxa"/>
            <w:vAlign w:val="center"/>
          </w:tcPr>
          <w:p w:rsidR="009C65BC" w:rsidRPr="00915286" w:rsidRDefault="009C65BC" w:rsidP="00915286">
            <w:pPr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n.eskin@amchs.ru</w:t>
            </w:r>
          </w:p>
        </w:tc>
        <w:tc>
          <w:tcPr>
            <w:tcW w:w="2409" w:type="dxa"/>
            <w:vAlign w:val="center"/>
          </w:tcPr>
          <w:p w:rsidR="009C65BC" w:rsidRPr="00F75730" w:rsidRDefault="009C65BC" w:rsidP="00915286">
            <w:pPr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5730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5730">
              <w:rPr>
                <w:rFonts w:ascii="Times New Roman" w:hAnsi="Times New Roman" w:cs="Times New Roman"/>
                <w:sz w:val="24"/>
                <w:szCs w:val="24"/>
              </w:rPr>
              <w:t>699-06-71</w:t>
            </w:r>
          </w:p>
        </w:tc>
      </w:tr>
      <w:tr w:rsidR="009C65BC" w:rsidRPr="00F75730" w:rsidTr="0061585E">
        <w:trPr>
          <w:tblHeader/>
        </w:trPr>
        <w:tc>
          <w:tcPr>
            <w:tcW w:w="3936" w:type="dxa"/>
            <w:vAlign w:val="center"/>
          </w:tcPr>
          <w:p w:rsidR="009C65BC" w:rsidRPr="00C64C97" w:rsidRDefault="009C65BC" w:rsidP="00C64C97">
            <w:pPr>
              <w:tabs>
                <w:tab w:val="left" w:pos="4493"/>
                <w:tab w:val="left" w:pos="8080"/>
              </w:tabs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«Санкт-Петербургский </w:t>
            </w:r>
          </w:p>
          <w:p w:rsidR="009C65BC" w:rsidRPr="00C64C97" w:rsidRDefault="009C65BC" w:rsidP="00C64C97">
            <w:pPr>
              <w:tabs>
                <w:tab w:val="left" w:pos="4493"/>
                <w:tab w:val="left" w:pos="8080"/>
              </w:tabs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университет ГПС МЧС России»</w:t>
            </w:r>
          </w:p>
        </w:tc>
        <w:tc>
          <w:tcPr>
            <w:tcW w:w="3515" w:type="dxa"/>
            <w:vAlign w:val="center"/>
          </w:tcPr>
          <w:p w:rsidR="009C65BC" w:rsidRPr="00F75730" w:rsidRDefault="009C65BC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5730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факультета инженерно-технического по воспитательной работе</w:t>
            </w:r>
          </w:p>
        </w:tc>
        <w:tc>
          <w:tcPr>
            <w:tcW w:w="2580" w:type="dxa"/>
            <w:vAlign w:val="center"/>
          </w:tcPr>
          <w:p w:rsidR="009C65BC" w:rsidRPr="00915286" w:rsidRDefault="009C65BC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Вавилкин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3544" w:type="dxa"/>
            <w:vAlign w:val="center"/>
          </w:tcPr>
          <w:p w:rsidR="009C65BC" w:rsidRPr="00915286" w:rsidRDefault="009C65BC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vavilkinvn@igps.ru</w:t>
            </w:r>
          </w:p>
        </w:tc>
        <w:tc>
          <w:tcPr>
            <w:tcW w:w="2409" w:type="dxa"/>
            <w:vAlign w:val="center"/>
          </w:tcPr>
          <w:p w:rsidR="009C65BC" w:rsidRPr="00F75730" w:rsidRDefault="009C65BC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30">
              <w:rPr>
                <w:rFonts w:ascii="Times New Roman" w:hAnsi="Times New Roman" w:cs="Times New Roman"/>
                <w:sz w:val="24"/>
                <w:szCs w:val="24"/>
              </w:rPr>
              <w:t>8(812)645-20-00</w:t>
            </w:r>
          </w:p>
          <w:p w:rsidR="009C65BC" w:rsidRPr="00F75730" w:rsidRDefault="0027646E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65BC" w:rsidRPr="00F75730">
              <w:rPr>
                <w:rFonts w:ascii="Times New Roman" w:hAnsi="Times New Roman" w:cs="Times New Roman"/>
                <w:sz w:val="24"/>
                <w:szCs w:val="24"/>
              </w:rPr>
              <w:t>доб. 5788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7FF0" w:rsidRPr="00F75730" w:rsidTr="0061585E">
        <w:trPr>
          <w:tblHeader/>
        </w:trPr>
        <w:tc>
          <w:tcPr>
            <w:tcW w:w="3936" w:type="dxa"/>
            <w:shd w:val="clear" w:color="auto" w:fill="auto"/>
            <w:vAlign w:val="center"/>
          </w:tcPr>
          <w:p w:rsidR="00B87FF0" w:rsidRPr="00B87FF0" w:rsidRDefault="00B87FF0" w:rsidP="00B87FF0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F0">
              <w:rPr>
                <w:rFonts w:ascii="Times New Roman" w:hAnsi="Times New Roman" w:cs="Times New Roman"/>
                <w:sz w:val="24"/>
                <w:szCs w:val="24"/>
              </w:rPr>
              <w:t>Дальневосточная пожарно-спасательная академия-филиал Санкт-Петербургского университета ГПС МЧС России</w:t>
            </w:r>
          </w:p>
        </w:tc>
        <w:tc>
          <w:tcPr>
            <w:tcW w:w="3515" w:type="dxa"/>
            <w:vAlign w:val="center"/>
          </w:tcPr>
          <w:p w:rsidR="00B87FF0" w:rsidRPr="006F29D6" w:rsidRDefault="00B87FF0" w:rsidP="00B8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9D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факультета</w:t>
            </w:r>
          </w:p>
        </w:tc>
        <w:tc>
          <w:tcPr>
            <w:tcW w:w="2580" w:type="dxa"/>
            <w:vAlign w:val="center"/>
          </w:tcPr>
          <w:p w:rsidR="00B87FF0" w:rsidRPr="006F29D6" w:rsidRDefault="00B87FF0" w:rsidP="00B8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D6">
              <w:rPr>
                <w:rFonts w:ascii="Times New Roman" w:hAnsi="Times New Roman" w:cs="Times New Roman"/>
                <w:sz w:val="24"/>
                <w:szCs w:val="24"/>
              </w:rPr>
              <w:t>Шульгин Александр Константинович</w:t>
            </w:r>
          </w:p>
        </w:tc>
        <w:tc>
          <w:tcPr>
            <w:tcW w:w="3544" w:type="dxa"/>
            <w:vAlign w:val="center"/>
          </w:tcPr>
          <w:p w:rsidR="00B87FF0" w:rsidRPr="006F29D6" w:rsidRDefault="00B87FF0" w:rsidP="00B87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kursdvf.spb@mail.ru</w:t>
            </w:r>
          </w:p>
        </w:tc>
        <w:tc>
          <w:tcPr>
            <w:tcW w:w="2409" w:type="dxa"/>
            <w:vAlign w:val="center"/>
          </w:tcPr>
          <w:p w:rsidR="00B87FF0" w:rsidRPr="006F29D6" w:rsidRDefault="00B87FF0" w:rsidP="00B8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8(951)000-51-11</w:t>
            </w:r>
          </w:p>
        </w:tc>
      </w:tr>
      <w:tr w:rsidR="009C65BC" w:rsidRPr="00F75730" w:rsidTr="0061585E">
        <w:trPr>
          <w:tblHeader/>
        </w:trPr>
        <w:tc>
          <w:tcPr>
            <w:tcW w:w="3936" w:type="dxa"/>
            <w:vAlign w:val="center"/>
          </w:tcPr>
          <w:p w:rsidR="009C65BC" w:rsidRPr="00C64C97" w:rsidRDefault="009C65BC" w:rsidP="0061585E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Сибирская пожарно-спасательная академия ГПС </w:t>
            </w:r>
            <w:r w:rsidR="006158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МЧС России</w:t>
            </w:r>
          </w:p>
        </w:tc>
        <w:tc>
          <w:tcPr>
            <w:tcW w:w="3515" w:type="dxa"/>
            <w:vAlign w:val="center"/>
          </w:tcPr>
          <w:p w:rsidR="009C65BC" w:rsidRPr="00C00B1A" w:rsidRDefault="009C65BC" w:rsidP="00C64C97">
            <w:pPr>
              <w:tabs>
                <w:tab w:val="left" w:pos="8080"/>
              </w:tabs>
              <w:ind w:right="34" w:firstLine="5"/>
              <w:rPr>
                <w:rFonts w:ascii="Times New Roman" w:hAnsi="Times New Roman"/>
                <w:sz w:val="24"/>
                <w:szCs w:val="24"/>
              </w:rPr>
            </w:pPr>
            <w:r w:rsidRPr="00C00B1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факультета высшего образования </w:t>
            </w:r>
          </w:p>
        </w:tc>
        <w:tc>
          <w:tcPr>
            <w:tcW w:w="2580" w:type="dxa"/>
            <w:vAlign w:val="center"/>
          </w:tcPr>
          <w:p w:rsidR="009C65BC" w:rsidRPr="00915286" w:rsidRDefault="009C65BC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Улыбин Сергей Васильевич</w:t>
            </w:r>
          </w:p>
        </w:tc>
        <w:tc>
          <w:tcPr>
            <w:tcW w:w="3544" w:type="dxa"/>
            <w:vAlign w:val="center"/>
          </w:tcPr>
          <w:p w:rsidR="009C65BC" w:rsidRPr="0061585E" w:rsidRDefault="009C65BC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Ulybins</w:t>
            </w:r>
            <w:proofErr w:type="spellEnd"/>
            <w:r w:rsidRPr="0061585E">
              <w:rPr>
                <w:rFonts w:ascii="Times New Roman" w:hAnsi="Times New Roman" w:cs="Times New Roman"/>
                <w:sz w:val="24"/>
                <w:szCs w:val="24"/>
              </w:rPr>
              <w:t>76@</w:t>
            </w:r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15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vAlign w:val="center"/>
          </w:tcPr>
          <w:p w:rsidR="009C65BC" w:rsidRPr="00C00B1A" w:rsidRDefault="009C65BC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1A">
              <w:rPr>
                <w:rFonts w:ascii="Times New Roman" w:hAnsi="Times New Roman"/>
                <w:sz w:val="24"/>
                <w:szCs w:val="24"/>
              </w:rPr>
              <w:t>8</w:t>
            </w:r>
            <w:r w:rsidR="0027646E">
              <w:rPr>
                <w:rFonts w:ascii="Times New Roman" w:hAnsi="Times New Roman"/>
                <w:sz w:val="24"/>
                <w:szCs w:val="24"/>
              </w:rPr>
              <w:t>(</w:t>
            </w:r>
            <w:r w:rsidRPr="00C00B1A">
              <w:rPr>
                <w:rFonts w:ascii="Times New Roman" w:hAnsi="Times New Roman"/>
                <w:sz w:val="24"/>
                <w:szCs w:val="24"/>
              </w:rPr>
              <w:t>913</w:t>
            </w:r>
            <w:r w:rsidR="0027646E">
              <w:rPr>
                <w:rFonts w:ascii="Times New Roman" w:hAnsi="Times New Roman"/>
                <w:sz w:val="24"/>
                <w:szCs w:val="24"/>
              </w:rPr>
              <w:t>)</w:t>
            </w:r>
            <w:r w:rsidRPr="00C00B1A">
              <w:rPr>
                <w:rFonts w:ascii="Times New Roman" w:hAnsi="Times New Roman"/>
                <w:sz w:val="24"/>
                <w:szCs w:val="24"/>
              </w:rPr>
              <w:t>172-61-02</w:t>
            </w:r>
          </w:p>
        </w:tc>
      </w:tr>
      <w:tr w:rsidR="00186C4D" w:rsidRPr="00F75730" w:rsidTr="0061585E">
        <w:trPr>
          <w:tblHeader/>
        </w:trPr>
        <w:tc>
          <w:tcPr>
            <w:tcW w:w="3936" w:type="dxa"/>
            <w:vAlign w:val="center"/>
          </w:tcPr>
          <w:p w:rsidR="00EC6278" w:rsidRDefault="00186C4D" w:rsidP="00EC6278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ФГБУ ВЦЭРМ им. </w:t>
            </w:r>
          </w:p>
          <w:p w:rsidR="00186C4D" w:rsidRPr="00C64C97" w:rsidRDefault="00186C4D" w:rsidP="00EC6278">
            <w:pPr>
              <w:tabs>
                <w:tab w:val="left" w:pos="4493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А.М. Никифорова МЧС России</w:t>
            </w:r>
          </w:p>
        </w:tc>
        <w:tc>
          <w:tcPr>
            <w:tcW w:w="3515" w:type="dxa"/>
            <w:vAlign w:val="center"/>
          </w:tcPr>
          <w:p w:rsidR="00186C4D" w:rsidRPr="00E2558B" w:rsidRDefault="00186C4D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58B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директора </w:t>
            </w:r>
          </w:p>
          <w:p w:rsidR="00186C4D" w:rsidRPr="00E2558B" w:rsidRDefault="00186C4D" w:rsidP="00C64C97">
            <w:pPr>
              <w:tabs>
                <w:tab w:val="left" w:pos="8080"/>
              </w:tabs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связям с </w:t>
            </w:r>
            <w:r w:rsidRPr="00E2558B">
              <w:rPr>
                <w:rFonts w:ascii="Times New Roman" w:hAnsi="Times New Roman" w:cs="Times New Roman"/>
                <w:sz w:val="24"/>
                <w:szCs w:val="24"/>
              </w:rPr>
              <w:t>общественностью)</w:t>
            </w:r>
          </w:p>
        </w:tc>
        <w:tc>
          <w:tcPr>
            <w:tcW w:w="2580" w:type="dxa"/>
            <w:vAlign w:val="center"/>
          </w:tcPr>
          <w:p w:rsidR="00186C4D" w:rsidRPr="00915286" w:rsidRDefault="00186C4D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Шевелин</w:t>
            </w:r>
            <w:proofErr w:type="spellEnd"/>
            <w:r w:rsidRPr="00915286"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</w:p>
          <w:p w:rsidR="00186C4D" w:rsidRPr="00915286" w:rsidRDefault="00186C4D" w:rsidP="00915286">
            <w:pPr>
              <w:tabs>
                <w:tab w:val="left" w:pos="8080"/>
              </w:tabs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544" w:type="dxa"/>
            <w:vAlign w:val="center"/>
          </w:tcPr>
          <w:p w:rsidR="00186C4D" w:rsidRPr="00915286" w:rsidRDefault="00186C4D" w:rsidP="00915286">
            <w:pPr>
              <w:tabs>
                <w:tab w:val="left" w:pos="8080"/>
              </w:tabs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6">
              <w:rPr>
                <w:rFonts w:ascii="Times New Roman" w:hAnsi="Times New Roman" w:cs="Times New Roman"/>
                <w:sz w:val="24"/>
                <w:szCs w:val="24"/>
              </w:rPr>
              <w:t>pr-vcerm@mail.ru</w:t>
            </w:r>
          </w:p>
        </w:tc>
        <w:tc>
          <w:tcPr>
            <w:tcW w:w="2409" w:type="dxa"/>
            <w:vAlign w:val="center"/>
          </w:tcPr>
          <w:p w:rsidR="00186C4D" w:rsidRPr="00E2558B" w:rsidRDefault="00186C4D" w:rsidP="00915286">
            <w:pPr>
              <w:tabs>
                <w:tab w:val="left" w:pos="8080"/>
              </w:tabs>
              <w:ind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8B">
              <w:rPr>
                <w:rFonts w:ascii="Times New Roman" w:hAnsi="Times New Roman" w:cs="Times New Roman"/>
                <w:sz w:val="24"/>
                <w:szCs w:val="24"/>
              </w:rPr>
              <w:t>8(911)928-60-19</w:t>
            </w:r>
          </w:p>
        </w:tc>
      </w:tr>
    </w:tbl>
    <w:p w:rsidR="00CB30CD" w:rsidRPr="00BA66F8" w:rsidRDefault="00CB30CD" w:rsidP="00CF0D1B">
      <w:pPr>
        <w:tabs>
          <w:tab w:val="left" w:pos="8080"/>
        </w:tabs>
        <w:ind w:left="-284" w:right="-284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B30CD" w:rsidRPr="00BA66F8" w:rsidSect="00915286">
      <w:headerReference w:type="default" r:id="rId29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CD0" w:rsidRDefault="00DF0CD0" w:rsidP="00AD0D6F">
      <w:pPr>
        <w:spacing w:after="0" w:line="240" w:lineRule="auto"/>
      </w:pPr>
      <w:r>
        <w:separator/>
      </w:r>
    </w:p>
  </w:endnote>
  <w:endnote w:type="continuationSeparator" w:id="0">
    <w:p w:rsidR="00DF0CD0" w:rsidRDefault="00DF0CD0" w:rsidP="00AD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CD0" w:rsidRDefault="00DF0CD0" w:rsidP="00AD0D6F">
      <w:pPr>
        <w:spacing w:after="0" w:line="240" w:lineRule="auto"/>
      </w:pPr>
      <w:r>
        <w:separator/>
      </w:r>
    </w:p>
  </w:footnote>
  <w:footnote w:type="continuationSeparator" w:id="0">
    <w:p w:rsidR="00DF0CD0" w:rsidRDefault="00DF0CD0" w:rsidP="00AD0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021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16D51" w:rsidRPr="0061585E" w:rsidRDefault="00A16D51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61585E">
          <w:rPr>
            <w:rFonts w:ascii="Times New Roman" w:hAnsi="Times New Roman" w:cs="Times New Roman"/>
            <w:sz w:val="28"/>
          </w:rPr>
          <w:fldChar w:fldCharType="begin"/>
        </w:r>
        <w:r w:rsidRPr="0061585E">
          <w:rPr>
            <w:rFonts w:ascii="Times New Roman" w:hAnsi="Times New Roman" w:cs="Times New Roman"/>
            <w:sz w:val="28"/>
          </w:rPr>
          <w:instrText>PAGE   \* MERGEFORMAT</w:instrText>
        </w:r>
        <w:r w:rsidRPr="0061585E">
          <w:rPr>
            <w:rFonts w:ascii="Times New Roman" w:hAnsi="Times New Roman" w:cs="Times New Roman"/>
            <w:sz w:val="28"/>
          </w:rPr>
          <w:fldChar w:fldCharType="separate"/>
        </w:r>
        <w:r w:rsidR="0061585E">
          <w:rPr>
            <w:rFonts w:ascii="Times New Roman" w:hAnsi="Times New Roman" w:cs="Times New Roman"/>
            <w:noProof/>
            <w:sz w:val="28"/>
          </w:rPr>
          <w:t>15</w:t>
        </w:r>
        <w:r w:rsidRPr="0061585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16D51" w:rsidRDefault="00A16D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34"/>
    <w:rsid w:val="00001EBB"/>
    <w:rsid w:val="00033CED"/>
    <w:rsid w:val="000343C5"/>
    <w:rsid w:val="00034F55"/>
    <w:rsid w:val="00082D79"/>
    <w:rsid w:val="00097783"/>
    <w:rsid w:val="000B7366"/>
    <w:rsid w:val="000C604A"/>
    <w:rsid w:val="000C7D6C"/>
    <w:rsid w:val="000F2700"/>
    <w:rsid w:val="0011364E"/>
    <w:rsid w:val="00135C20"/>
    <w:rsid w:val="00150897"/>
    <w:rsid w:val="00157DAD"/>
    <w:rsid w:val="00163539"/>
    <w:rsid w:val="00163F72"/>
    <w:rsid w:val="00181709"/>
    <w:rsid w:val="00186C4D"/>
    <w:rsid w:val="00197A35"/>
    <w:rsid w:val="001A6405"/>
    <w:rsid w:val="001D2178"/>
    <w:rsid w:val="001F4C00"/>
    <w:rsid w:val="00200456"/>
    <w:rsid w:val="00202531"/>
    <w:rsid w:val="002249FB"/>
    <w:rsid w:val="00243DC1"/>
    <w:rsid w:val="00246A0D"/>
    <w:rsid w:val="00253553"/>
    <w:rsid w:val="00255932"/>
    <w:rsid w:val="00257D73"/>
    <w:rsid w:val="00260B39"/>
    <w:rsid w:val="00264F5F"/>
    <w:rsid w:val="0027646E"/>
    <w:rsid w:val="002A5AB1"/>
    <w:rsid w:val="002B3612"/>
    <w:rsid w:val="002B461F"/>
    <w:rsid w:val="002B4957"/>
    <w:rsid w:val="002D6AB2"/>
    <w:rsid w:val="003411C4"/>
    <w:rsid w:val="0034678A"/>
    <w:rsid w:val="00356E22"/>
    <w:rsid w:val="003A711A"/>
    <w:rsid w:val="003A77E1"/>
    <w:rsid w:val="0044581D"/>
    <w:rsid w:val="004562FB"/>
    <w:rsid w:val="004622EF"/>
    <w:rsid w:val="00466732"/>
    <w:rsid w:val="00467065"/>
    <w:rsid w:val="004A70E1"/>
    <w:rsid w:val="004B1B35"/>
    <w:rsid w:val="004C1D44"/>
    <w:rsid w:val="00546C69"/>
    <w:rsid w:val="00561987"/>
    <w:rsid w:val="00570CFE"/>
    <w:rsid w:val="005B43BE"/>
    <w:rsid w:val="005C11B1"/>
    <w:rsid w:val="0061002E"/>
    <w:rsid w:val="0061585E"/>
    <w:rsid w:val="0061683F"/>
    <w:rsid w:val="00624391"/>
    <w:rsid w:val="00656546"/>
    <w:rsid w:val="00657155"/>
    <w:rsid w:val="006955AD"/>
    <w:rsid w:val="006A2FE3"/>
    <w:rsid w:val="006A7729"/>
    <w:rsid w:val="006B0BF3"/>
    <w:rsid w:val="006B2790"/>
    <w:rsid w:val="006B4A9B"/>
    <w:rsid w:val="006B659A"/>
    <w:rsid w:val="006E1E61"/>
    <w:rsid w:val="006F63F1"/>
    <w:rsid w:val="007432C0"/>
    <w:rsid w:val="00745E94"/>
    <w:rsid w:val="00753CC2"/>
    <w:rsid w:val="0075426D"/>
    <w:rsid w:val="00766CB4"/>
    <w:rsid w:val="007755AD"/>
    <w:rsid w:val="007801D8"/>
    <w:rsid w:val="00780719"/>
    <w:rsid w:val="00791F78"/>
    <w:rsid w:val="007B3EEE"/>
    <w:rsid w:val="007E166D"/>
    <w:rsid w:val="007F0BB7"/>
    <w:rsid w:val="00810A89"/>
    <w:rsid w:val="00811463"/>
    <w:rsid w:val="00825E4E"/>
    <w:rsid w:val="00843754"/>
    <w:rsid w:val="00861577"/>
    <w:rsid w:val="008827DA"/>
    <w:rsid w:val="0089309D"/>
    <w:rsid w:val="008A35BF"/>
    <w:rsid w:val="008A35F3"/>
    <w:rsid w:val="008A73A3"/>
    <w:rsid w:val="008C0AFB"/>
    <w:rsid w:val="008C7773"/>
    <w:rsid w:val="008E7F06"/>
    <w:rsid w:val="008F138B"/>
    <w:rsid w:val="00906E79"/>
    <w:rsid w:val="00915286"/>
    <w:rsid w:val="00940DF9"/>
    <w:rsid w:val="00953AF6"/>
    <w:rsid w:val="009667A8"/>
    <w:rsid w:val="009A7ACA"/>
    <w:rsid w:val="009B3231"/>
    <w:rsid w:val="009B4E10"/>
    <w:rsid w:val="009C2C90"/>
    <w:rsid w:val="009C3D19"/>
    <w:rsid w:val="009C65BC"/>
    <w:rsid w:val="009D357C"/>
    <w:rsid w:val="009F07D0"/>
    <w:rsid w:val="009F1AB1"/>
    <w:rsid w:val="00A16D51"/>
    <w:rsid w:val="00A225AA"/>
    <w:rsid w:val="00A2654E"/>
    <w:rsid w:val="00A318AC"/>
    <w:rsid w:val="00A31B4E"/>
    <w:rsid w:val="00A66098"/>
    <w:rsid w:val="00AD0D6F"/>
    <w:rsid w:val="00AE0D24"/>
    <w:rsid w:val="00AF084F"/>
    <w:rsid w:val="00B16A07"/>
    <w:rsid w:val="00B224EB"/>
    <w:rsid w:val="00B25D43"/>
    <w:rsid w:val="00B31DB7"/>
    <w:rsid w:val="00B54315"/>
    <w:rsid w:val="00B567D4"/>
    <w:rsid w:val="00B6666E"/>
    <w:rsid w:val="00B87FF0"/>
    <w:rsid w:val="00B905F0"/>
    <w:rsid w:val="00B917EA"/>
    <w:rsid w:val="00BA66F8"/>
    <w:rsid w:val="00BB567F"/>
    <w:rsid w:val="00BB60D4"/>
    <w:rsid w:val="00BD4ED1"/>
    <w:rsid w:val="00BE4D9D"/>
    <w:rsid w:val="00BF45EA"/>
    <w:rsid w:val="00C00B1A"/>
    <w:rsid w:val="00C05EFB"/>
    <w:rsid w:val="00C10591"/>
    <w:rsid w:val="00C115DB"/>
    <w:rsid w:val="00C17996"/>
    <w:rsid w:val="00C27077"/>
    <w:rsid w:val="00C46C5C"/>
    <w:rsid w:val="00C63ACD"/>
    <w:rsid w:val="00C64C97"/>
    <w:rsid w:val="00C75589"/>
    <w:rsid w:val="00C874E5"/>
    <w:rsid w:val="00C957EF"/>
    <w:rsid w:val="00CB30CD"/>
    <w:rsid w:val="00CB5667"/>
    <w:rsid w:val="00CC4117"/>
    <w:rsid w:val="00CD2A61"/>
    <w:rsid w:val="00CD5699"/>
    <w:rsid w:val="00CE4B44"/>
    <w:rsid w:val="00CF0D1B"/>
    <w:rsid w:val="00D24E36"/>
    <w:rsid w:val="00D36109"/>
    <w:rsid w:val="00D43217"/>
    <w:rsid w:val="00D473A9"/>
    <w:rsid w:val="00D61A49"/>
    <w:rsid w:val="00D71BF6"/>
    <w:rsid w:val="00D8141F"/>
    <w:rsid w:val="00D93366"/>
    <w:rsid w:val="00DD0E02"/>
    <w:rsid w:val="00DD5B05"/>
    <w:rsid w:val="00DD6232"/>
    <w:rsid w:val="00DD6713"/>
    <w:rsid w:val="00DE1645"/>
    <w:rsid w:val="00DF0CD0"/>
    <w:rsid w:val="00DF435A"/>
    <w:rsid w:val="00DF5448"/>
    <w:rsid w:val="00E03799"/>
    <w:rsid w:val="00E061AE"/>
    <w:rsid w:val="00E208F2"/>
    <w:rsid w:val="00E246A9"/>
    <w:rsid w:val="00E2558B"/>
    <w:rsid w:val="00E33F24"/>
    <w:rsid w:val="00E4113C"/>
    <w:rsid w:val="00E5151F"/>
    <w:rsid w:val="00E51572"/>
    <w:rsid w:val="00E57D34"/>
    <w:rsid w:val="00E65276"/>
    <w:rsid w:val="00E90DB7"/>
    <w:rsid w:val="00EA7541"/>
    <w:rsid w:val="00EB04A7"/>
    <w:rsid w:val="00EC4F38"/>
    <w:rsid w:val="00EC6278"/>
    <w:rsid w:val="00ED1E2C"/>
    <w:rsid w:val="00EF373C"/>
    <w:rsid w:val="00F006E6"/>
    <w:rsid w:val="00F07003"/>
    <w:rsid w:val="00F169A0"/>
    <w:rsid w:val="00F22473"/>
    <w:rsid w:val="00F3580C"/>
    <w:rsid w:val="00F67F22"/>
    <w:rsid w:val="00F75730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FE091-D45A-4676-BA32-3B45F2C3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1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1B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0D6F"/>
  </w:style>
  <w:style w:type="paragraph" w:styleId="a8">
    <w:name w:val="footer"/>
    <w:basedOn w:val="a"/>
    <w:link w:val="a9"/>
    <w:uiPriority w:val="99"/>
    <w:unhideWhenUsed/>
    <w:rsid w:val="00AD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0D6F"/>
  </w:style>
  <w:style w:type="character" w:styleId="aa">
    <w:name w:val="Hyperlink"/>
    <w:basedOn w:val="a0"/>
    <w:uiPriority w:val="99"/>
    <w:unhideWhenUsed/>
    <w:qFormat/>
    <w:rsid w:val="0061002E"/>
    <w:rPr>
      <w:color w:val="0563C1" w:themeColor="hyperlink"/>
      <w:u w:val="single"/>
    </w:rPr>
  </w:style>
  <w:style w:type="character" w:customStyle="1" w:styleId="-">
    <w:name w:val="Интернет-ссылка"/>
    <w:rsid w:val="00C27077"/>
    <w:rPr>
      <w:color w:val="000080"/>
      <w:u w:val="single"/>
    </w:rPr>
  </w:style>
  <w:style w:type="paragraph" w:customStyle="1" w:styleId="7">
    <w:name w:val="Оформление по центру 7"/>
    <w:basedOn w:val="1"/>
    <w:rsid w:val="004A70E1"/>
    <w:pPr>
      <w:keepLines w:val="0"/>
      <w:spacing w:before="0" w:line="240" w:lineRule="auto"/>
      <w:jc w:val="center"/>
    </w:pPr>
    <w:rPr>
      <w:rFonts w:ascii="Times New Roman" w:eastAsia="Antiqua" w:hAnsi="Times New Roman" w:cs="Times New Roman"/>
      <w:color w:val="auto"/>
      <w:sz w:val="14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4A70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">
    <w:name w:val="Обычный3"/>
    <w:qFormat/>
    <w:rsid w:val="0015089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_"/>
    <w:link w:val="14"/>
    <w:rsid w:val="00811463"/>
    <w:rPr>
      <w:spacing w:val="10"/>
      <w:sz w:val="24"/>
      <w:szCs w:val="24"/>
      <w:shd w:val="clear" w:color="auto" w:fill="FFFFFF"/>
    </w:rPr>
  </w:style>
  <w:style w:type="character" w:customStyle="1" w:styleId="5">
    <w:name w:val="Основной текст5"/>
    <w:basedOn w:val="ab"/>
    <w:rsid w:val="00811463"/>
    <w:rPr>
      <w:spacing w:val="10"/>
      <w:sz w:val="24"/>
      <w:szCs w:val="24"/>
      <w:shd w:val="clear" w:color="auto" w:fill="FFFFFF"/>
    </w:rPr>
  </w:style>
  <w:style w:type="paragraph" w:customStyle="1" w:styleId="14">
    <w:name w:val="Основной текст14"/>
    <w:basedOn w:val="a"/>
    <w:link w:val="ab"/>
    <w:rsid w:val="00811463"/>
    <w:pPr>
      <w:shd w:val="clear" w:color="auto" w:fill="FFFFFF"/>
      <w:spacing w:before="660" w:after="360" w:line="0" w:lineRule="atLeast"/>
      <w:jc w:val="center"/>
    </w:pPr>
    <w:rPr>
      <w:spacing w:val="10"/>
      <w:sz w:val="24"/>
      <w:szCs w:val="24"/>
    </w:rPr>
  </w:style>
  <w:style w:type="paragraph" w:customStyle="1" w:styleId="11">
    <w:name w:val="Стиль1"/>
    <w:basedOn w:val="a"/>
    <w:rsid w:val="00CD5699"/>
    <w:pPr>
      <w:tabs>
        <w:tab w:val="left" w:pos="28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A660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p-mchszk@mail.ru" TargetMode="External"/><Relationship Id="rId13" Type="http://schemas.openxmlformats.org/officeDocument/2006/relationships/hyperlink" Target="mailto:oovdpo@bk.ru" TargetMode="External"/><Relationship Id="rId18" Type="http://schemas.openxmlformats.org/officeDocument/2006/relationships/hyperlink" Target="mailto:m.tarakanova@60" TargetMode="External"/><Relationship Id="rId26" Type="http://schemas.openxmlformats.org/officeDocument/2006/relationships/hyperlink" Target="mailto:okpo@74.mchs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kdasfuop@yandex.ru" TargetMode="External"/><Relationship Id="rId7" Type="http://schemas.openxmlformats.org/officeDocument/2006/relationships/hyperlink" Target="mailto:uop@34.mchs.gov.ru" TargetMode="External"/><Relationship Id="rId12" Type="http://schemas.openxmlformats.org/officeDocument/2006/relationships/hyperlink" Target="mailto:uoppasr@44.mchs" TargetMode="External"/><Relationship Id="rId17" Type="http://schemas.openxmlformats.org/officeDocument/2006/relationships/hyperlink" Target="mailto:okpo@57.mchs.gov.ru" TargetMode="External"/><Relationship Id="rId25" Type="http://schemas.openxmlformats.org/officeDocument/2006/relationships/hyperlink" Target="mailto:uopipasr@73.mch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poreestr52@mail.ru" TargetMode="External"/><Relationship Id="rId20" Type="http://schemas.openxmlformats.org/officeDocument/2006/relationships/hyperlink" Target="mailto:g_u4@mail.ru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scorpion-anshak@mail.ru" TargetMode="External"/><Relationship Id="rId11" Type="http://schemas.openxmlformats.org/officeDocument/2006/relationships/hyperlink" Target="mailto:kostrominis@45.mchs.gov.ru" TargetMode="External"/><Relationship Id="rId24" Type="http://schemas.openxmlformats.org/officeDocument/2006/relationships/hyperlink" Target="mailto:YOPiPASR@gu67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gnatiev@83.mchs" TargetMode="External"/><Relationship Id="rId23" Type="http://schemas.openxmlformats.org/officeDocument/2006/relationships/hyperlink" Target="mailto:UOPiPASR@67mchs.gov.ru" TargetMode="External"/><Relationship Id="rId28" Type="http://schemas.openxmlformats.org/officeDocument/2006/relationships/hyperlink" Target="https://edufire37.ru/?ysclid=l6m2tumm78970378995" TargetMode="External"/><Relationship Id="rId10" Type="http://schemas.openxmlformats.org/officeDocument/2006/relationships/hyperlink" Target="mailto:sapega_av@sibirrc.mchs.ru" TargetMode="External"/><Relationship Id="rId19" Type="http://schemas.openxmlformats.org/officeDocument/2006/relationships/hyperlink" Target="mailto:8142730247@mail.ru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uotp-dtp@mail.ru" TargetMode="External"/><Relationship Id="rId14" Type="http://schemas.openxmlformats.org/officeDocument/2006/relationships/hyperlink" Target="mailto:mchs@nso.ru" TargetMode="External"/><Relationship Id="rId22" Type="http://schemas.openxmlformats.org/officeDocument/2006/relationships/hyperlink" Target="mailto:uop@19.mchs.gov.ru" TargetMode="External"/><Relationship Id="rId27" Type="http://schemas.openxmlformats.org/officeDocument/2006/relationships/hyperlink" Target="mailto:kucherovav@uigps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15</Pages>
  <Words>3574</Words>
  <Characters>20373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Умяров С.В.</dc:creator>
  <cp:keywords/>
  <dc:description/>
  <cp:lastModifiedBy>**Начальник отдела - Аюпов Е.А.</cp:lastModifiedBy>
  <cp:revision>9</cp:revision>
  <cp:lastPrinted>2022-08-29T13:50:00Z</cp:lastPrinted>
  <dcterms:created xsi:type="dcterms:W3CDTF">2022-08-29T12:56:00Z</dcterms:created>
  <dcterms:modified xsi:type="dcterms:W3CDTF">2022-08-30T08:21:00Z</dcterms:modified>
</cp:coreProperties>
</file>