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74" w:rsidRDefault="00A72874" w:rsidP="00FD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396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A74A3" w:rsidRPr="00A93917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заместителей руководителей и главных бухгалтеров </w:t>
      </w:r>
      <w:r w:rsidR="006A74A3">
        <w:rPr>
          <w:rFonts w:ascii="Times New Roman" w:hAnsi="Times New Roman" w:cs="Times New Roman"/>
          <w:sz w:val="28"/>
          <w:szCs w:val="28"/>
        </w:rPr>
        <w:t>учреждений</w:t>
      </w:r>
      <w:r w:rsidR="006A74A3" w:rsidRPr="00A93917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="006A74A3">
        <w:rPr>
          <w:rFonts w:ascii="Times New Roman" w:hAnsi="Times New Roman" w:cs="Times New Roman"/>
          <w:sz w:val="28"/>
          <w:szCs w:val="28"/>
        </w:rPr>
        <w:t xml:space="preserve">МЧС России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F91C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2874" w:rsidRDefault="00A72874" w:rsidP="00FD5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FA022F" w:rsidRPr="0047069E" w:rsidTr="003D1272">
        <w:tc>
          <w:tcPr>
            <w:tcW w:w="3115" w:type="dxa"/>
            <w:vAlign w:val="center"/>
          </w:tcPr>
          <w:p w:rsidR="00FA022F" w:rsidRPr="00FD2BD4" w:rsidRDefault="00FA022F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  <w:vAlign w:val="center"/>
          </w:tcPr>
          <w:p w:rsidR="00FA022F" w:rsidRPr="00FD2BD4" w:rsidRDefault="00FA022F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vAlign w:val="center"/>
          </w:tcPr>
          <w:p w:rsidR="00FA022F" w:rsidRPr="00FD2BD4" w:rsidRDefault="00FA022F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BD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FA022F" w:rsidRPr="0047069E" w:rsidTr="00764DFC">
        <w:tc>
          <w:tcPr>
            <w:tcW w:w="9345" w:type="dxa"/>
            <w:gridSpan w:val="3"/>
          </w:tcPr>
          <w:p w:rsidR="00FA022F" w:rsidRPr="005E5800" w:rsidRDefault="00FA022F" w:rsidP="00FD2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«Северо-Западный региональный поисково-спасательный отряд МЧС России»</w:t>
            </w:r>
          </w:p>
        </w:tc>
      </w:tr>
      <w:tr w:rsidR="00F91C77" w:rsidRPr="0047069E" w:rsidTr="003D1272"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Гребенников Дмитрий Викторович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97927.00</w:t>
            </w:r>
          </w:p>
        </w:tc>
      </w:tr>
      <w:tr w:rsidR="00F91C77" w:rsidRPr="0047069E" w:rsidTr="003D1272"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Алферов Игорь Владимирович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94323.00</w:t>
            </w:r>
          </w:p>
        </w:tc>
      </w:tr>
      <w:tr w:rsidR="00F91C77" w:rsidRPr="0047069E" w:rsidTr="003D1272"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Замараев Андрей Николаевич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138093.00</w:t>
            </w:r>
          </w:p>
        </w:tc>
      </w:tr>
      <w:tr w:rsidR="00FA022F" w:rsidRPr="0047069E" w:rsidTr="00764DFC">
        <w:tc>
          <w:tcPr>
            <w:tcW w:w="9345" w:type="dxa"/>
            <w:gridSpan w:val="3"/>
          </w:tcPr>
          <w:p w:rsidR="00FA022F" w:rsidRPr="00675E83" w:rsidRDefault="00FA022F" w:rsidP="00FD2BD4">
            <w:pPr>
              <w:pStyle w:val="20"/>
              <w:shd w:val="clear" w:color="auto" w:fill="auto"/>
              <w:tabs>
                <w:tab w:val="left" w:pos="1080"/>
                <w:tab w:val="left" w:pos="2863"/>
                <w:tab w:val="left" w:pos="5143"/>
                <w:tab w:val="right" w:pos="993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675E83">
              <w:rPr>
                <w:sz w:val="28"/>
                <w:szCs w:val="28"/>
              </w:rPr>
              <w:t>Федеральное государственное казенное учреждение «Арктический</w:t>
            </w:r>
            <w:r w:rsidR="003A0CAE" w:rsidRPr="00675E83">
              <w:rPr>
                <w:sz w:val="28"/>
                <w:szCs w:val="28"/>
              </w:rPr>
              <w:t xml:space="preserve"> </w:t>
            </w:r>
            <w:r w:rsidRPr="00675E83">
              <w:rPr>
                <w:sz w:val="28"/>
                <w:szCs w:val="28"/>
              </w:rPr>
              <w:t>спасательный учебно-научный центр «Вытегра»</w:t>
            </w:r>
          </w:p>
        </w:tc>
      </w:tr>
      <w:tr w:rsidR="00675E83" w:rsidRPr="0047069E" w:rsidTr="003D1272">
        <w:tc>
          <w:tcPr>
            <w:tcW w:w="3115" w:type="dxa"/>
          </w:tcPr>
          <w:p w:rsidR="00675E83" w:rsidRDefault="00675E83" w:rsidP="0067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Владимир Александрович</w:t>
            </w:r>
          </w:p>
        </w:tc>
        <w:tc>
          <w:tcPr>
            <w:tcW w:w="3115" w:type="dxa"/>
          </w:tcPr>
          <w:p w:rsidR="00675E83" w:rsidRDefault="00675E83" w:rsidP="008C2C0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0A205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15" w:type="dxa"/>
          </w:tcPr>
          <w:p w:rsidR="00675E83" w:rsidRDefault="00675E83" w:rsidP="0067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158 653,47</w:t>
            </w:r>
          </w:p>
        </w:tc>
      </w:tr>
      <w:tr w:rsidR="00675E83" w:rsidRPr="0047069E" w:rsidTr="003D1272">
        <w:tc>
          <w:tcPr>
            <w:tcW w:w="3115" w:type="dxa"/>
          </w:tcPr>
          <w:p w:rsidR="00675E83" w:rsidRDefault="00675E83" w:rsidP="0067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Белобородов Максим Александрович</w:t>
            </w:r>
          </w:p>
        </w:tc>
        <w:tc>
          <w:tcPr>
            <w:tcW w:w="3115" w:type="dxa"/>
          </w:tcPr>
          <w:p w:rsidR="00675E83" w:rsidRDefault="00675E83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5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учреждения по материально-инженерному обеспечению спасательных работ</w:t>
            </w:r>
          </w:p>
        </w:tc>
        <w:tc>
          <w:tcPr>
            <w:tcW w:w="3115" w:type="dxa"/>
          </w:tcPr>
          <w:p w:rsidR="00675E83" w:rsidRPr="000A2059" w:rsidRDefault="00675E83" w:rsidP="0067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78 457,56</w:t>
            </w:r>
          </w:p>
        </w:tc>
      </w:tr>
      <w:tr w:rsidR="00675E83" w:rsidRPr="0047069E" w:rsidTr="003D1272">
        <w:tc>
          <w:tcPr>
            <w:tcW w:w="3115" w:type="dxa"/>
          </w:tcPr>
          <w:p w:rsidR="00675E83" w:rsidRDefault="00675E83" w:rsidP="0067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Суходолина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115" w:type="dxa"/>
          </w:tcPr>
          <w:p w:rsidR="00675E83" w:rsidRDefault="00675E83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5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учреждения по научной и учебной работе</w:t>
            </w:r>
          </w:p>
        </w:tc>
        <w:tc>
          <w:tcPr>
            <w:tcW w:w="3115" w:type="dxa"/>
          </w:tcPr>
          <w:p w:rsidR="00675E83" w:rsidRDefault="00675E83" w:rsidP="0067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75 491,64</w:t>
            </w:r>
          </w:p>
        </w:tc>
      </w:tr>
      <w:tr w:rsidR="00675E83" w:rsidRPr="0047069E" w:rsidTr="003D1272">
        <w:tc>
          <w:tcPr>
            <w:tcW w:w="3115" w:type="dxa"/>
          </w:tcPr>
          <w:p w:rsidR="00675E83" w:rsidRDefault="00675E83" w:rsidP="0067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3115" w:type="dxa"/>
          </w:tcPr>
          <w:p w:rsidR="00675E83" w:rsidRDefault="00675E83" w:rsidP="008C2C0F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05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675E83" w:rsidRDefault="00675E83" w:rsidP="0067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88 246,21</w:t>
            </w:r>
          </w:p>
        </w:tc>
      </w:tr>
      <w:tr w:rsidR="00FC525A" w:rsidRPr="0047069E" w:rsidTr="00764DFC">
        <w:tc>
          <w:tcPr>
            <w:tcW w:w="9345" w:type="dxa"/>
            <w:gridSpan w:val="3"/>
          </w:tcPr>
          <w:p w:rsidR="00FC525A" w:rsidRPr="005E5800" w:rsidRDefault="00FC525A" w:rsidP="00FD2BD4">
            <w:pPr>
              <w:pStyle w:val="20"/>
              <w:shd w:val="clear" w:color="auto" w:fill="auto"/>
              <w:tabs>
                <w:tab w:val="left" w:pos="1080"/>
                <w:tab w:val="left" w:pos="2863"/>
                <w:tab w:val="left" w:pos="5143"/>
                <w:tab w:val="right" w:pos="993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«Приволжский региональный поисково-спасательный отряд МЧС России»</w:t>
            </w:r>
          </w:p>
        </w:tc>
      </w:tr>
      <w:tr w:rsidR="00F91C77" w:rsidRPr="0047069E" w:rsidTr="003D1272"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Ефимович Леонид Викторович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 регионального поисково-спасательного отряда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103 391,76</w:t>
            </w:r>
          </w:p>
        </w:tc>
      </w:tr>
      <w:tr w:rsidR="00F91C77" w:rsidRPr="0047069E" w:rsidTr="003D1272"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Шекуров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поисково-спасательной работе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89 125,28</w:t>
            </w:r>
          </w:p>
        </w:tc>
      </w:tr>
      <w:tr w:rsidR="00F91C77" w:rsidRPr="0047069E" w:rsidTr="003D1272"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Коновалов Михаил Борисович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связи и ИТО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60 353,50</w:t>
            </w:r>
          </w:p>
        </w:tc>
      </w:tr>
      <w:tr w:rsidR="00F91C77" w:rsidRPr="0047069E" w:rsidTr="003D1272"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F91C77" w:rsidRPr="005E5800" w:rsidRDefault="00F91C77" w:rsidP="00F91C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60 660,83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казенное учреждение «Северо-Кавказский региональный поисково-спасательный отряд МЧС России»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Худяков Андрей Анатольевич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регионального отряда 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101 938,58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Просихин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отряда по связи, радиотехническому, инженерно- техническому и административно-хозяйственному обеспечению (начальник службы) 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85 714,38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Пшукова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Ахмедхановна</w:t>
            </w:r>
            <w:proofErr w:type="spellEnd"/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 (начальник финансового отдела)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79 798,37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80"/>
                <w:tab w:val="left" w:pos="2863"/>
                <w:tab w:val="left" w:pos="5179"/>
                <w:tab w:val="right" w:pos="993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«Уральский</w:t>
            </w:r>
          </w:p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региональный поисково-спасательный отряд МЧС России»</w:t>
            </w:r>
          </w:p>
        </w:tc>
      </w:tr>
      <w:tr w:rsidR="00245D1C" w:rsidRPr="0047069E" w:rsidTr="008C2C0F">
        <w:trPr>
          <w:trHeight w:val="545"/>
        </w:trPr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Бондаренко Алексей Викторович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102 972,51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Гриднев Александр Юрьевич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Зам. начальника по МТО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117 512,39</w:t>
            </w:r>
          </w:p>
        </w:tc>
      </w:tr>
      <w:tr w:rsidR="00245D1C" w:rsidRPr="0047069E" w:rsidTr="008C2C0F">
        <w:trPr>
          <w:trHeight w:val="567"/>
        </w:trPr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Ларюшкин Андрей Александрович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Зам. начальника по ПСР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130 950,91</w:t>
            </w:r>
          </w:p>
        </w:tc>
      </w:tr>
      <w:tr w:rsidR="00245D1C" w:rsidRPr="0047069E" w:rsidTr="008C2C0F">
        <w:trPr>
          <w:trHeight w:val="522"/>
        </w:trPr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Лапехина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Олеговна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104 993,12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80"/>
                <w:tab w:val="left" w:pos="2863"/>
                <w:tab w:val="left" w:pos="5174"/>
                <w:tab w:val="right" w:pos="993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«Сибирский</w:t>
            </w:r>
          </w:p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региональный поисково-спасательный отряд МЧС России»</w:t>
            </w:r>
          </w:p>
        </w:tc>
      </w:tr>
      <w:tr w:rsidR="00245D1C" w:rsidRPr="0047069E" w:rsidTr="008C2C0F">
        <w:trPr>
          <w:trHeight w:val="796"/>
        </w:trPr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Кресан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 регионального поисково-спасательного отряда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152 510,03</w:t>
            </w:r>
          </w:p>
        </w:tc>
      </w:tr>
      <w:tr w:rsidR="00245D1C" w:rsidRPr="0047069E" w:rsidTr="008C2C0F">
        <w:trPr>
          <w:trHeight w:val="429"/>
        </w:trPr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Ярмаркин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отряда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118 154,55</w:t>
            </w:r>
          </w:p>
        </w:tc>
      </w:tr>
      <w:tr w:rsidR="00245D1C" w:rsidRPr="0047069E" w:rsidTr="008C2C0F">
        <w:trPr>
          <w:trHeight w:val="1092"/>
        </w:trPr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Капитанец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 по инженерному и материально-техническому обеспечению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115 820,35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Ляшкевич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Семеновна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93 954,12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80"/>
                <w:tab w:val="left" w:pos="2863"/>
                <w:tab w:val="left" w:pos="5143"/>
                <w:tab w:val="right" w:pos="993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«Байкальский</w:t>
            </w:r>
          </w:p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поисково-спасательный отряд МЧС России»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Белокуров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Семён Алексеевич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153699,09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Сукманов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iCs/>
                <w:sz w:val="24"/>
                <w:szCs w:val="24"/>
              </w:rPr>
              <w:t>Зам. нач. отряда по ПСР (начальник службы)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101105,89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Рейтер Вадим Константинович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iCs/>
                <w:sz w:val="24"/>
                <w:szCs w:val="24"/>
              </w:rPr>
              <w:t>Зам. нач. отряда по МТО (начальник службы)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95005,99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Шалагин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iCs/>
                <w:sz w:val="24"/>
                <w:szCs w:val="24"/>
              </w:rPr>
              <w:t>Зам начальника отряда (начальник ЦПС)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76182,27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Минор Вера Георгиевна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93888,34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«Государственный центральный аэромобильный спасательный отряд»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Линейцев Евгений Геннадьевич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148 376,87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Корнеев Вячеслав Викторович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117 203,00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Рогожников </w:t>
            </w:r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</w:t>
            </w: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122 121,10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Канчурина</w:t>
            </w:r>
            <w:proofErr w:type="spellEnd"/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Ляйсан</w:t>
            </w:r>
            <w:proofErr w:type="spellEnd"/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Исмагиловна</w:t>
            </w:r>
            <w:proofErr w:type="spellEnd"/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121 905,30</w:t>
            </w:r>
          </w:p>
        </w:tc>
      </w:tr>
      <w:tr w:rsidR="00245D1C" w:rsidRPr="0047069E" w:rsidTr="003D1272"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 Юлия Борисовна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115" w:type="dxa"/>
          </w:tcPr>
          <w:p w:rsidR="00245D1C" w:rsidRPr="005E5800" w:rsidRDefault="00245D1C" w:rsidP="0024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84 236,39</w:t>
            </w: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«Южный региональный поисково-спасательный отряд МЧС России»</w:t>
            </w:r>
          </w:p>
        </w:tc>
      </w:tr>
      <w:tr w:rsidR="00487673" w:rsidRPr="0047069E" w:rsidTr="005E5800">
        <w:tc>
          <w:tcPr>
            <w:tcW w:w="3115" w:type="dxa"/>
            <w:shd w:val="clear" w:color="auto" w:fill="auto"/>
            <w:vAlign w:val="center"/>
          </w:tcPr>
          <w:p w:rsidR="00487673" w:rsidRPr="005E5800" w:rsidRDefault="00487673" w:rsidP="0048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Пазынич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 </w:t>
            </w:r>
          </w:p>
        </w:tc>
        <w:tc>
          <w:tcPr>
            <w:tcW w:w="3115" w:type="dxa"/>
            <w:shd w:val="clear" w:color="auto" w:fill="auto"/>
          </w:tcPr>
          <w:p w:rsidR="00487673" w:rsidRPr="005E5800" w:rsidRDefault="00487673" w:rsidP="0048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регионального отряда 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87673" w:rsidRPr="005E5800" w:rsidRDefault="00487673" w:rsidP="004876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188 289,32</w:t>
            </w:r>
          </w:p>
        </w:tc>
      </w:tr>
      <w:tr w:rsidR="00487673" w:rsidRPr="0047069E" w:rsidTr="005E5800">
        <w:tc>
          <w:tcPr>
            <w:tcW w:w="3115" w:type="dxa"/>
            <w:shd w:val="clear" w:color="auto" w:fill="auto"/>
            <w:vAlign w:val="center"/>
          </w:tcPr>
          <w:p w:rsidR="00487673" w:rsidRPr="005E5800" w:rsidRDefault="00487673" w:rsidP="0048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Фомин Юрий Валерьевич </w:t>
            </w:r>
          </w:p>
        </w:tc>
        <w:tc>
          <w:tcPr>
            <w:tcW w:w="3115" w:type="dxa"/>
            <w:shd w:val="clear" w:color="auto" w:fill="auto"/>
          </w:tcPr>
          <w:p w:rsidR="00487673" w:rsidRPr="005E5800" w:rsidRDefault="00487673" w:rsidP="0048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регионального отряда по поисково-спасательной работе 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87673" w:rsidRPr="005E5800" w:rsidRDefault="00487673" w:rsidP="004876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125 329,51</w:t>
            </w:r>
          </w:p>
        </w:tc>
      </w:tr>
      <w:tr w:rsidR="00487673" w:rsidRPr="0047069E" w:rsidTr="005E5800">
        <w:tc>
          <w:tcPr>
            <w:tcW w:w="3115" w:type="dxa"/>
            <w:shd w:val="clear" w:color="auto" w:fill="auto"/>
            <w:vAlign w:val="center"/>
          </w:tcPr>
          <w:p w:rsidR="00487673" w:rsidRPr="005E5800" w:rsidRDefault="00487673" w:rsidP="0048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Беляков Юрий Анатольевич </w:t>
            </w:r>
          </w:p>
        </w:tc>
        <w:tc>
          <w:tcPr>
            <w:tcW w:w="3115" w:type="dxa"/>
            <w:shd w:val="clear" w:color="auto" w:fill="auto"/>
          </w:tcPr>
          <w:p w:rsidR="00487673" w:rsidRPr="005E5800" w:rsidRDefault="00487673" w:rsidP="0048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регионального отряда по поисково-спасательной работе на акватории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87673" w:rsidRPr="005E5800" w:rsidRDefault="00487673" w:rsidP="004876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108 845,45</w:t>
            </w:r>
          </w:p>
        </w:tc>
      </w:tr>
      <w:tr w:rsidR="00487673" w:rsidRPr="0047069E" w:rsidTr="005E5800">
        <w:tc>
          <w:tcPr>
            <w:tcW w:w="3115" w:type="dxa"/>
            <w:shd w:val="clear" w:color="auto" w:fill="auto"/>
            <w:vAlign w:val="center"/>
          </w:tcPr>
          <w:p w:rsidR="00487673" w:rsidRPr="005E5800" w:rsidRDefault="00487673" w:rsidP="0048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 </w:t>
            </w:r>
          </w:p>
        </w:tc>
        <w:tc>
          <w:tcPr>
            <w:tcW w:w="3115" w:type="dxa"/>
            <w:shd w:val="clear" w:color="auto" w:fill="auto"/>
          </w:tcPr>
          <w:p w:rsidR="00487673" w:rsidRPr="005E5800" w:rsidRDefault="00487673" w:rsidP="0048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регионального отряда по связи и инженерно-техническому обеспечению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87673" w:rsidRPr="005E5800" w:rsidRDefault="00487673" w:rsidP="004876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124 565,60</w:t>
            </w:r>
          </w:p>
        </w:tc>
      </w:tr>
      <w:tr w:rsidR="00487673" w:rsidRPr="0047069E" w:rsidTr="005E5800">
        <w:tc>
          <w:tcPr>
            <w:tcW w:w="3115" w:type="dxa"/>
            <w:shd w:val="clear" w:color="auto" w:fill="auto"/>
            <w:vAlign w:val="center"/>
          </w:tcPr>
          <w:p w:rsidR="00487673" w:rsidRPr="005E5800" w:rsidRDefault="00487673" w:rsidP="0048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Михальченко Юлия Витальевна </w:t>
            </w:r>
          </w:p>
        </w:tc>
        <w:tc>
          <w:tcPr>
            <w:tcW w:w="3115" w:type="dxa"/>
            <w:shd w:val="clear" w:color="auto" w:fill="auto"/>
          </w:tcPr>
          <w:p w:rsidR="00487673" w:rsidRPr="005E5800" w:rsidRDefault="00487673" w:rsidP="0048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 (начальник отдела)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87673" w:rsidRPr="005E5800" w:rsidRDefault="00487673" w:rsidP="004876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107 286,66</w:t>
            </w: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казенное учреждение «Центральная база измерительной техники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8C2C0F" w:rsidTr="005E5800">
        <w:tc>
          <w:tcPr>
            <w:tcW w:w="3115" w:type="dxa"/>
            <w:shd w:val="clear" w:color="auto" w:fill="auto"/>
          </w:tcPr>
          <w:p w:rsidR="009F513B" w:rsidRPr="008C2C0F" w:rsidRDefault="009F513B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Адмаев</w:t>
            </w:r>
            <w:proofErr w:type="spellEnd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4001F"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ячеслав </w:t>
            </w: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001F" w:rsidRPr="008C2C0F">
              <w:rPr>
                <w:rFonts w:ascii="Times New Roman" w:hAnsi="Times New Roman" w:cs="Times New Roman"/>
                <w:sz w:val="24"/>
                <w:szCs w:val="24"/>
              </w:rPr>
              <w:t>еоргиевич</w:t>
            </w:r>
          </w:p>
        </w:tc>
        <w:tc>
          <w:tcPr>
            <w:tcW w:w="3115" w:type="dxa"/>
            <w:shd w:val="clear" w:color="auto" w:fill="auto"/>
          </w:tcPr>
          <w:p w:rsidR="009F513B" w:rsidRPr="008C2C0F" w:rsidRDefault="009F513B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базы</w:t>
            </w:r>
          </w:p>
        </w:tc>
        <w:tc>
          <w:tcPr>
            <w:tcW w:w="3115" w:type="dxa"/>
            <w:shd w:val="clear" w:color="auto" w:fill="auto"/>
          </w:tcPr>
          <w:p w:rsidR="009F513B" w:rsidRPr="008C2C0F" w:rsidRDefault="00487673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74 432,59</w:t>
            </w:r>
          </w:p>
        </w:tc>
      </w:tr>
      <w:tr w:rsidR="009F513B" w:rsidRPr="008C2C0F" w:rsidTr="005E5800">
        <w:tc>
          <w:tcPr>
            <w:tcW w:w="3115" w:type="dxa"/>
            <w:shd w:val="clear" w:color="auto" w:fill="auto"/>
          </w:tcPr>
          <w:p w:rsidR="009F513B" w:rsidRPr="008C2C0F" w:rsidRDefault="009F513B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Киреев А</w:t>
            </w:r>
            <w:r w:rsidR="0014001F"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001F" w:rsidRPr="008C2C0F"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  <w:tc>
          <w:tcPr>
            <w:tcW w:w="3115" w:type="dxa"/>
            <w:shd w:val="clear" w:color="auto" w:fill="auto"/>
          </w:tcPr>
          <w:p w:rsidR="009F513B" w:rsidRPr="008C2C0F" w:rsidRDefault="009F513B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базы</w:t>
            </w:r>
          </w:p>
        </w:tc>
        <w:tc>
          <w:tcPr>
            <w:tcW w:w="3115" w:type="dxa"/>
            <w:shd w:val="clear" w:color="auto" w:fill="auto"/>
          </w:tcPr>
          <w:p w:rsidR="009F513B" w:rsidRPr="008C2C0F" w:rsidRDefault="00487673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199 406,48</w:t>
            </w:r>
          </w:p>
        </w:tc>
      </w:tr>
      <w:tr w:rsidR="009F513B" w:rsidRPr="008C2C0F" w:rsidTr="005E5800">
        <w:tc>
          <w:tcPr>
            <w:tcW w:w="3115" w:type="dxa"/>
            <w:shd w:val="clear" w:color="auto" w:fill="auto"/>
          </w:tcPr>
          <w:p w:rsidR="009F513B" w:rsidRPr="008C2C0F" w:rsidRDefault="009F513B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Кирпичев М</w:t>
            </w:r>
            <w:r w:rsidR="0014001F" w:rsidRPr="008C2C0F">
              <w:rPr>
                <w:rFonts w:ascii="Times New Roman" w:hAnsi="Times New Roman" w:cs="Times New Roman"/>
                <w:sz w:val="24"/>
                <w:szCs w:val="24"/>
              </w:rPr>
              <w:t>ихаил Анатольевич</w:t>
            </w:r>
          </w:p>
        </w:tc>
        <w:tc>
          <w:tcPr>
            <w:tcW w:w="3115" w:type="dxa"/>
            <w:shd w:val="clear" w:color="auto" w:fill="auto"/>
          </w:tcPr>
          <w:p w:rsidR="009F513B" w:rsidRPr="008C2C0F" w:rsidRDefault="009F513B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базы</w:t>
            </w:r>
          </w:p>
        </w:tc>
        <w:tc>
          <w:tcPr>
            <w:tcW w:w="3115" w:type="dxa"/>
            <w:shd w:val="clear" w:color="auto" w:fill="auto"/>
          </w:tcPr>
          <w:p w:rsidR="009F513B" w:rsidRPr="008C2C0F" w:rsidRDefault="00487673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194 675,79</w:t>
            </w:r>
          </w:p>
        </w:tc>
      </w:tr>
      <w:tr w:rsidR="009F513B" w:rsidRPr="008C2C0F" w:rsidTr="005E5800">
        <w:tc>
          <w:tcPr>
            <w:tcW w:w="3115" w:type="dxa"/>
            <w:shd w:val="clear" w:color="auto" w:fill="auto"/>
          </w:tcPr>
          <w:p w:rsidR="009F513B" w:rsidRPr="008C2C0F" w:rsidRDefault="009F513B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Пышин</w:t>
            </w:r>
            <w:proofErr w:type="spellEnd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4001F"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горь </w:t>
            </w: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001F" w:rsidRPr="008C2C0F">
              <w:rPr>
                <w:rFonts w:ascii="Times New Roman" w:hAnsi="Times New Roman" w:cs="Times New Roman"/>
                <w:sz w:val="24"/>
                <w:szCs w:val="24"/>
              </w:rPr>
              <w:t>ергеевич</w:t>
            </w:r>
          </w:p>
        </w:tc>
        <w:tc>
          <w:tcPr>
            <w:tcW w:w="3115" w:type="dxa"/>
            <w:shd w:val="clear" w:color="auto" w:fill="auto"/>
          </w:tcPr>
          <w:p w:rsidR="009F513B" w:rsidRPr="008C2C0F" w:rsidRDefault="009F513B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базы</w:t>
            </w:r>
          </w:p>
        </w:tc>
        <w:tc>
          <w:tcPr>
            <w:tcW w:w="3115" w:type="dxa"/>
            <w:shd w:val="clear" w:color="auto" w:fill="auto"/>
          </w:tcPr>
          <w:p w:rsidR="009F513B" w:rsidRPr="008C2C0F" w:rsidRDefault="00487673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139 312,22</w:t>
            </w:r>
          </w:p>
        </w:tc>
      </w:tr>
      <w:tr w:rsidR="009F513B" w:rsidRPr="008C2C0F" w:rsidTr="005E5800">
        <w:tc>
          <w:tcPr>
            <w:tcW w:w="3115" w:type="dxa"/>
            <w:shd w:val="clear" w:color="auto" w:fill="auto"/>
          </w:tcPr>
          <w:p w:rsidR="009F513B" w:rsidRPr="008C2C0F" w:rsidRDefault="00487673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Беляков Александр Евгеньевич</w:t>
            </w:r>
          </w:p>
        </w:tc>
        <w:tc>
          <w:tcPr>
            <w:tcW w:w="3115" w:type="dxa"/>
            <w:shd w:val="clear" w:color="auto" w:fill="auto"/>
          </w:tcPr>
          <w:p w:rsidR="009F513B" w:rsidRPr="008C2C0F" w:rsidRDefault="009F513B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базы</w:t>
            </w:r>
          </w:p>
        </w:tc>
        <w:tc>
          <w:tcPr>
            <w:tcW w:w="3115" w:type="dxa"/>
            <w:shd w:val="clear" w:color="auto" w:fill="auto"/>
          </w:tcPr>
          <w:p w:rsidR="009F513B" w:rsidRPr="008C2C0F" w:rsidRDefault="00487673" w:rsidP="008C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193 326,83</w:t>
            </w: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«Специальный центр специальной связи и информационной безопасности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3D1272" w:rsidRPr="008C2C0F" w:rsidTr="005E5800">
        <w:tc>
          <w:tcPr>
            <w:tcW w:w="3115" w:type="dxa"/>
            <w:shd w:val="clear" w:color="auto" w:fill="auto"/>
          </w:tcPr>
          <w:p w:rsidR="003D1272" w:rsidRPr="008C2C0F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Устюжанин Андрей Алексеевич</w:t>
            </w:r>
          </w:p>
        </w:tc>
        <w:tc>
          <w:tcPr>
            <w:tcW w:w="3115" w:type="dxa"/>
            <w:shd w:val="clear" w:color="auto" w:fill="auto"/>
          </w:tcPr>
          <w:p w:rsidR="003D1272" w:rsidRPr="008C2C0F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</w:t>
            </w:r>
          </w:p>
        </w:tc>
        <w:tc>
          <w:tcPr>
            <w:tcW w:w="3115" w:type="dxa"/>
            <w:shd w:val="clear" w:color="auto" w:fill="auto"/>
          </w:tcPr>
          <w:p w:rsidR="003D1272" w:rsidRPr="008C2C0F" w:rsidRDefault="003D1272" w:rsidP="003D12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350156.00</w:t>
            </w:r>
          </w:p>
        </w:tc>
      </w:tr>
      <w:tr w:rsidR="003D1272" w:rsidRPr="008C2C0F" w:rsidTr="003D1272">
        <w:tc>
          <w:tcPr>
            <w:tcW w:w="3115" w:type="dxa"/>
          </w:tcPr>
          <w:p w:rsidR="003D1272" w:rsidRPr="008C2C0F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Хоменко Роман Валерьевич</w:t>
            </w:r>
          </w:p>
        </w:tc>
        <w:tc>
          <w:tcPr>
            <w:tcW w:w="3115" w:type="dxa"/>
          </w:tcPr>
          <w:p w:rsidR="003D1272" w:rsidRPr="008C2C0F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</w:t>
            </w:r>
          </w:p>
        </w:tc>
        <w:tc>
          <w:tcPr>
            <w:tcW w:w="3115" w:type="dxa"/>
          </w:tcPr>
          <w:p w:rsidR="003D1272" w:rsidRPr="008C2C0F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399763.00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0436A9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6A9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«Центр физической подготовки и спорта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0436A9" w:rsidRPr="008C2C0F" w:rsidTr="003D1272">
        <w:tc>
          <w:tcPr>
            <w:tcW w:w="3115" w:type="dxa"/>
          </w:tcPr>
          <w:p w:rsidR="000436A9" w:rsidRPr="008C2C0F" w:rsidRDefault="000436A9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Васильев Евгений Сергеевич</w:t>
            </w:r>
          </w:p>
        </w:tc>
        <w:tc>
          <w:tcPr>
            <w:tcW w:w="3115" w:type="dxa"/>
          </w:tcPr>
          <w:p w:rsidR="000436A9" w:rsidRPr="008C2C0F" w:rsidRDefault="000436A9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0436A9" w:rsidRPr="008C2C0F" w:rsidRDefault="000436A9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223 994,49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2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«Специальное</w:t>
            </w:r>
          </w:p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785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управление федеральной противопожарной службы № 1 Министерства</w:t>
            </w:r>
          </w:p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2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3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  <w:vAlign w:val="center"/>
          </w:tcPr>
          <w:p w:rsidR="009F513B" w:rsidRPr="005E5800" w:rsidRDefault="00387839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  <w:vAlign w:val="center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казенное учреждение «Специальное управление федеральной противопожарной службы № 4 Министерства </w:t>
            </w:r>
            <w:r w:rsidRPr="005E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5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9"/>
                <w:tab w:val="center" w:pos="4058"/>
                <w:tab w:val="right" w:pos="6317"/>
                <w:tab w:val="left" w:pos="6542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6 Министерства Российской Федерации по делам гражданской обороны, чрезвычайным ситуациями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9"/>
                <w:tab w:val="center" w:pos="4058"/>
                <w:tab w:val="right" w:pos="6317"/>
                <w:tab w:val="left" w:pos="6542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7 Министерства Российской Федерации по делам гражданской обороны, чрезвычайным</w:t>
            </w:r>
            <w:r w:rsidRPr="005E5800">
              <w:rPr>
                <w:sz w:val="28"/>
                <w:szCs w:val="28"/>
              </w:rPr>
              <w:tab/>
              <w:t xml:space="preserve"> ситуациям и ликвидации последствий стихийных бедствий»</w:t>
            </w:r>
          </w:p>
        </w:tc>
      </w:tr>
      <w:tr w:rsidR="009F513B" w:rsidRPr="008C2C0F" w:rsidTr="003D1272">
        <w:tc>
          <w:tcPr>
            <w:tcW w:w="3115" w:type="dxa"/>
            <w:vAlign w:val="center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Камышина Марина Сергеевна</w:t>
            </w:r>
          </w:p>
        </w:tc>
        <w:tc>
          <w:tcPr>
            <w:tcW w:w="3115" w:type="dxa"/>
            <w:vAlign w:val="center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115" w:type="dxa"/>
            <w:vAlign w:val="center"/>
          </w:tcPr>
          <w:p w:rsidR="009F513B" w:rsidRPr="008C2C0F" w:rsidRDefault="00A51EF4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70878,01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9"/>
                <w:tab w:val="center" w:pos="4058"/>
                <w:tab w:val="right" w:pos="6317"/>
                <w:tab w:val="left" w:pos="6542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8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8C2C0F" w:rsidTr="003D1272"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Никитина Зоя Юрьевна</w:t>
            </w:r>
          </w:p>
        </w:tc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Главный бухгалтер финансово-экономического отдела</w:t>
            </w:r>
          </w:p>
        </w:tc>
        <w:tc>
          <w:tcPr>
            <w:tcW w:w="3115" w:type="dxa"/>
          </w:tcPr>
          <w:p w:rsidR="009F513B" w:rsidRPr="008C2C0F" w:rsidRDefault="00A51EF4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59073,61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9"/>
                <w:tab w:val="center" w:pos="4058"/>
                <w:tab w:val="right" w:pos="6317"/>
                <w:tab w:val="left" w:pos="6552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9 Министерства Российской Федерации по делам гражданской</w:t>
            </w:r>
            <w:r w:rsidRPr="005E5800">
              <w:rPr>
                <w:sz w:val="28"/>
                <w:szCs w:val="28"/>
              </w:rPr>
              <w:tab/>
              <w:t>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10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3"/>
                <w:tab w:val="center" w:pos="4058"/>
                <w:tab w:val="right" w:pos="6317"/>
                <w:tab w:val="left" w:pos="6523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</w:t>
            </w:r>
            <w:r w:rsidRPr="005E5800">
              <w:rPr>
                <w:sz w:val="28"/>
                <w:szCs w:val="28"/>
              </w:rPr>
              <w:tab/>
              <w:t>службы № 12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3"/>
                <w:tab w:val="center" w:pos="4058"/>
                <w:tab w:val="right" w:pos="6317"/>
                <w:tab w:val="left" w:pos="6523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16 Министерства Российской Федерации по делам гражданской обороны, чрезвычайным </w:t>
            </w:r>
            <w:r w:rsidRPr="005E5800">
              <w:rPr>
                <w:sz w:val="28"/>
                <w:szCs w:val="28"/>
              </w:rPr>
              <w:lastRenderedPageBreak/>
              <w:t>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3"/>
                <w:tab w:val="center" w:pos="4058"/>
                <w:tab w:val="right" w:pos="6317"/>
                <w:tab w:val="left" w:pos="6518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17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3"/>
                <w:tab w:val="center" w:pos="4058"/>
                <w:tab w:val="right" w:pos="6317"/>
                <w:tab w:val="left" w:pos="6523"/>
                <w:tab w:val="right" w:pos="9906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18 Министерства Российской Федерации по делам гражданской обороны, чрезвычайным ситуациям и ликвидации последствий стихийных бедствии»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91C77" w:rsidRDefault="009F513B" w:rsidP="009F513B">
            <w:pPr>
              <w:pStyle w:val="20"/>
              <w:shd w:val="clear" w:color="auto" w:fill="auto"/>
              <w:tabs>
                <w:tab w:val="left" w:pos="1592"/>
                <w:tab w:val="right" w:pos="5686"/>
                <w:tab w:val="center" w:pos="6344"/>
                <w:tab w:val="center" w:pos="7213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F21C32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20</w:t>
            </w:r>
            <w:r w:rsidRPr="00F21C32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F21C32" w:rsidRPr="0047069E" w:rsidTr="003D1272">
        <w:tc>
          <w:tcPr>
            <w:tcW w:w="3115" w:type="dxa"/>
          </w:tcPr>
          <w:p w:rsidR="00F21C32" w:rsidRDefault="00F21C32" w:rsidP="00F2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115" w:type="dxa"/>
          </w:tcPr>
          <w:p w:rsidR="00F21C32" w:rsidRDefault="00F21C32" w:rsidP="00F2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ФЭО управления – главный бухгалтер</w:t>
            </w:r>
          </w:p>
        </w:tc>
        <w:tc>
          <w:tcPr>
            <w:tcW w:w="3115" w:type="dxa"/>
          </w:tcPr>
          <w:p w:rsidR="00F21C32" w:rsidRDefault="00F21C32" w:rsidP="00F2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94 208,04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22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5E5800">
              <w:rPr>
                <w:sz w:val="28"/>
                <w:szCs w:val="28"/>
              </w:rPr>
              <w:tab/>
              <w:t>«Специальное управление федеральной противопожарной службы № 23</w:t>
            </w:r>
            <w:r w:rsidRPr="005E5800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24</w:t>
            </w:r>
            <w:r w:rsidRPr="005E5800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57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5E5800">
              <w:rPr>
                <w:sz w:val="28"/>
                <w:szCs w:val="28"/>
              </w:rPr>
              <w:tab/>
              <w:t>«Специальное управление федеральной противопожарной службы № 25</w:t>
            </w:r>
            <w:r w:rsidRPr="005E5800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lastRenderedPageBreak/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29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30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31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</w:t>
            </w:r>
          </w:p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592"/>
                <w:tab w:val="right" w:pos="5686"/>
                <w:tab w:val="center" w:pos="6344"/>
                <w:tab w:val="right" w:pos="7418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управление федеральной противопожарной</w:t>
            </w:r>
            <w:r w:rsidRPr="005E5800">
              <w:rPr>
                <w:sz w:val="28"/>
                <w:szCs w:val="28"/>
              </w:rPr>
              <w:tab/>
              <w:t xml:space="preserve">службы № 32 </w:t>
            </w:r>
            <w:r w:rsidRPr="005E5800">
              <w:rPr>
                <w:sz w:val="28"/>
                <w:szCs w:val="28"/>
              </w:rPr>
              <w:tab/>
              <w:t>Министерства</w:t>
            </w:r>
          </w:p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46"/>
                <w:tab w:val="right" w:pos="6345"/>
                <w:tab w:val="right" w:pos="7992"/>
                <w:tab w:val="right" w:pos="990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5E5800">
              <w:rPr>
                <w:sz w:val="28"/>
                <w:szCs w:val="28"/>
              </w:rPr>
              <w:tab/>
              <w:t>«Специальное управление федеральной противопожарной службы № 34</w:t>
            </w:r>
            <w:r w:rsidRPr="005E5800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right" w:pos="3257"/>
                <w:tab w:val="right" w:pos="5645"/>
                <w:tab w:val="center" w:pos="6348"/>
                <w:tab w:val="center" w:pos="7228"/>
                <w:tab w:val="center" w:pos="7782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</w:t>
            </w:r>
            <w:r w:rsidRPr="005E5800">
              <w:rPr>
                <w:sz w:val="28"/>
                <w:szCs w:val="28"/>
              </w:rPr>
              <w:tab/>
              <w:t>противопожарной службы № 35</w:t>
            </w:r>
            <w:r w:rsidRPr="005E5800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right" w:pos="3257"/>
                <w:tab w:val="right" w:pos="5645"/>
                <w:tab w:val="center" w:pos="6348"/>
                <w:tab w:val="center" w:pos="7228"/>
                <w:tab w:val="center" w:pos="7782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</w:t>
            </w:r>
            <w:r w:rsidRPr="005E5800">
              <w:rPr>
                <w:sz w:val="28"/>
                <w:szCs w:val="28"/>
              </w:rPr>
              <w:tab/>
              <w:t xml:space="preserve">противопожарной службы № 36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7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</w:t>
            </w:r>
            <w:r w:rsidRPr="005E5800">
              <w:rPr>
                <w:sz w:val="28"/>
                <w:szCs w:val="28"/>
              </w:rPr>
              <w:tab/>
              <w:t>службы № 37</w:t>
            </w:r>
            <w:r w:rsidRPr="005E5800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5E5800">
              <w:rPr>
                <w:sz w:val="28"/>
                <w:szCs w:val="28"/>
              </w:rPr>
              <w:tab/>
              <w:t xml:space="preserve">«Специальное управление федеральной противопожарной службы № 38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</w:t>
            </w:r>
            <w:r w:rsidRPr="005E5800">
              <w:rPr>
                <w:sz w:val="28"/>
                <w:szCs w:val="28"/>
              </w:rPr>
              <w:tab/>
              <w:t xml:space="preserve">службы № 39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</w:t>
            </w:r>
            <w:r w:rsidRPr="005E5800">
              <w:rPr>
                <w:sz w:val="28"/>
                <w:szCs w:val="28"/>
              </w:rPr>
              <w:tab/>
              <w:t>службы № 48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A51EF4" w:rsidRPr="0047069E" w:rsidTr="003D1272">
        <w:tc>
          <w:tcPr>
            <w:tcW w:w="3115" w:type="dxa"/>
          </w:tcPr>
          <w:p w:rsidR="00A51EF4" w:rsidRPr="005E5800" w:rsidRDefault="00A51EF4" w:rsidP="00A5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Солончук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Степановна</w:t>
            </w:r>
          </w:p>
        </w:tc>
        <w:tc>
          <w:tcPr>
            <w:tcW w:w="3115" w:type="dxa"/>
          </w:tcPr>
          <w:p w:rsidR="00A51EF4" w:rsidRPr="005E5800" w:rsidRDefault="00A51EF4" w:rsidP="00A5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 ФЭО-главный бухгалтер</w:t>
            </w:r>
          </w:p>
        </w:tc>
        <w:tc>
          <w:tcPr>
            <w:tcW w:w="3115" w:type="dxa"/>
          </w:tcPr>
          <w:p w:rsidR="00A51EF4" w:rsidRPr="005E5800" w:rsidRDefault="00A51EF4" w:rsidP="00A5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198 308,53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5E5800">
              <w:rPr>
                <w:sz w:val="28"/>
                <w:szCs w:val="28"/>
              </w:rPr>
              <w:tab/>
              <w:t xml:space="preserve">«Специальное управление федеральной противопожарной службы № 49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 xml:space="preserve">Федеральное государственное казенное учреждение </w:t>
            </w:r>
            <w:r w:rsidRPr="005E5800">
              <w:rPr>
                <w:sz w:val="28"/>
                <w:szCs w:val="28"/>
              </w:rPr>
              <w:tab/>
              <w:t xml:space="preserve">«Специальное управление федеральной противопожарной службы № 50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A51EF4" w:rsidRPr="0047069E" w:rsidTr="003D1272">
        <w:tc>
          <w:tcPr>
            <w:tcW w:w="3115" w:type="dxa"/>
          </w:tcPr>
          <w:p w:rsidR="00A51EF4" w:rsidRPr="005E5800" w:rsidRDefault="00A51EF4" w:rsidP="00A5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Ковалева Наталья Анатольевна</w:t>
            </w:r>
          </w:p>
        </w:tc>
        <w:tc>
          <w:tcPr>
            <w:tcW w:w="3115" w:type="dxa"/>
          </w:tcPr>
          <w:p w:rsidR="00A51EF4" w:rsidRPr="005E5800" w:rsidRDefault="00A51EF4" w:rsidP="00A5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115" w:type="dxa"/>
          </w:tcPr>
          <w:p w:rsidR="00A51EF4" w:rsidRPr="005E5800" w:rsidRDefault="00A51EF4" w:rsidP="00A5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71 847,95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51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center" w:pos="4049"/>
                <w:tab w:val="right" w:pos="6338"/>
                <w:tab w:val="center" w:pos="7228"/>
                <w:tab w:val="right" w:pos="99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57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237"/>
                <w:tab w:val="left" w:pos="3005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казенное учреждение «Специальное управление федеральной противопожарной службы № 60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lastRenderedPageBreak/>
              <w:t>Федеральное государственное казенное учреждение «Специальное управление федеральной противопожарной службы № 66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C57921" w:rsidRPr="0047069E" w:rsidTr="003D1272">
        <w:tc>
          <w:tcPr>
            <w:tcW w:w="3115" w:type="dxa"/>
          </w:tcPr>
          <w:p w:rsidR="00C57921" w:rsidRPr="005E5800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Лукина Галина Федоровна</w:t>
            </w:r>
          </w:p>
        </w:tc>
        <w:tc>
          <w:tcPr>
            <w:tcW w:w="3115" w:type="dxa"/>
          </w:tcPr>
          <w:p w:rsidR="00C57921" w:rsidRPr="005E5800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C57921" w:rsidRPr="005E5800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47503,35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70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8B2795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71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right" w:pos="5090"/>
                <w:tab w:val="center" w:pos="5752"/>
                <w:tab w:val="center" w:pos="7233"/>
                <w:tab w:val="right" w:pos="990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</w:t>
            </w:r>
            <w:r w:rsidRPr="005E5800">
              <w:rPr>
                <w:sz w:val="28"/>
                <w:szCs w:val="28"/>
              </w:rPr>
              <w:tab/>
              <w:t xml:space="preserve">учреждение «Специальное управление федеральной противопожарной службы № 72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right" w:pos="5090"/>
                <w:tab w:val="center" w:pos="5752"/>
                <w:tab w:val="center" w:pos="7233"/>
                <w:tab w:val="right" w:pos="990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</w:t>
            </w:r>
            <w:r w:rsidRPr="005E5800">
              <w:rPr>
                <w:sz w:val="28"/>
                <w:szCs w:val="28"/>
              </w:rPr>
              <w:tab/>
              <w:t xml:space="preserve">учреждение «Специальное управление федеральной противопожарной службы № 79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right" w:pos="5090"/>
                <w:tab w:val="center" w:pos="5752"/>
                <w:tab w:val="center" w:pos="7233"/>
                <w:tab w:val="right" w:pos="990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</w:t>
            </w:r>
            <w:r w:rsidRPr="005E5800">
              <w:rPr>
                <w:sz w:val="28"/>
                <w:szCs w:val="28"/>
              </w:rPr>
              <w:tab/>
              <w:t xml:space="preserve">учреждение «Специальное управление федеральной противопожарной службы № 80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right" w:pos="5090"/>
                <w:tab w:val="center" w:pos="5752"/>
                <w:tab w:val="center" w:pos="7233"/>
                <w:tab w:val="right" w:pos="990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</w:t>
            </w:r>
            <w:r w:rsidRPr="005E5800">
              <w:rPr>
                <w:sz w:val="28"/>
                <w:szCs w:val="28"/>
              </w:rPr>
              <w:tab/>
              <w:t xml:space="preserve">учреждение «Специальное управление федеральной противопожарной службы № 84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87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«Специальное управление федеральной противопожарной службы № 88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57"/>
                <w:tab w:val="right" w:pos="5033"/>
                <w:tab w:val="right" w:pos="6315"/>
                <w:tab w:val="right" w:pos="8038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</w:t>
            </w:r>
            <w:r w:rsidRPr="005E5800">
              <w:rPr>
                <w:sz w:val="28"/>
                <w:szCs w:val="28"/>
              </w:rPr>
              <w:tab/>
              <w:t>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100</w:t>
            </w:r>
            <w:r w:rsidRPr="005E5800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62"/>
                <w:tab w:val="right" w:pos="5033"/>
                <w:tab w:val="right" w:pos="6315"/>
                <w:tab w:val="right" w:pos="8038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</w:t>
            </w:r>
            <w:r w:rsidRPr="005E5800">
              <w:rPr>
                <w:sz w:val="28"/>
                <w:szCs w:val="28"/>
              </w:rPr>
              <w:tab/>
              <w:t>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101</w:t>
            </w:r>
            <w:r w:rsidRPr="005E5800">
              <w:rPr>
                <w:sz w:val="28"/>
                <w:szCs w:val="28"/>
              </w:rPr>
              <w:tab/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C57921" w:rsidRPr="0047069E" w:rsidTr="003D1272">
        <w:tc>
          <w:tcPr>
            <w:tcW w:w="3115" w:type="dxa"/>
          </w:tcPr>
          <w:p w:rsidR="00C57921" w:rsidRPr="005E5800" w:rsidRDefault="00C57921" w:rsidP="00C5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/>
                <w:sz w:val="24"/>
                <w:szCs w:val="24"/>
              </w:rPr>
              <w:t>Доденко</w:t>
            </w:r>
            <w:proofErr w:type="spellEnd"/>
            <w:r w:rsidRPr="005E5800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115" w:type="dxa"/>
          </w:tcPr>
          <w:p w:rsidR="00C57921" w:rsidRPr="005E5800" w:rsidRDefault="00C57921" w:rsidP="00C5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80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C57921" w:rsidRPr="005E5800" w:rsidRDefault="00C57921" w:rsidP="00C579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5800">
              <w:rPr>
                <w:rFonts w:ascii="Times New Roman" w:hAnsi="Times New Roman"/>
                <w:sz w:val="24"/>
                <w:szCs w:val="24"/>
              </w:rPr>
              <w:t>66080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62"/>
                <w:tab w:val="right" w:pos="5033"/>
                <w:tab w:val="right" w:pos="6315"/>
                <w:tab w:val="right" w:pos="8038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</w:t>
            </w:r>
            <w:r w:rsidRPr="005E5800">
              <w:rPr>
                <w:sz w:val="28"/>
                <w:szCs w:val="28"/>
              </w:rPr>
              <w:tab/>
              <w:t>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102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C57921" w:rsidRPr="0047069E" w:rsidTr="008C2C0F">
        <w:trPr>
          <w:trHeight w:val="816"/>
        </w:trPr>
        <w:tc>
          <w:tcPr>
            <w:tcW w:w="3115" w:type="dxa"/>
            <w:vAlign w:val="center"/>
          </w:tcPr>
          <w:p w:rsidR="00C57921" w:rsidRPr="005E5800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  <w:vAlign w:val="center"/>
          </w:tcPr>
          <w:p w:rsidR="00C57921" w:rsidRPr="005E5800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отделения - главный бухгалтер</w:t>
            </w:r>
          </w:p>
        </w:tc>
        <w:tc>
          <w:tcPr>
            <w:tcW w:w="3115" w:type="dxa"/>
            <w:vAlign w:val="center"/>
          </w:tcPr>
          <w:p w:rsidR="00C57921" w:rsidRPr="005E5800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36 607,30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62"/>
                <w:tab w:val="right" w:pos="5033"/>
                <w:tab w:val="right" w:pos="6315"/>
                <w:tab w:val="right" w:pos="8038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</w:t>
            </w:r>
            <w:r w:rsidRPr="005E5800">
              <w:rPr>
                <w:sz w:val="28"/>
                <w:szCs w:val="28"/>
              </w:rPr>
              <w:tab/>
              <w:t>учреждение</w:t>
            </w:r>
            <w:r w:rsidRPr="005E5800">
              <w:rPr>
                <w:sz w:val="28"/>
                <w:szCs w:val="28"/>
              </w:rPr>
              <w:tab/>
              <w:t xml:space="preserve"> «Специальное управление федеральной противопожарной службы № 103 </w:t>
            </w:r>
            <w:r w:rsidRPr="005E5800">
              <w:rPr>
                <w:sz w:val="28"/>
                <w:szCs w:val="28"/>
              </w:rPr>
              <w:tab/>
              <w:t>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«Центр по проведению спасательных операций особого риска «Лидер»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3242B5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2B5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«Невский спасательный центр МЧС России»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42B5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«Рузский центр обеспечения пунктов управления МЧС России»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3D1272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42B5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«Ногинский спасательный центр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3242B5" w:rsidRPr="0047069E" w:rsidTr="008C2C0F">
        <w:trPr>
          <w:trHeight w:val="675"/>
        </w:trPr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Юрий Александрович</w:t>
            </w:r>
          </w:p>
        </w:tc>
        <w:tc>
          <w:tcPr>
            <w:tcW w:w="3115" w:type="dxa"/>
          </w:tcPr>
          <w:p w:rsidR="003242B5" w:rsidRPr="005E5800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</w:t>
            </w:r>
          </w:p>
        </w:tc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88 329,63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1"/>
                <w:tab w:val="right" w:pos="5033"/>
                <w:tab w:val="right" w:pos="6515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</w:t>
            </w:r>
            <w:r w:rsidRPr="005E5800">
              <w:rPr>
                <w:sz w:val="28"/>
                <w:szCs w:val="28"/>
              </w:rPr>
              <w:tab/>
              <w:t xml:space="preserve">казенное учреждение </w:t>
            </w:r>
            <w:r w:rsidRPr="005E5800">
              <w:rPr>
                <w:sz w:val="28"/>
                <w:szCs w:val="28"/>
              </w:rPr>
              <w:tab/>
              <w:t>«Тульский спасательный центр МЧС России»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21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«Донской спасательный центр МЧС России»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7EE5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1"/>
                <w:tab w:val="right" w:pos="5033"/>
                <w:tab w:val="right" w:pos="6515"/>
                <w:tab w:val="left" w:pos="6720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lastRenderedPageBreak/>
              <w:t>Федеральное государственное казенное учреждение «Волжский спасательный центр МЧС России»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D27EE5" w:rsidRDefault="009F513B" w:rsidP="009F513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E5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D27EE5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«Уральский учебный спасательный центр МЧС России»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22F1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1"/>
                <w:tab w:val="right" w:pos="5033"/>
                <w:tab w:val="right" w:pos="6515"/>
                <w:tab w:val="left" w:pos="6720"/>
                <w:tab w:val="right" w:pos="992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казенное учреждение «Сибирский спасательный центр МЧС России»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1272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«Амурский спасательный центр МЧС России»</w:t>
            </w:r>
          </w:p>
        </w:tc>
      </w:tr>
      <w:tr w:rsidR="00663D04" w:rsidRPr="0047069E" w:rsidTr="008C2C0F">
        <w:trPr>
          <w:trHeight w:val="629"/>
        </w:trPr>
        <w:tc>
          <w:tcPr>
            <w:tcW w:w="3115" w:type="dxa"/>
          </w:tcPr>
          <w:p w:rsidR="00663D04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Поворознюк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115" w:type="dxa"/>
          </w:tcPr>
          <w:p w:rsidR="00663D04" w:rsidRPr="005E5800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663D04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121 183,27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«Камчатский спасательный центр МЧС России»</w:t>
            </w:r>
          </w:p>
        </w:tc>
      </w:tr>
      <w:tr w:rsidR="003242B5" w:rsidRPr="0047069E" w:rsidTr="003D1272">
        <w:trPr>
          <w:trHeight w:val="603"/>
        </w:trPr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Александр Николаевич</w:t>
            </w:r>
          </w:p>
        </w:tc>
        <w:tc>
          <w:tcPr>
            <w:tcW w:w="3115" w:type="dxa"/>
          </w:tcPr>
          <w:p w:rsidR="003242B5" w:rsidRPr="005E5800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218712,79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«Управление военизированных горноспасательных частей в строительстве»</w:t>
            </w:r>
          </w:p>
        </w:tc>
      </w:tr>
      <w:tr w:rsidR="00C57921" w:rsidRPr="0047069E" w:rsidTr="003D1272">
        <w:tc>
          <w:tcPr>
            <w:tcW w:w="3115" w:type="dxa"/>
          </w:tcPr>
          <w:p w:rsidR="00C57921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Срулевич Антон Петрович</w:t>
            </w:r>
          </w:p>
        </w:tc>
        <w:tc>
          <w:tcPr>
            <w:tcW w:w="3115" w:type="dxa"/>
          </w:tcPr>
          <w:p w:rsidR="00C57921" w:rsidRPr="005E5800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C57921" w:rsidRDefault="00C57921" w:rsidP="00C5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160 039,13</w:t>
            </w:r>
          </w:p>
        </w:tc>
      </w:tr>
      <w:tr w:rsidR="00C57921" w:rsidRPr="0047069E" w:rsidTr="003D1272">
        <w:tc>
          <w:tcPr>
            <w:tcW w:w="3115" w:type="dxa"/>
          </w:tcPr>
          <w:p w:rsidR="00C57921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Игорь Юрьевич</w:t>
            </w:r>
          </w:p>
        </w:tc>
        <w:tc>
          <w:tcPr>
            <w:tcW w:w="3115" w:type="dxa"/>
          </w:tcPr>
          <w:p w:rsidR="00C57921" w:rsidRPr="005E5800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(по оперативной работе)</w:t>
            </w:r>
          </w:p>
        </w:tc>
        <w:tc>
          <w:tcPr>
            <w:tcW w:w="3115" w:type="dxa"/>
          </w:tcPr>
          <w:p w:rsidR="00C57921" w:rsidRDefault="00C57921" w:rsidP="00C5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161 819,58</w:t>
            </w:r>
          </w:p>
        </w:tc>
      </w:tr>
      <w:tr w:rsidR="00C57921" w:rsidRPr="0047069E" w:rsidTr="003D1272">
        <w:tc>
          <w:tcPr>
            <w:tcW w:w="3115" w:type="dxa"/>
          </w:tcPr>
          <w:p w:rsidR="00C57921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Константин Владимирович</w:t>
            </w:r>
          </w:p>
        </w:tc>
        <w:tc>
          <w:tcPr>
            <w:tcW w:w="3115" w:type="dxa"/>
          </w:tcPr>
          <w:p w:rsidR="00C57921" w:rsidRPr="005E5800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(по профилактической работе)</w:t>
            </w:r>
          </w:p>
        </w:tc>
        <w:tc>
          <w:tcPr>
            <w:tcW w:w="3115" w:type="dxa"/>
          </w:tcPr>
          <w:p w:rsidR="00C57921" w:rsidRDefault="00C57921" w:rsidP="00C5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134 440,30</w:t>
            </w:r>
          </w:p>
        </w:tc>
      </w:tr>
      <w:tr w:rsidR="00C57921" w:rsidRPr="0047069E" w:rsidTr="003D1272">
        <w:tc>
          <w:tcPr>
            <w:tcW w:w="3115" w:type="dxa"/>
          </w:tcPr>
          <w:p w:rsidR="00C57921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Калита Владимир Владимирович</w:t>
            </w:r>
          </w:p>
        </w:tc>
        <w:tc>
          <w:tcPr>
            <w:tcW w:w="3115" w:type="dxa"/>
          </w:tcPr>
          <w:p w:rsidR="00C57921" w:rsidRPr="005E5800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(по общим вопросам)</w:t>
            </w:r>
          </w:p>
        </w:tc>
        <w:tc>
          <w:tcPr>
            <w:tcW w:w="3115" w:type="dxa"/>
          </w:tcPr>
          <w:p w:rsidR="00C57921" w:rsidRDefault="00C57921" w:rsidP="00C5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155 688,66</w:t>
            </w:r>
          </w:p>
        </w:tc>
      </w:tr>
      <w:tr w:rsidR="00C57921" w:rsidRPr="0047069E" w:rsidTr="003D1272">
        <w:tc>
          <w:tcPr>
            <w:tcW w:w="3115" w:type="dxa"/>
          </w:tcPr>
          <w:p w:rsidR="00C57921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:rsidR="00C57921" w:rsidRPr="005E5800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(по государственным закупкам)</w:t>
            </w:r>
          </w:p>
        </w:tc>
        <w:tc>
          <w:tcPr>
            <w:tcW w:w="3115" w:type="dxa"/>
          </w:tcPr>
          <w:p w:rsidR="00C57921" w:rsidRDefault="00C57921" w:rsidP="00C5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148 966,42 </w:t>
            </w:r>
          </w:p>
        </w:tc>
      </w:tr>
      <w:tr w:rsidR="00C57921" w:rsidRPr="0047069E" w:rsidTr="003D1272">
        <w:tc>
          <w:tcPr>
            <w:tcW w:w="3115" w:type="dxa"/>
          </w:tcPr>
          <w:p w:rsidR="00C57921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3115" w:type="dxa"/>
          </w:tcPr>
          <w:p w:rsidR="00C57921" w:rsidRPr="005E5800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C57921" w:rsidRDefault="00C57921" w:rsidP="00C5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141 158,31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учреждение дополнительного профессионального образования «Национальный аэромобильный спасательный учебно-тренировочный центр подготовки горноспасателей и шахтеров»</w:t>
            </w:r>
          </w:p>
        </w:tc>
      </w:tr>
      <w:tr w:rsidR="003242B5" w:rsidRPr="0047069E" w:rsidTr="003D1272"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Анатольевич</w:t>
            </w:r>
          </w:p>
        </w:tc>
        <w:tc>
          <w:tcPr>
            <w:tcW w:w="3115" w:type="dxa"/>
          </w:tcPr>
          <w:p w:rsidR="003242B5" w:rsidRPr="005E5800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</w:t>
            </w:r>
          </w:p>
        </w:tc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216 693,00</w:t>
            </w:r>
          </w:p>
        </w:tc>
      </w:tr>
      <w:tr w:rsidR="003242B5" w:rsidRPr="0047069E" w:rsidTr="003D1272"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Брага Ольга Александровна</w:t>
            </w:r>
          </w:p>
        </w:tc>
        <w:tc>
          <w:tcPr>
            <w:tcW w:w="3115" w:type="dxa"/>
          </w:tcPr>
          <w:p w:rsidR="003242B5" w:rsidRPr="005E5800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175 995,00</w:t>
            </w:r>
          </w:p>
        </w:tc>
      </w:tr>
      <w:tr w:rsidR="003242B5" w:rsidRPr="0047069E" w:rsidTr="003D1272"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Казмирчук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3115" w:type="dxa"/>
          </w:tcPr>
          <w:p w:rsidR="003242B5" w:rsidRPr="005E5800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учреждения</w:t>
            </w:r>
          </w:p>
        </w:tc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182 343,00</w:t>
            </w:r>
          </w:p>
        </w:tc>
      </w:tr>
      <w:tr w:rsidR="003242B5" w:rsidRPr="0047069E" w:rsidTr="003D1272"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3115" w:type="dxa"/>
          </w:tcPr>
          <w:p w:rsidR="003242B5" w:rsidRPr="005E5800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учреждения по экономике</w:t>
            </w:r>
          </w:p>
        </w:tc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148 291,00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«Управление капитального строительства МЧС России»</w:t>
            </w:r>
          </w:p>
        </w:tc>
      </w:tr>
      <w:tr w:rsidR="00C57921" w:rsidRPr="008C2C0F" w:rsidTr="003D1272"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Асмаковский</w:t>
            </w:r>
            <w:proofErr w:type="spellEnd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263 516,01</w:t>
            </w:r>
          </w:p>
        </w:tc>
      </w:tr>
      <w:tr w:rsidR="00C57921" w:rsidRPr="008C2C0F" w:rsidTr="003D1272"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Бирюков Андрей Геннадьевич</w:t>
            </w:r>
          </w:p>
        </w:tc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270 534,62</w:t>
            </w:r>
          </w:p>
        </w:tc>
      </w:tr>
      <w:tr w:rsidR="00C57921" w:rsidRPr="008C2C0F" w:rsidTr="003D1272"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Булатов Виталий </w:t>
            </w: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Фанильевич</w:t>
            </w:r>
            <w:proofErr w:type="spellEnd"/>
          </w:p>
        </w:tc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272 927,76</w:t>
            </w:r>
          </w:p>
        </w:tc>
      </w:tr>
      <w:tr w:rsidR="00C57921" w:rsidRPr="008C2C0F" w:rsidTr="003D1272"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Хмелевский Андрей Дмитриевич</w:t>
            </w:r>
          </w:p>
        </w:tc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281 263,06</w:t>
            </w:r>
          </w:p>
        </w:tc>
      </w:tr>
      <w:tr w:rsidR="00C57921" w:rsidRPr="008C2C0F" w:rsidTr="003D1272"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Долгова Анна Валерьевна</w:t>
            </w:r>
          </w:p>
        </w:tc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C57921" w:rsidRPr="008C2C0F" w:rsidRDefault="00C57921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294 347,25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«Центр экстренной психологической помощи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21188A" w:rsidRPr="0047069E" w:rsidTr="003D1272">
        <w:tc>
          <w:tcPr>
            <w:tcW w:w="3115" w:type="dxa"/>
          </w:tcPr>
          <w:p w:rsidR="0021188A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Шойгу Юлия Сергеевна</w:t>
            </w:r>
          </w:p>
        </w:tc>
        <w:tc>
          <w:tcPr>
            <w:tcW w:w="3115" w:type="dxa"/>
          </w:tcPr>
          <w:p w:rsidR="0021188A" w:rsidRPr="005E5800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21188A" w:rsidRDefault="0021188A" w:rsidP="00211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326 584,38</w:t>
            </w:r>
          </w:p>
        </w:tc>
      </w:tr>
      <w:tr w:rsidR="0021188A" w:rsidRPr="0047069E" w:rsidTr="003D1272">
        <w:tc>
          <w:tcPr>
            <w:tcW w:w="3115" w:type="dxa"/>
          </w:tcPr>
          <w:p w:rsidR="0021188A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Олеся Юрьевна</w:t>
            </w:r>
          </w:p>
        </w:tc>
        <w:tc>
          <w:tcPr>
            <w:tcW w:w="3115" w:type="dxa"/>
          </w:tcPr>
          <w:p w:rsidR="0021188A" w:rsidRPr="005E5800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21188A" w:rsidRDefault="0021188A" w:rsidP="00211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337 796,20</w:t>
            </w:r>
          </w:p>
        </w:tc>
      </w:tr>
      <w:tr w:rsidR="0021188A" w:rsidRPr="0047069E" w:rsidTr="003D1272">
        <w:tc>
          <w:tcPr>
            <w:tcW w:w="3115" w:type="dxa"/>
          </w:tcPr>
          <w:p w:rsidR="0021188A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Андрей Игоревич</w:t>
            </w:r>
          </w:p>
        </w:tc>
        <w:tc>
          <w:tcPr>
            <w:tcW w:w="3115" w:type="dxa"/>
          </w:tcPr>
          <w:p w:rsidR="0021188A" w:rsidRPr="005E5800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21188A" w:rsidRDefault="0021188A" w:rsidP="00211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316 370,04</w:t>
            </w:r>
          </w:p>
        </w:tc>
      </w:tr>
      <w:tr w:rsidR="0021188A" w:rsidRPr="0047069E" w:rsidTr="008C2C0F">
        <w:trPr>
          <w:trHeight w:val="731"/>
        </w:trPr>
        <w:tc>
          <w:tcPr>
            <w:tcW w:w="3115" w:type="dxa"/>
          </w:tcPr>
          <w:p w:rsidR="0021188A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Светлана Николаевна</w:t>
            </w:r>
          </w:p>
        </w:tc>
        <w:tc>
          <w:tcPr>
            <w:tcW w:w="3115" w:type="dxa"/>
          </w:tcPr>
          <w:p w:rsidR="0021188A" w:rsidRPr="005E5800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21188A" w:rsidRDefault="0021188A" w:rsidP="00211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226 813,31</w:t>
            </w:r>
          </w:p>
        </w:tc>
      </w:tr>
      <w:tr w:rsidR="0021188A" w:rsidRPr="0047069E" w:rsidTr="003D1272">
        <w:tc>
          <w:tcPr>
            <w:tcW w:w="3115" w:type="dxa"/>
          </w:tcPr>
          <w:p w:rsidR="0021188A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Татьяна Ивановна</w:t>
            </w:r>
          </w:p>
        </w:tc>
        <w:tc>
          <w:tcPr>
            <w:tcW w:w="3115" w:type="dxa"/>
          </w:tcPr>
          <w:p w:rsidR="0021188A" w:rsidRPr="005E5800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21188A" w:rsidRDefault="0021188A" w:rsidP="00211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259 419,29</w:t>
            </w:r>
          </w:p>
        </w:tc>
      </w:tr>
      <w:tr w:rsidR="0021188A" w:rsidRPr="0047069E" w:rsidTr="003D1272">
        <w:tc>
          <w:tcPr>
            <w:tcW w:w="3115" w:type="dxa"/>
          </w:tcPr>
          <w:p w:rsidR="0021188A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Лидия Николаевна</w:t>
            </w:r>
          </w:p>
        </w:tc>
        <w:tc>
          <w:tcPr>
            <w:tcW w:w="3115" w:type="dxa"/>
          </w:tcPr>
          <w:p w:rsidR="0021188A" w:rsidRPr="005E5800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21188A" w:rsidRDefault="0021188A" w:rsidP="00211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270 847,62</w:t>
            </w:r>
          </w:p>
        </w:tc>
      </w:tr>
      <w:tr w:rsidR="0021188A" w:rsidRPr="0047069E" w:rsidTr="003D1272">
        <w:tc>
          <w:tcPr>
            <w:tcW w:w="3115" w:type="dxa"/>
          </w:tcPr>
          <w:p w:rsidR="0021188A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Татьяна Николаевна</w:t>
            </w:r>
          </w:p>
        </w:tc>
        <w:tc>
          <w:tcPr>
            <w:tcW w:w="3115" w:type="dxa"/>
          </w:tcPr>
          <w:p w:rsidR="0021188A" w:rsidRPr="005E5800" w:rsidRDefault="0021188A" w:rsidP="002118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21188A" w:rsidRDefault="0021188A" w:rsidP="002118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290 923,57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«Финансово-расчетный центр</w:t>
            </w:r>
          </w:p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МЧС России»</w:t>
            </w:r>
          </w:p>
        </w:tc>
      </w:tr>
      <w:tr w:rsidR="00A878EE" w:rsidRPr="008C2C0F" w:rsidTr="003D1272">
        <w:tc>
          <w:tcPr>
            <w:tcW w:w="3115" w:type="dxa"/>
          </w:tcPr>
          <w:p w:rsidR="00A878EE" w:rsidRPr="008C2C0F" w:rsidRDefault="00A878EE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Леванов Станислав Вадимович</w:t>
            </w:r>
          </w:p>
        </w:tc>
        <w:tc>
          <w:tcPr>
            <w:tcW w:w="3115" w:type="dxa"/>
          </w:tcPr>
          <w:p w:rsidR="00A878EE" w:rsidRPr="008C2C0F" w:rsidRDefault="00A878EE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</w:t>
            </w:r>
            <w:r w:rsidRPr="008C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 16.07.2021 совмещает должность руководителя)</w:t>
            </w:r>
          </w:p>
        </w:tc>
        <w:tc>
          <w:tcPr>
            <w:tcW w:w="3115" w:type="dxa"/>
          </w:tcPr>
          <w:p w:rsidR="00A878EE" w:rsidRPr="008C2C0F" w:rsidRDefault="00A878EE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315 365,48</w:t>
            </w:r>
          </w:p>
        </w:tc>
      </w:tr>
      <w:tr w:rsidR="00A878EE" w:rsidRPr="008C2C0F" w:rsidTr="003D1272">
        <w:tc>
          <w:tcPr>
            <w:tcW w:w="3115" w:type="dxa"/>
          </w:tcPr>
          <w:p w:rsidR="00A878EE" w:rsidRPr="008C2C0F" w:rsidRDefault="00A878EE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Финько Жанна Викторовна</w:t>
            </w:r>
          </w:p>
        </w:tc>
        <w:tc>
          <w:tcPr>
            <w:tcW w:w="3115" w:type="dxa"/>
          </w:tcPr>
          <w:p w:rsidR="00A878EE" w:rsidRPr="008C2C0F" w:rsidRDefault="00A878EE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руководитель – главный бухгалтер</w:t>
            </w:r>
          </w:p>
        </w:tc>
        <w:tc>
          <w:tcPr>
            <w:tcW w:w="3115" w:type="dxa"/>
          </w:tcPr>
          <w:p w:rsidR="00A878EE" w:rsidRPr="008C2C0F" w:rsidRDefault="00A878EE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289 262,56</w:t>
            </w:r>
          </w:p>
        </w:tc>
      </w:tr>
      <w:tr w:rsidR="00A878EE" w:rsidRPr="008C2C0F" w:rsidTr="003D1272">
        <w:tc>
          <w:tcPr>
            <w:tcW w:w="3115" w:type="dxa"/>
          </w:tcPr>
          <w:p w:rsidR="00A878EE" w:rsidRPr="008C2C0F" w:rsidRDefault="00A878EE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Валентинович</w:t>
            </w:r>
          </w:p>
        </w:tc>
        <w:tc>
          <w:tcPr>
            <w:tcW w:w="3115" w:type="dxa"/>
          </w:tcPr>
          <w:p w:rsidR="00A878EE" w:rsidRPr="008C2C0F" w:rsidRDefault="00A878EE" w:rsidP="008C2C0F">
            <w:pPr>
              <w:rPr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(с 13.09.2021)</w:t>
            </w:r>
          </w:p>
        </w:tc>
        <w:tc>
          <w:tcPr>
            <w:tcW w:w="3115" w:type="dxa"/>
          </w:tcPr>
          <w:p w:rsidR="00A878EE" w:rsidRPr="008C2C0F" w:rsidRDefault="00A878EE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221 415,96</w:t>
            </w:r>
          </w:p>
        </w:tc>
      </w:tr>
      <w:tr w:rsidR="00A878EE" w:rsidRPr="008C2C0F" w:rsidTr="003D1272">
        <w:tc>
          <w:tcPr>
            <w:tcW w:w="3115" w:type="dxa"/>
          </w:tcPr>
          <w:p w:rsidR="00A878EE" w:rsidRPr="008C2C0F" w:rsidRDefault="00A878EE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Лысенко Вячеслав Александрович</w:t>
            </w:r>
          </w:p>
        </w:tc>
        <w:tc>
          <w:tcPr>
            <w:tcW w:w="3115" w:type="dxa"/>
          </w:tcPr>
          <w:p w:rsidR="00A878EE" w:rsidRPr="008C2C0F" w:rsidRDefault="00A878EE" w:rsidP="008C2C0F">
            <w:pPr>
              <w:rPr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(с 08.11.2021)</w:t>
            </w:r>
          </w:p>
        </w:tc>
        <w:tc>
          <w:tcPr>
            <w:tcW w:w="3115" w:type="dxa"/>
          </w:tcPr>
          <w:p w:rsidR="00A878EE" w:rsidRPr="008C2C0F" w:rsidRDefault="00A878EE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146 095,78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«Центральный музей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21188A" w:rsidRPr="008C2C0F" w:rsidTr="003D1272"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Ершов Владимир Геннадьевич</w:t>
            </w:r>
          </w:p>
        </w:tc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138 748,21</w:t>
            </w:r>
          </w:p>
        </w:tc>
      </w:tr>
      <w:tr w:rsidR="0021188A" w:rsidRPr="008C2C0F" w:rsidTr="003D1272"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Алексеева Екатерина Юрьевна</w:t>
            </w:r>
          </w:p>
        </w:tc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развитию</w:t>
            </w:r>
          </w:p>
        </w:tc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60 929,37</w:t>
            </w:r>
          </w:p>
        </w:tc>
      </w:tr>
      <w:tr w:rsidR="0021188A" w:rsidRPr="008C2C0F" w:rsidTr="003D1272"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Немыцкая</w:t>
            </w:r>
            <w:proofErr w:type="spellEnd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Яковлевна</w:t>
            </w:r>
          </w:p>
        </w:tc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работе</w:t>
            </w:r>
          </w:p>
        </w:tc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93 875,13</w:t>
            </w:r>
          </w:p>
        </w:tc>
      </w:tr>
      <w:tr w:rsidR="0021188A" w:rsidRPr="008C2C0F" w:rsidTr="003D1272"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Белова Тамара Петровна</w:t>
            </w:r>
          </w:p>
        </w:tc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21188A" w:rsidRPr="008C2C0F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51 230,54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«Центральный архив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21188A" w:rsidRPr="0047069E" w:rsidTr="003D1272">
        <w:tc>
          <w:tcPr>
            <w:tcW w:w="3115" w:type="dxa"/>
          </w:tcPr>
          <w:p w:rsidR="0021188A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Пашкевич Артур Петрович</w:t>
            </w:r>
          </w:p>
        </w:tc>
        <w:tc>
          <w:tcPr>
            <w:tcW w:w="3115" w:type="dxa"/>
          </w:tcPr>
          <w:p w:rsidR="0021188A" w:rsidRPr="005E5800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21188A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114 979,50</w:t>
            </w:r>
          </w:p>
        </w:tc>
      </w:tr>
      <w:tr w:rsidR="0021188A" w:rsidRPr="0047069E" w:rsidTr="003D1272">
        <w:tc>
          <w:tcPr>
            <w:tcW w:w="3115" w:type="dxa"/>
          </w:tcPr>
          <w:p w:rsidR="0021188A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115" w:type="dxa"/>
          </w:tcPr>
          <w:p w:rsidR="0021188A" w:rsidRPr="005E5800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21188A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71 482,88</w:t>
            </w:r>
          </w:p>
        </w:tc>
      </w:tr>
      <w:tr w:rsidR="0021188A" w:rsidRPr="0047069E" w:rsidTr="003D1272">
        <w:tc>
          <w:tcPr>
            <w:tcW w:w="3115" w:type="dxa"/>
          </w:tcPr>
          <w:p w:rsidR="0021188A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Елена Геннадьевна</w:t>
            </w:r>
          </w:p>
        </w:tc>
        <w:tc>
          <w:tcPr>
            <w:tcW w:w="3115" w:type="dxa"/>
          </w:tcPr>
          <w:p w:rsidR="0021188A" w:rsidRPr="005E5800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21188A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66 413,98</w:t>
            </w:r>
          </w:p>
        </w:tc>
      </w:tr>
      <w:tr w:rsidR="0021188A" w:rsidRPr="0047069E" w:rsidTr="003D1272">
        <w:tc>
          <w:tcPr>
            <w:tcW w:w="3115" w:type="dxa"/>
          </w:tcPr>
          <w:p w:rsidR="0021188A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Светлана Михайловна</w:t>
            </w:r>
          </w:p>
        </w:tc>
        <w:tc>
          <w:tcPr>
            <w:tcW w:w="3115" w:type="dxa"/>
          </w:tcPr>
          <w:p w:rsidR="0021188A" w:rsidRPr="005E5800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21188A" w:rsidRDefault="0021188A" w:rsidP="0021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81 116,99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«Автотранспортная часть оперативного реагирования при МЧС России»</w:t>
            </w:r>
          </w:p>
        </w:tc>
      </w:tr>
      <w:tr w:rsidR="00BF7F37" w:rsidRPr="0047069E" w:rsidTr="003D1272">
        <w:tc>
          <w:tcPr>
            <w:tcW w:w="3115" w:type="dxa"/>
            <w:vAlign w:val="bottom"/>
          </w:tcPr>
          <w:p w:rsidR="00BF7F37" w:rsidRDefault="00BF7F37" w:rsidP="00B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 Сергей Васильевич</w:t>
            </w:r>
          </w:p>
        </w:tc>
        <w:tc>
          <w:tcPr>
            <w:tcW w:w="3115" w:type="dxa"/>
            <w:vAlign w:val="bottom"/>
          </w:tcPr>
          <w:p w:rsidR="00BF7F37" w:rsidRPr="005E5800" w:rsidRDefault="00BF7F37" w:rsidP="00B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  <w:vAlign w:val="bottom"/>
          </w:tcPr>
          <w:p w:rsidR="00BF7F37" w:rsidRDefault="00BF7F37" w:rsidP="00B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329 143,63</w:t>
            </w:r>
          </w:p>
        </w:tc>
      </w:tr>
      <w:tr w:rsidR="00BF7F37" w:rsidRPr="0047069E" w:rsidTr="003D1272">
        <w:tc>
          <w:tcPr>
            <w:tcW w:w="3115" w:type="dxa"/>
            <w:vAlign w:val="bottom"/>
          </w:tcPr>
          <w:p w:rsidR="00BF7F37" w:rsidRDefault="00BF7F37" w:rsidP="00B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Надсон Юрий Александрович</w:t>
            </w:r>
          </w:p>
        </w:tc>
        <w:tc>
          <w:tcPr>
            <w:tcW w:w="3115" w:type="dxa"/>
            <w:vAlign w:val="bottom"/>
          </w:tcPr>
          <w:p w:rsidR="00BF7F37" w:rsidRPr="005E5800" w:rsidRDefault="00BF7F37" w:rsidP="00B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 начальника</w:t>
            </w:r>
          </w:p>
        </w:tc>
        <w:tc>
          <w:tcPr>
            <w:tcW w:w="3115" w:type="dxa"/>
            <w:vAlign w:val="bottom"/>
          </w:tcPr>
          <w:p w:rsidR="00BF7F37" w:rsidRDefault="00BF7F37" w:rsidP="00B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192 048,92</w:t>
            </w:r>
          </w:p>
        </w:tc>
      </w:tr>
      <w:tr w:rsidR="00BF7F37" w:rsidRPr="0047069E" w:rsidTr="003D1272">
        <w:tc>
          <w:tcPr>
            <w:tcW w:w="3115" w:type="dxa"/>
            <w:vAlign w:val="bottom"/>
          </w:tcPr>
          <w:p w:rsidR="00BF7F37" w:rsidRDefault="00BF7F37" w:rsidP="00B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115" w:type="dxa"/>
            <w:vAlign w:val="bottom"/>
          </w:tcPr>
          <w:p w:rsidR="00BF7F37" w:rsidRPr="005E5800" w:rsidRDefault="00BF7F37" w:rsidP="00BF7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  <w:vAlign w:val="bottom"/>
          </w:tcPr>
          <w:p w:rsidR="00BF7F37" w:rsidRDefault="00BF7F37" w:rsidP="00BF7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189 896,92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F314E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«Управление государственной экспертизы и жилищного обеспечения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F314E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FF314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FF3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115" w:type="dxa"/>
          </w:tcPr>
          <w:p w:rsidR="009F513B" w:rsidRPr="00FF314E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FF314E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бюджетное учреждение «Всероссийский ордена «Знак Почета»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8C2C0F" w:rsidTr="003D1272">
        <w:tc>
          <w:tcPr>
            <w:tcW w:w="3115" w:type="dxa"/>
            <w:vAlign w:val="center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Телеш</w:t>
            </w:r>
            <w:proofErr w:type="spellEnd"/>
            <w:r w:rsidRPr="008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115" w:type="dxa"/>
            <w:vAlign w:val="center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института по оперативно-служебной деятельности</w:t>
            </w:r>
          </w:p>
        </w:tc>
        <w:tc>
          <w:tcPr>
            <w:tcW w:w="3115" w:type="dxa"/>
            <w:vAlign w:val="center"/>
          </w:tcPr>
          <w:p w:rsidR="009F513B" w:rsidRPr="008C2C0F" w:rsidRDefault="00D27EE5" w:rsidP="008C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122 973,31</w:t>
            </w:r>
          </w:p>
        </w:tc>
      </w:tr>
      <w:tr w:rsidR="009F513B" w:rsidRPr="008C2C0F" w:rsidTr="003D1272">
        <w:tc>
          <w:tcPr>
            <w:tcW w:w="3115" w:type="dxa"/>
            <w:vAlign w:val="center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Николай Анатольевич</w:t>
            </w:r>
          </w:p>
        </w:tc>
        <w:tc>
          <w:tcPr>
            <w:tcW w:w="3115" w:type="dxa"/>
            <w:vAlign w:val="center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института по экономическому развитию</w:t>
            </w:r>
          </w:p>
        </w:tc>
        <w:tc>
          <w:tcPr>
            <w:tcW w:w="3115" w:type="dxa"/>
            <w:vAlign w:val="center"/>
          </w:tcPr>
          <w:p w:rsidR="009F513B" w:rsidRPr="008C2C0F" w:rsidRDefault="00D27EE5" w:rsidP="008C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127 584,95</w:t>
            </w:r>
          </w:p>
        </w:tc>
      </w:tr>
      <w:tr w:rsidR="009F513B" w:rsidRPr="008C2C0F" w:rsidTr="003D1272">
        <w:tc>
          <w:tcPr>
            <w:tcW w:w="3115" w:type="dxa"/>
            <w:vAlign w:val="center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Салахова Галина Васильевна</w:t>
            </w:r>
          </w:p>
        </w:tc>
        <w:tc>
          <w:tcPr>
            <w:tcW w:w="3115" w:type="dxa"/>
            <w:vAlign w:val="center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  <w:vAlign w:val="center"/>
          </w:tcPr>
          <w:p w:rsidR="009F513B" w:rsidRPr="008C2C0F" w:rsidRDefault="00D27EE5" w:rsidP="008C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149 822,55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«Всероссийский научно-исследовательский институт по проблемам гражданской обороны и чрезвычайных ситуаций МЧС России» (федеральный центр науки и высоких технологий)</w:t>
            </w:r>
          </w:p>
        </w:tc>
      </w:tr>
      <w:tr w:rsidR="009F513B" w:rsidRPr="008C2C0F" w:rsidTr="003D1272">
        <w:tc>
          <w:tcPr>
            <w:tcW w:w="3115" w:type="dxa"/>
          </w:tcPr>
          <w:p w:rsidR="009F513B" w:rsidRPr="008C2C0F" w:rsidRDefault="00BF7F37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Бедило</w:t>
            </w:r>
            <w:proofErr w:type="spellEnd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Начальник института</w:t>
            </w:r>
          </w:p>
        </w:tc>
        <w:tc>
          <w:tcPr>
            <w:tcW w:w="3115" w:type="dxa"/>
          </w:tcPr>
          <w:p w:rsidR="009F513B" w:rsidRPr="008C2C0F" w:rsidRDefault="00BF7F37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436 676,37</w:t>
            </w:r>
          </w:p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3B" w:rsidRPr="008C2C0F" w:rsidTr="003D1272"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Сосунов Игорь Владимирович</w:t>
            </w:r>
          </w:p>
        </w:tc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института</w:t>
            </w:r>
          </w:p>
        </w:tc>
        <w:tc>
          <w:tcPr>
            <w:tcW w:w="3115" w:type="dxa"/>
          </w:tcPr>
          <w:p w:rsidR="009F513B" w:rsidRPr="008C2C0F" w:rsidRDefault="00D27EE5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390 998,20</w:t>
            </w:r>
          </w:p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3B" w:rsidRPr="008C2C0F" w:rsidTr="003D1272"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Мошков Владимир Борисович</w:t>
            </w:r>
          </w:p>
        </w:tc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института</w:t>
            </w:r>
          </w:p>
        </w:tc>
        <w:tc>
          <w:tcPr>
            <w:tcW w:w="3115" w:type="dxa"/>
          </w:tcPr>
          <w:p w:rsidR="009F513B" w:rsidRPr="008C2C0F" w:rsidRDefault="00D27EE5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346 807,84</w:t>
            </w:r>
          </w:p>
        </w:tc>
      </w:tr>
      <w:tr w:rsidR="009F513B" w:rsidRPr="008C2C0F" w:rsidTr="003D1272"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Чижиков Эдуард Николаевич</w:t>
            </w:r>
          </w:p>
        </w:tc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института</w:t>
            </w:r>
          </w:p>
        </w:tc>
        <w:tc>
          <w:tcPr>
            <w:tcW w:w="3115" w:type="dxa"/>
          </w:tcPr>
          <w:p w:rsidR="009F513B" w:rsidRPr="008C2C0F" w:rsidRDefault="00D27EE5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341 954,91</w:t>
            </w:r>
          </w:p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3B" w:rsidRPr="008C2C0F" w:rsidTr="003D1272">
        <w:tc>
          <w:tcPr>
            <w:tcW w:w="3115" w:type="dxa"/>
          </w:tcPr>
          <w:p w:rsidR="009F513B" w:rsidRPr="008C2C0F" w:rsidRDefault="00D27EE5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Асадуллаев</w:t>
            </w:r>
            <w:proofErr w:type="spellEnd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Тариел</w:t>
            </w:r>
            <w:proofErr w:type="spellEnd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Вагиф</w:t>
            </w:r>
            <w:proofErr w:type="spellEnd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института</w:t>
            </w:r>
          </w:p>
        </w:tc>
        <w:tc>
          <w:tcPr>
            <w:tcW w:w="3115" w:type="dxa"/>
          </w:tcPr>
          <w:p w:rsidR="009F513B" w:rsidRPr="008C2C0F" w:rsidRDefault="00D27EE5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356 828,97</w:t>
            </w:r>
          </w:p>
        </w:tc>
      </w:tr>
      <w:tr w:rsidR="009F513B" w:rsidRPr="008C2C0F" w:rsidTr="003D1272"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Шишков Юрий Александрович</w:t>
            </w:r>
          </w:p>
        </w:tc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института</w:t>
            </w:r>
          </w:p>
        </w:tc>
        <w:tc>
          <w:tcPr>
            <w:tcW w:w="3115" w:type="dxa"/>
          </w:tcPr>
          <w:p w:rsidR="009F513B" w:rsidRPr="008C2C0F" w:rsidRDefault="00D27EE5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308 419,63</w:t>
            </w:r>
          </w:p>
        </w:tc>
      </w:tr>
      <w:tr w:rsidR="009F513B" w:rsidRPr="008C2C0F" w:rsidTr="003D1272"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Тимофеев Константин Валентинович</w:t>
            </w:r>
          </w:p>
        </w:tc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9F513B" w:rsidRPr="008C2C0F" w:rsidRDefault="00D27EE5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335 721,00</w:t>
            </w:r>
          </w:p>
        </w:tc>
      </w:tr>
      <w:tr w:rsidR="00794BF2" w:rsidRPr="00794BF2" w:rsidTr="00794BF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2" w:rsidRPr="00794BF2" w:rsidRDefault="00794BF2" w:rsidP="0079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BF2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военное образовательное учреждение высшего образования «Академия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794BF2" w:rsidRPr="008C2C0F" w:rsidTr="00794B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2" w:rsidRPr="008C2C0F" w:rsidRDefault="00794BF2" w:rsidP="0079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Бочанцев</w:t>
            </w:r>
            <w:proofErr w:type="spellEnd"/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2" w:rsidRPr="008C2C0F" w:rsidRDefault="00794BF2" w:rsidP="0079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Академии (проректор)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2" w:rsidRPr="008C2C0F" w:rsidRDefault="00794BF2" w:rsidP="0079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456 713,42</w:t>
            </w:r>
          </w:p>
        </w:tc>
      </w:tr>
      <w:tr w:rsidR="00794BF2" w:rsidRPr="008C2C0F" w:rsidTr="00794B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2" w:rsidRPr="008C2C0F" w:rsidRDefault="00794BF2" w:rsidP="0079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Полевой Василий Григорьевич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2" w:rsidRPr="008C2C0F" w:rsidRDefault="00794BF2" w:rsidP="0079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Академии по научной работе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2" w:rsidRPr="008C2C0F" w:rsidRDefault="00794BF2" w:rsidP="0079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361 949,88</w:t>
            </w:r>
          </w:p>
        </w:tc>
      </w:tr>
      <w:tr w:rsidR="00794BF2" w:rsidRPr="008C2C0F" w:rsidTr="00794BF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2" w:rsidRPr="008C2C0F" w:rsidRDefault="00794BF2" w:rsidP="0079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Шаров Иван Алексеевич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2" w:rsidRPr="008C2C0F" w:rsidRDefault="00794BF2" w:rsidP="0079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(главный бухгалтер)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BF2" w:rsidRPr="008C2C0F" w:rsidRDefault="00794BF2" w:rsidP="00794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256 650, 88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663D04" w:rsidRPr="0047069E" w:rsidTr="003D1272">
        <w:tc>
          <w:tcPr>
            <w:tcW w:w="3115" w:type="dxa"/>
          </w:tcPr>
          <w:p w:rsidR="00663D04" w:rsidRPr="005E5800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Алешков Михаил Владимирович</w:t>
            </w:r>
          </w:p>
        </w:tc>
        <w:tc>
          <w:tcPr>
            <w:tcW w:w="3115" w:type="dxa"/>
          </w:tcPr>
          <w:p w:rsidR="00663D04" w:rsidRPr="005E5800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Академии по научной работе</w:t>
            </w:r>
          </w:p>
        </w:tc>
        <w:tc>
          <w:tcPr>
            <w:tcW w:w="3115" w:type="dxa"/>
          </w:tcPr>
          <w:p w:rsidR="00663D04" w:rsidRPr="005E5800" w:rsidRDefault="00663D04" w:rsidP="0066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184 101,95</w:t>
            </w:r>
          </w:p>
        </w:tc>
      </w:tr>
      <w:tr w:rsidR="00663D04" w:rsidRPr="0047069E" w:rsidTr="003D1272">
        <w:tc>
          <w:tcPr>
            <w:tcW w:w="3115" w:type="dxa"/>
          </w:tcPr>
          <w:p w:rsidR="00663D04" w:rsidRPr="005E5800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Битуев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Жунусович</w:t>
            </w:r>
            <w:proofErr w:type="spellEnd"/>
          </w:p>
        </w:tc>
        <w:tc>
          <w:tcPr>
            <w:tcW w:w="3115" w:type="dxa"/>
          </w:tcPr>
          <w:p w:rsidR="00663D04" w:rsidRPr="005E5800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Академии - начальник института управления и комплексной безопасности</w:t>
            </w:r>
          </w:p>
        </w:tc>
        <w:tc>
          <w:tcPr>
            <w:tcW w:w="3115" w:type="dxa"/>
          </w:tcPr>
          <w:p w:rsidR="00663D04" w:rsidRPr="005E5800" w:rsidRDefault="00663D04" w:rsidP="0066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171 019,09</w:t>
            </w:r>
          </w:p>
        </w:tc>
      </w:tr>
      <w:tr w:rsidR="00663D04" w:rsidRPr="0047069E" w:rsidTr="003D1272">
        <w:tc>
          <w:tcPr>
            <w:tcW w:w="3115" w:type="dxa"/>
          </w:tcPr>
          <w:p w:rsidR="00663D04" w:rsidRPr="005E5800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Бурунин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Эдуард Иванович</w:t>
            </w:r>
          </w:p>
        </w:tc>
        <w:tc>
          <w:tcPr>
            <w:tcW w:w="3115" w:type="dxa"/>
          </w:tcPr>
          <w:p w:rsidR="00663D04" w:rsidRPr="005E5800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Академии по инновационной работе и приносящей доход деятельности</w:t>
            </w:r>
          </w:p>
        </w:tc>
        <w:tc>
          <w:tcPr>
            <w:tcW w:w="3115" w:type="dxa"/>
          </w:tcPr>
          <w:p w:rsidR="00663D04" w:rsidRPr="005E5800" w:rsidRDefault="00663D04" w:rsidP="00663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181 668,52</w:t>
            </w:r>
          </w:p>
        </w:tc>
      </w:tr>
      <w:tr w:rsidR="00663D04" w:rsidRPr="0047069E" w:rsidTr="003D1272">
        <w:tc>
          <w:tcPr>
            <w:tcW w:w="3115" w:type="dxa"/>
          </w:tcPr>
          <w:p w:rsidR="00663D04" w:rsidRPr="005E5800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Александрвна</w:t>
            </w:r>
            <w:proofErr w:type="spellEnd"/>
          </w:p>
        </w:tc>
        <w:tc>
          <w:tcPr>
            <w:tcW w:w="3115" w:type="dxa"/>
          </w:tcPr>
          <w:p w:rsidR="00663D04" w:rsidRPr="005E5800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 - начальник финансово-экономического отдела</w:t>
            </w:r>
          </w:p>
        </w:tc>
        <w:tc>
          <w:tcPr>
            <w:tcW w:w="3115" w:type="dxa"/>
          </w:tcPr>
          <w:p w:rsidR="00663D04" w:rsidRPr="005E5800" w:rsidRDefault="00663D04" w:rsidP="00663D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255 722,83</w:t>
            </w:r>
          </w:p>
        </w:tc>
      </w:tr>
      <w:tr w:rsidR="00663D04" w:rsidRPr="0047069E" w:rsidTr="003D1272">
        <w:tc>
          <w:tcPr>
            <w:tcW w:w="3115" w:type="dxa"/>
          </w:tcPr>
          <w:p w:rsidR="00663D04" w:rsidRPr="005E5800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Щетинин Александр Михайлович</w:t>
            </w:r>
          </w:p>
        </w:tc>
        <w:tc>
          <w:tcPr>
            <w:tcW w:w="3115" w:type="dxa"/>
          </w:tcPr>
          <w:p w:rsidR="00663D04" w:rsidRPr="005E5800" w:rsidRDefault="00663D04" w:rsidP="0066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Академии</w:t>
            </w:r>
          </w:p>
        </w:tc>
        <w:tc>
          <w:tcPr>
            <w:tcW w:w="3115" w:type="dxa"/>
          </w:tcPr>
          <w:p w:rsidR="00663D04" w:rsidRPr="005E5800" w:rsidRDefault="00663D04" w:rsidP="00663D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163 816,28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8C2C0F" w:rsidTr="003D1272">
        <w:tc>
          <w:tcPr>
            <w:tcW w:w="3115" w:type="dxa"/>
          </w:tcPr>
          <w:p w:rsidR="009F513B" w:rsidRPr="008C2C0F" w:rsidRDefault="003D1272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Зыбина Ольга Александровна</w:t>
            </w:r>
          </w:p>
        </w:tc>
        <w:tc>
          <w:tcPr>
            <w:tcW w:w="3115" w:type="dxa"/>
          </w:tcPr>
          <w:p w:rsidR="009F513B" w:rsidRPr="008C2C0F" w:rsidRDefault="009F513B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университета по научной работе</w:t>
            </w:r>
          </w:p>
        </w:tc>
        <w:tc>
          <w:tcPr>
            <w:tcW w:w="3115" w:type="dxa"/>
          </w:tcPr>
          <w:p w:rsidR="009F513B" w:rsidRPr="008C2C0F" w:rsidRDefault="003D1272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207 344,59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1A5851" w:rsidRPr="0047069E" w:rsidTr="003D1272">
        <w:tc>
          <w:tcPr>
            <w:tcW w:w="3115" w:type="dxa"/>
          </w:tcPr>
          <w:p w:rsidR="001A5851" w:rsidRPr="005E5800" w:rsidRDefault="001A5851" w:rsidP="001A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/>
                <w:sz w:val="24"/>
                <w:szCs w:val="24"/>
              </w:rPr>
              <w:t>Кулепанов</w:t>
            </w:r>
            <w:proofErr w:type="spellEnd"/>
            <w:r w:rsidRPr="005E5800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115" w:type="dxa"/>
          </w:tcPr>
          <w:p w:rsidR="001A5851" w:rsidRPr="005E5800" w:rsidRDefault="001A5851" w:rsidP="001A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800">
              <w:rPr>
                <w:rFonts w:ascii="Times New Roman" w:hAnsi="Times New Roman"/>
                <w:sz w:val="24"/>
                <w:szCs w:val="24"/>
              </w:rPr>
              <w:t>Заместитель начальника института по внебюджетной работе</w:t>
            </w:r>
          </w:p>
        </w:tc>
        <w:tc>
          <w:tcPr>
            <w:tcW w:w="3115" w:type="dxa"/>
          </w:tcPr>
          <w:p w:rsidR="001A5851" w:rsidRPr="005E5800" w:rsidRDefault="001A5851" w:rsidP="001A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800">
              <w:rPr>
                <w:rFonts w:ascii="Times New Roman" w:hAnsi="Times New Roman"/>
                <w:sz w:val="24"/>
                <w:szCs w:val="24"/>
              </w:rPr>
              <w:t>114 361,42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«Ивановская пожарно-спасательная академия Государственной противопожарной службы Министерства Российской </w:t>
            </w:r>
            <w:r w:rsidRPr="005E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«Сибирская пожарно-спасательная академия»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3D1272" w:rsidRPr="0047069E" w:rsidTr="003D1272">
        <w:tc>
          <w:tcPr>
            <w:tcW w:w="3115" w:type="dxa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Архипенко Сергей Валерьевич</w:t>
            </w:r>
          </w:p>
        </w:tc>
        <w:tc>
          <w:tcPr>
            <w:tcW w:w="3115" w:type="dxa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Академии по внебюджетной деятельности</w:t>
            </w:r>
          </w:p>
        </w:tc>
        <w:tc>
          <w:tcPr>
            <w:tcW w:w="3115" w:type="dxa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98 855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дополнительного профессионального образования «Воронежский институт повышения квалификации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D27EE5" w:rsidRPr="0047069E" w:rsidTr="003D1272">
        <w:tc>
          <w:tcPr>
            <w:tcW w:w="3115" w:type="dxa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Зенин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115" w:type="dxa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 института</w:t>
            </w:r>
          </w:p>
        </w:tc>
        <w:tc>
          <w:tcPr>
            <w:tcW w:w="3115" w:type="dxa"/>
          </w:tcPr>
          <w:p w:rsidR="00D27EE5" w:rsidRPr="005E5800" w:rsidRDefault="00D27EE5" w:rsidP="00D27E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93034,00</w:t>
            </w:r>
          </w:p>
        </w:tc>
      </w:tr>
      <w:tr w:rsidR="00D27EE5" w:rsidRPr="0047069E" w:rsidTr="003D1272">
        <w:tc>
          <w:tcPr>
            <w:tcW w:w="3115" w:type="dxa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Данилова Валентина Васильевна</w:t>
            </w:r>
          </w:p>
        </w:tc>
        <w:tc>
          <w:tcPr>
            <w:tcW w:w="3115" w:type="dxa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D27EE5" w:rsidRPr="005E5800" w:rsidRDefault="00D27EE5" w:rsidP="00D27E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95303,00</w:t>
            </w:r>
          </w:p>
        </w:tc>
      </w:tr>
      <w:tr w:rsidR="00D27EE5" w:rsidRPr="0047069E" w:rsidTr="003D1272">
        <w:tc>
          <w:tcPr>
            <w:tcW w:w="3115" w:type="dxa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Щербаков Игорь Викторович</w:t>
            </w:r>
          </w:p>
        </w:tc>
        <w:tc>
          <w:tcPr>
            <w:tcW w:w="3115" w:type="dxa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D27EE5" w:rsidRPr="005E5800" w:rsidRDefault="00D27EE5" w:rsidP="00D27E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78069,00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36D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«72 Центральная поликлиника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8136D8" w:rsidRPr="0047069E" w:rsidTr="003D1272"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Брюзгин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Виктор  Александрович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поликлиники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6374728,67</w:t>
            </w:r>
          </w:p>
        </w:tc>
      </w:tr>
      <w:tr w:rsidR="008136D8" w:rsidRPr="0047069E" w:rsidTr="003D1272"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Елена Николаевна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нач. по лечебной работе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2697510,54</w:t>
            </w:r>
          </w:p>
        </w:tc>
      </w:tr>
      <w:tr w:rsidR="008136D8" w:rsidRPr="0047069E" w:rsidTr="003D1272"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Никиткина Любовь Ивановна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нач. по КЭР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2768016,92</w:t>
            </w:r>
          </w:p>
        </w:tc>
      </w:tr>
      <w:tr w:rsidR="008136D8" w:rsidRPr="0047069E" w:rsidTr="003D1272"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Кавалерский Геннадий Михайлович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нач. по общим вопросам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1752162,69</w:t>
            </w:r>
          </w:p>
        </w:tc>
      </w:tr>
      <w:tr w:rsidR="008136D8" w:rsidRPr="0047069E" w:rsidTr="003D1272"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 Владимировна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3733922,99</w:t>
            </w:r>
          </w:p>
        </w:tc>
      </w:tr>
      <w:tr w:rsidR="008136D8" w:rsidRPr="0047069E" w:rsidTr="003D1272"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Лариса Александровна</w:t>
            </w:r>
          </w:p>
        </w:tc>
        <w:tc>
          <w:tcPr>
            <w:tcW w:w="3115" w:type="dxa"/>
          </w:tcPr>
          <w:p w:rsidR="008136D8" w:rsidRDefault="008136D8" w:rsidP="008136D8">
            <w:pPr>
              <w:ind w:right="-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нач. по раб.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сред..мед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перс.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2553973,49</w:t>
            </w:r>
          </w:p>
        </w:tc>
      </w:tr>
      <w:tr w:rsidR="008136D8" w:rsidRPr="0047069E" w:rsidTr="003D1272"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Ольга Николаевна</w:t>
            </w:r>
          </w:p>
        </w:tc>
        <w:tc>
          <w:tcPr>
            <w:tcW w:w="3115" w:type="dxa"/>
          </w:tcPr>
          <w:p w:rsidR="008136D8" w:rsidRDefault="008136D8" w:rsidP="008136D8">
            <w:pPr>
              <w:ind w:left="-136" w:firstLine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3324504,19</w:t>
            </w:r>
          </w:p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Федеральное государственное бюджетное учреждение «Всероссийский центр экстренной и радиационной медицины имени А.М. Никифорова»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D27EE5" w:rsidRPr="0047069E" w:rsidTr="005E5800"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Алексанин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711 776,64</w:t>
            </w:r>
          </w:p>
        </w:tc>
      </w:tr>
      <w:tr w:rsidR="00D27EE5" w:rsidRPr="0047069E" w:rsidTr="005E5800"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 Владимир Анатольевич 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организационно-правовым вопросам)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52 895,74</w:t>
            </w:r>
          </w:p>
        </w:tc>
      </w:tr>
      <w:tr w:rsidR="00D27EE5" w:rsidRPr="0047069E" w:rsidTr="005E5800"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Дьяков Александр Валентинович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(первый)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440 328,67</w:t>
            </w:r>
          </w:p>
        </w:tc>
      </w:tr>
      <w:tr w:rsidR="00D27EE5" w:rsidRPr="0047069E" w:rsidTr="005E5800"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Зобова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Феофановна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финансово-экономической работе) - главный бухгалтер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487 818,29</w:t>
            </w:r>
          </w:p>
        </w:tc>
      </w:tr>
      <w:tr w:rsidR="00D27EE5" w:rsidRPr="0047069E" w:rsidTr="005E5800"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Рыбников Виктор Юрьевич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научной и учебной работе, медицине катастроф)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513 208,40</w:t>
            </w:r>
          </w:p>
        </w:tc>
      </w:tr>
      <w:tr w:rsidR="00D27EE5" w:rsidRPr="0047069E" w:rsidTr="005E5800"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Трофименко Владимир Дмитриевич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эксплуатации основных фондов и инженерно-техническому обеспечению)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342 957,70</w:t>
            </w:r>
          </w:p>
        </w:tc>
      </w:tr>
      <w:tr w:rsidR="00D27EE5" w:rsidRPr="0047069E" w:rsidTr="005E5800"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Шириков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персоналу и социальным вопросам)</w:t>
            </w:r>
          </w:p>
        </w:tc>
        <w:tc>
          <w:tcPr>
            <w:tcW w:w="3115" w:type="dxa"/>
            <w:shd w:val="clear" w:color="auto" w:fill="auto"/>
          </w:tcPr>
          <w:p w:rsidR="00D27EE5" w:rsidRPr="005E5800" w:rsidRDefault="00D27EE5" w:rsidP="00D2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390 565,27</w:t>
            </w: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«Северо- Кавказский специализированный санаторно-реабилитационный центр МЧС России»</w:t>
            </w:r>
          </w:p>
        </w:tc>
      </w:tr>
      <w:tr w:rsidR="003D1272" w:rsidRPr="0047069E" w:rsidTr="005E5800">
        <w:tc>
          <w:tcPr>
            <w:tcW w:w="3115" w:type="dxa"/>
            <w:shd w:val="clear" w:color="auto" w:fill="auto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Моисеенко Дмитрий Сергеевич</w:t>
            </w:r>
          </w:p>
        </w:tc>
        <w:tc>
          <w:tcPr>
            <w:tcW w:w="3115" w:type="dxa"/>
            <w:shd w:val="clear" w:color="auto" w:fill="auto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D1272" w:rsidRPr="005E5800" w:rsidRDefault="003D1272" w:rsidP="003D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364027,74</w:t>
            </w:r>
          </w:p>
        </w:tc>
      </w:tr>
      <w:tr w:rsidR="003D1272" w:rsidRPr="0047069E" w:rsidTr="005E5800">
        <w:tc>
          <w:tcPr>
            <w:tcW w:w="3115" w:type="dxa"/>
            <w:shd w:val="clear" w:color="auto" w:fill="auto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Власов Игорь Витальевич</w:t>
            </w:r>
          </w:p>
        </w:tc>
        <w:tc>
          <w:tcPr>
            <w:tcW w:w="3115" w:type="dxa"/>
            <w:shd w:val="clear" w:color="auto" w:fill="auto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общим вопросам)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D1272" w:rsidRPr="005E5800" w:rsidRDefault="003D1272" w:rsidP="003D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149351,74</w:t>
            </w:r>
          </w:p>
        </w:tc>
      </w:tr>
      <w:tr w:rsidR="003D1272" w:rsidRPr="0047069E" w:rsidTr="005E5800">
        <w:tc>
          <w:tcPr>
            <w:tcW w:w="3115" w:type="dxa"/>
            <w:shd w:val="clear" w:color="auto" w:fill="auto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Гусейнова Светлана Михайловна</w:t>
            </w:r>
          </w:p>
        </w:tc>
        <w:tc>
          <w:tcPr>
            <w:tcW w:w="3115" w:type="dxa"/>
            <w:shd w:val="clear" w:color="auto" w:fill="auto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медицинской части)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D1272" w:rsidRPr="005E5800" w:rsidRDefault="003D1272" w:rsidP="003D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166672,26</w:t>
            </w:r>
          </w:p>
        </w:tc>
      </w:tr>
      <w:tr w:rsidR="003D1272" w:rsidRPr="0047069E" w:rsidTr="005E5800">
        <w:tc>
          <w:tcPr>
            <w:tcW w:w="3115" w:type="dxa"/>
            <w:shd w:val="clear" w:color="auto" w:fill="auto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Долбин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3115" w:type="dxa"/>
            <w:shd w:val="clear" w:color="auto" w:fill="auto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эксплуатации основных фондов и обеспечению)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D1272" w:rsidRPr="005E5800" w:rsidRDefault="003D1272" w:rsidP="003D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156049,45</w:t>
            </w:r>
          </w:p>
        </w:tc>
      </w:tr>
      <w:tr w:rsidR="003D1272" w:rsidRPr="0047069E" w:rsidTr="005E5800">
        <w:tc>
          <w:tcPr>
            <w:tcW w:w="3115" w:type="dxa"/>
            <w:shd w:val="clear" w:color="auto" w:fill="auto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Панова Инна Викторовна</w:t>
            </w:r>
          </w:p>
        </w:tc>
        <w:tc>
          <w:tcPr>
            <w:tcW w:w="3115" w:type="dxa"/>
            <w:shd w:val="clear" w:color="auto" w:fill="auto"/>
          </w:tcPr>
          <w:p w:rsidR="003D1272" w:rsidRPr="005E5800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финансово-экономическим вопросам) - главный бухгалтер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3D1272" w:rsidRPr="005E5800" w:rsidRDefault="003D1272" w:rsidP="003D1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150153,23</w:t>
            </w: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right" w:pos="2872"/>
                <w:tab w:val="left" w:pos="3023"/>
                <w:tab w:val="right" w:pos="6752"/>
                <w:tab w:val="left" w:pos="6891"/>
                <w:tab w:val="right" w:pos="993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lastRenderedPageBreak/>
              <w:t>Федеральное</w:t>
            </w:r>
            <w:r w:rsidRPr="005E5800">
              <w:rPr>
                <w:sz w:val="28"/>
                <w:szCs w:val="28"/>
              </w:rPr>
              <w:tab/>
              <w:t>государственное бюджетное учреждение</w:t>
            </w:r>
            <w:r w:rsidRPr="005E5800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городу Санкт-Петербургу»</w:t>
            </w:r>
          </w:p>
        </w:tc>
      </w:tr>
      <w:tr w:rsidR="009F513B" w:rsidRPr="0047069E" w:rsidTr="005E5800"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88"/>
                <w:tab w:val="left" w:pos="2960"/>
                <w:tab w:val="right" w:pos="6752"/>
                <w:tab w:val="left" w:pos="6916"/>
                <w:tab w:val="right" w:pos="993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Карелия»</w:t>
            </w:r>
          </w:p>
        </w:tc>
      </w:tr>
      <w:tr w:rsidR="00A07EE7" w:rsidRPr="008C2C0F" w:rsidTr="005E5800">
        <w:tc>
          <w:tcPr>
            <w:tcW w:w="3115" w:type="dxa"/>
            <w:shd w:val="clear" w:color="auto" w:fill="auto"/>
          </w:tcPr>
          <w:p w:rsidR="00A07EE7" w:rsidRPr="008C2C0F" w:rsidRDefault="00A07EE7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Козлов Игорь Викторович</w:t>
            </w:r>
          </w:p>
        </w:tc>
        <w:tc>
          <w:tcPr>
            <w:tcW w:w="3115" w:type="dxa"/>
            <w:shd w:val="clear" w:color="auto" w:fill="auto"/>
          </w:tcPr>
          <w:p w:rsidR="00A07EE7" w:rsidRPr="008C2C0F" w:rsidRDefault="00A07EE7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</w:t>
            </w:r>
          </w:p>
        </w:tc>
        <w:tc>
          <w:tcPr>
            <w:tcW w:w="3115" w:type="dxa"/>
            <w:shd w:val="clear" w:color="auto" w:fill="auto"/>
          </w:tcPr>
          <w:p w:rsidR="00A07EE7" w:rsidRPr="008C2C0F" w:rsidRDefault="00A07EE7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0F">
              <w:rPr>
                <w:rFonts w:ascii="Times New Roman" w:hAnsi="Times New Roman" w:cs="Times New Roman"/>
                <w:sz w:val="24"/>
                <w:szCs w:val="24"/>
              </w:rPr>
              <w:t xml:space="preserve">107 352,35 </w:t>
            </w: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88"/>
                <w:tab w:val="left" w:pos="2960"/>
                <w:tab w:val="right" w:pos="6752"/>
                <w:tab w:val="left" w:pos="6906"/>
                <w:tab w:val="right" w:pos="993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5E5800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Республике Коми»</w:t>
            </w:r>
          </w:p>
        </w:tc>
      </w:tr>
      <w:tr w:rsidR="009F513B" w:rsidRPr="0047069E" w:rsidTr="005E5800"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88"/>
                <w:tab w:val="left" w:pos="2960"/>
                <w:tab w:val="right" w:pos="6752"/>
                <w:tab w:val="left" w:pos="6906"/>
                <w:tab w:val="right" w:pos="993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&lt;**&gt;</w:t>
            </w:r>
          </w:p>
        </w:tc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Архангельской области»</w:t>
            </w:r>
          </w:p>
        </w:tc>
      </w:tr>
      <w:tr w:rsidR="00893634" w:rsidRPr="0047069E" w:rsidTr="005E5800">
        <w:tc>
          <w:tcPr>
            <w:tcW w:w="3115" w:type="dxa"/>
            <w:shd w:val="clear" w:color="auto" w:fill="auto"/>
          </w:tcPr>
          <w:p w:rsidR="00893634" w:rsidRPr="005E5800" w:rsidRDefault="00893634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Макарова Ольга Владимировна</w:t>
            </w:r>
          </w:p>
        </w:tc>
        <w:tc>
          <w:tcPr>
            <w:tcW w:w="3115" w:type="dxa"/>
            <w:shd w:val="clear" w:color="auto" w:fill="auto"/>
          </w:tcPr>
          <w:p w:rsidR="00893634" w:rsidRPr="005E5800" w:rsidRDefault="00893634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финансовой группы</w:t>
            </w:r>
          </w:p>
        </w:tc>
        <w:tc>
          <w:tcPr>
            <w:tcW w:w="3115" w:type="dxa"/>
            <w:shd w:val="clear" w:color="auto" w:fill="auto"/>
          </w:tcPr>
          <w:p w:rsidR="00893634" w:rsidRPr="005E5800" w:rsidRDefault="00893634" w:rsidP="008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69 448,04</w:t>
            </w: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6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5E5800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Вологодской области»</w:t>
            </w:r>
          </w:p>
        </w:tc>
      </w:tr>
      <w:tr w:rsidR="009F513B" w:rsidRPr="0047069E" w:rsidTr="005E5800"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6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&lt;**&gt;</w:t>
            </w:r>
          </w:p>
        </w:tc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6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5E5800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Калининградской области»</w:t>
            </w:r>
          </w:p>
        </w:tc>
      </w:tr>
      <w:tr w:rsidR="009F513B" w:rsidRPr="0047069E" w:rsidTr="005E5800"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5E5800">
        <w:tc>
          <w:tcPr>
            <w:tcW w:w="9345" w:type="dxa"/>
            <w:gridSpan w:val="3"/>
            <w:shd w:val="clear" w:color="auto" w:fill="auto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6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5E5800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Ленинградской области»</w:t>
            </w:r>
          </w:p>
        </w:tc>
      </w:tr>
      <w:tr w:rsidR="00A07EE7" w:rsidRPr="0047069E" w:rsidTr="005E5800">
        <w:tc>
          <w:tcPr>
            <w:tcW w:w="3115" w:type="dxa"/>
            <w:shd w:val="clear" w:color="auto" w:fill="auto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Трубина Юлия Александровна</w:t>
            </w:r>
          </w:p>
        </w:tc>
        <w:tc>
          <w:tcPr>
            <w:tcW w:w="3115" w:type="dxa"/>
            <w:shd w:val="clear" w:color="auto" w:fill="auto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  <w:shd w:val="clear" w:color="auto" w:fill="auto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96 037,16</w:t>
            </w:r>
          </w:p>
        </w:tc>
      </w:tr>
      <w:tr w:rsidR="009F513B" w:rsidRPr="00992877" w:rsidTr="00764DFC">
        <w:tc>
          <w:tcPr>
            <w:tcW w:w="9345" w:type="dxa"/>
            <w:gridSpan w:val="3"/>
          </w:tcPr>
          <w:p w:rsidR="009F513B" w:rsidRPr="00992877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5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992877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992877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Мурманской области»</w:t>
            </w:r>
          </w:p>
        </w:tc>
      </w:tr>
      <w:tr w:rsidR="00992877" w:rsidRPr="00992877" w:rsidTr="003D1272">
        <w:tc>
          <w:tcPr>
            <w:tcW w:w="3115" w:type="dxa"/>
          </w:tcPr>
          <w:p w:rsidR="00992877" w:rsidRPr="00992877" w:rsidRDefault="00992877" w:rsidP="00992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877">
              <w:rPr>
                <w:rFonts w:ascii="Times New Roman" w:hAnsi="Times New Roman" w:cs="Times New Roman"/>
                <w:sz w:val="24"/>
                <w:szCs w:val="24"/>
              </w:rPr>
              <w:t>Симаненко</w:t>
            </w:r>
            <w:proofErr w:type="spellEnd"/>
            <w:r w:rsidRPr="0099287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115" w:type="dxa"/>
          </w:tcPr>
          <w:p w:rsidR="00992877" w:rsidRPr="00992877" w:rsidRDefault="00992877" w:rsidP="00992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992877" w:rsidRPr="00992877" w:rsidRDefault="00992877" w:rsidP="0099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877">
              <w:rPr>
                <w:rFonts w:ascii="Times New Roman" w:hAnsi="Times New Roman" w:cs="Times New Roman"/>
                <w:sz w:val="24"/>
                <w:szCs w:val="24"/>
              </w:rPr>
              <w:t>157860,00</w:t>
            </w:r>
          </w:p>
        </w:tc>
      </w:tr>
      <w:tr w:rsidR="00992877" w:rsidRPr="00992877" w:rsidTr="003D1272">
        <w:tc>
          <w:tcPr>
            <w:tcW w:w="3115" w:type="dxa"/>
          </w:tcPr>
          <w:p w:rsidR="00992877" w:rsidRPr="00992877" w:rsidRDefault="00992877" w:rsidP="00992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877"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 w:rsidRPr="0099287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15" w:type="dxa"/>
          </w:tcPr>
          <w:p w:rsidR="00992877" w:rsidRPr="00992877" w:rsidRDefault="00992877" w:rsidP="00992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992877" w:rsidRPr="00992877" w:rsidRDefault="00992877" w:rsidP="0099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877">
              <w:rPr>
                <w:rFonts w:ascii="Times New Roman" w:hAnsi="Times New Roman" w:cs="Times New Roman"/>
                <w:sz w:val="24"/>
                <w:szCs w:val="24"/>
              </w:rPr>
              <w:t>127686,88</w:t>
            </w:r>
          </w:p>
        </w:tc>
      </w:tr>
      <w:tr w:rsidR="009F513B" w:rsidRPr="009964DC" w:rsidTr="00764DFC">
        <w:tc>
          <w:tcPr>
            <w:tcW w:w="9345" w:type="dxa"/>
            <w:gridSpan w:val="3"/>
          </w:tcPr>
          <w:p w:rsidR="009F513B" w:rsidRPr="009964DC" w:rsidRDefault="009F513B" w:rsidP="009F513B">
            <w:pPr>
              <w:pStyle w:val="20"/>
              <w:shd w:val="clear" w:color="auto" w:fill="auto"/>
              <w:tabs>
                <w:tab w:val="left" w:pos="1097"/>
                <w:tab w:val="left" w:pos="2923"/>
                <w:tab w:val="right" w:pos="6741"/>
                <w:tab w:val="left" w:pos="696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9964DC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9964DC">
              <w:rPr>
                <w:sz w:val="28"/>
                <w:szCs w:val="28"/>
              </w:rPr>
              <w:tab/>
              <w:t xml:space="preserve"> «Судебно-</w:t>
            </w:r>
          </w:p>
          <w:p w:rsidR="009F513B" w:rsidRPr="009964DC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DC">
              <w:rPr>
                <w:rFonts w:ascii="Times New Roman" w:hAnsi="Times New Roman" w:cs="Times New Roman"/>
                <w:sz w:val="28"/>
                <w:szCs w:val="28"/>
              </w:rPr>
              <w:t>экспертное учреждение федеральной противопожарной службы «Испытательная пожарная лаборатория» по Новгородской области»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9964DC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DC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9964DC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9964DC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23"/>
                <w:tab w:val="center" w:pos="5922"/>
                <w:tab w:val="left" w:pos="6883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 xml:space="preserve">Федеральное государственное бюджетное учреждение «Судебно-экспертное учреждение федеральной противопожарной службы </w:t>
            </w:r>
            <w:r w:rsidRPr="005E5800">
              <w:rPr>
                <w:sz w:val="28"/>
                <w:szCs w:val="28"/>
              </w:rPr>
              <w:lastRenderedPageBreak/>
              <w:t>«Испытательная пожарная лаборатория» по Псковской области»</w:t>
            </w:r>
          </w:p>
        </w:tc>
      </w:tr>
      <w:tr w:rsidR="00A07EE7" w:rsidRPr="0047069E" w:rsidTr="003D1272">
        <w:tc>
          <w:tcPr>
            <w:tcW w:w="3115" w:type="dxa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Бухарова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3115" w:type="dxa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71 899,04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23"/>
                <w:tab w:val="center" w:pos="5922"/>
                <w:tab w:val="left" w:pos="6883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Белгородской области»</w:t>
            </w:r>
          </w:p>
        </w:tc>
      </w:tr>
      <w:tr w:rsidR="00C42BD6" w:rsidRPr="0047069E" w:rsidTr="003D1272">
        <w:tc>
          <w:tcPr>
            <w:tcW w:w="3115" w:type="dxa"/>
          </w:tcPr>
          <w:p w:rsidR="00C42BD6" w:rsidRPr="005E5800" w:rsidRDefault="00C42BD6" w:rsidP="00C4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Белова Екатерина Александровна</w:t>
            </w:r>
          </w:p>
        </w:tc>
        <w:tc>
          <w:tcPr>
            <w:tcW w:w="3115" w:type="dxa"/>
          </w:tcPr>
          <w:p w:rsidR="00C42BD6" w:rsidRPr="005E5800" w:rsidRDefault="00C42BD6" w:rsidP="00C4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C42BD6" w:rsidRPr="005E5800" w:rsidRDefault="00C42BD6" w:rsidP="00C4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78474,27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38"/>
                <w:tab w:val="left" w:pos="2923"/>
                <w:tab w:val="right" w:pos="6741"/>
                <w:tab w:val="left" w:pos="6936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5E5800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Брянской области»</w:t>
            </w:r>
          </w:p>
        </w:tc>
      </w:tr>
      <w:tr w:rsidR="00C42BD6" w:rsidRPr="0047069E" w:rsidTr="003D1272">
        <w:tc>
          <w:tcPr>
            <w:tcW w:w="3115" w:type="dxa"/>
          </w:tcPr>
          <w:p w:rsidR="00C42BD6" w:rsidRPr="005E5800" w:rsidRDefault="00C42BD6" w:rsidP="00C4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800">
              <w:rPr>
                <w:rFonts w:ascii="Times New Roman" w:hAnsi="Times New Roman"/>
                <w:sz w:val="24"/>
                <w:szCs w:val="24"/>
              </w:rPr>
              <w:t>Лемешев Олег Анатольевич</w:t>
            </w:r>
          </w:p>
        </w:tc>
        <w:tc>
          <w:tcPr>
            <w:tcW w:w="3115" w:type="dxa"/>
          </w:tcPr>
          <w:p w:rsidR="00C42BD6" w:rsidRPr="005E5800" w:rsidRDefault="00C42BD6" w:rsidP="00C4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800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C42BD6" w:rsidRPr="005E5800" w:rsidRDefault="00C42BD6" w:rsidP="00C4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800">
              <w:rPr>
                <w:rFonts w:ascii="Times New Roman" w:hAnsi="Times New Roman"/>
                <w:sz w:val="24"/>
                <w:szCs w:val="24"/>
              </w:rPr>
              <w:t>67372,57</w:t>
            </w:r>
          </w:p>
        </w:tc>
      </w:tr>
      <w:tr w:rsidR="00C42BD6" w:rsidRPr="0047069E" w:rsidTr="003D1272">
        <w:tc>
          <w:tcPr>
            <w:tcW w:w="3115" w:type="dxa"/>
          </w:tcPr>
          <w:p w:rsidR="00C42BD6" w:rsidRPr="005E5800" w:rsidRDefault="00C42BD6" w:rsidP="00C4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800">
              <w:rPr>
                <w:rFonts w:ascii="Times New Roman" w:hAnsi="Times New Roman"/>
                <w:sz w:val="24"/>
                <w:szCs w:val="24"/>
              </w:rPr>
              <w:t>Леонова Олеся Витальевна</w:t>
            </w:r>
          </w:p>
        </w:tc>
        <w:tc>
          <w:tcPr>
            <w:tcW w:w="3115" w:type="dxa"/>
          </w:tcPr>
          <w:p w:rsidR="00C42BD6" w:rsidRPr="005E5800" w:rsidRDefault="00C42BD6" w:rsidP="00C4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80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C42BD6" w:rsidRPr="005E5800" w:rsidRDefault="00C42BD6" w:rsidP="00C4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800">
              <w:rPr>
                <w:rFonts w:ascii="Times New Roman" w:hAnsi="Times New Roman"/>
                <w:sz w:val="24"/>
                <w:szCs w:val="24"/>
              </w:rPr>
              <w:t>66615,44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center" w:pos="5922"/>
                <w:tab w:val="left" w:pos="6883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Владимирской области»</w:t>
            </w:r>
          </w:p>
        </w:tc>
      </w:tr>
      <w:tr w:rsidR="00C42BD6" w:rsidRPr="00065F1C" w:rsidTr="003D1272">
        <w:tc>
          <w:tcPr>
            <w:tcW w:w="3115" w:type="dxa"/>
          </w:tcPr>
          <w:p w:rsidR="00C42BD6" w:rsidRPr="00065F1C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F1C">
              <w:rPr>
                <w:rFonts w:ascii="Times New Roman" w:hAnsi="Times New Roman" w:cs="Times New Roman"/>
                <w:sz w:val="24"/>
                <w:szCs w:val="24"/>
              </w:rPr>
              <w:t>Досягова</w:t>
            </w:r>
            <w:proofErr w:type="spellEnd"/>
            <w:r w:rsidRPr="00065F1C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3115" w:type="dxa"/>
          </w:tcPr>
          <w:p w:rsidR="00C42BD6" w:rsidRPr="00065F1C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1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C42BD6" w:rsidRPr="00065F1C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1C">
              <w:rPr>
                <w:rFonts w:ascii="Times New Roman" w:hAnsi="Times New Roman" w:cs="Times New Roman"/>
                <w:sz w:val="24"/>
                <w:szCs w:val="24"/>
              </w:rPr>
              <w:t>59791,35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right" w:pos="6741"/>
                <w:tab w:val="left" w:pos="6936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5E5800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Воронежской области»</w:t>
            </w:r>
          </w:p>
        </w:tc>
      </w:tr>
      <w:tr w:rsidR="00C42BD6" w:rsidRPr="0047069E" w:rsidTr="003D1272">
        <w:tc>
          <w:tcPr>
            <w:tcW w:w="3115" w:type="dxa"/>
            <w:vAlign w:val="center"/>
          </w:tcPr>
          <w:p w:rsidR="00C42BD6" w:rsidRPr="005E5800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3115" w:type="dxa"/>
            <w:vAlign w:val="center"/>
          </w:tcPr>
          <w:p w:rsidR="00C42BD6" w:rsidRPr="005E5800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  <w:vAlign w:val="center"/>
          </w:tcPr>
          <w:p w:rsidR="00C42BD6" w:rsidRPr="005E5800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50 878,59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right" w:pos="6741"/>
                <w:tab w:val="left" w:pos="6936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5E5800">
              <w:rPr>
                <w:sz w:val="28"/>
                <w:szCs w:val="28"/>
              </w:rPr>
              <w:tab/>
              <w:t xml:space="preserve"> «Судебно- экспертное учреждение федеральной противопожарной службы «Испытательная пожарная лаборатория» по Ивановской области»</w:t>
            </w:r>
          </w:p>
        </w:tc>
      </w:tr>
      <w:tr w:rsidR="00C42BD6" w:rsidRPr="0047069E" w:rsidTr="003D1272">
        <w:tc>
          <w:tcPr>
            <w:tcW w:w="3115" w:type="dxa"/>
          </w:tcPr>
          <w:p w:rsidR="00C42BD6" w:rsidRPr="005E5800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Лаврентьева Татьяна Сергеевна</w:t>
            </w:r>
          </w:p>
        </w:tc>
        <w:tc>
          <w:tcPr>
            <w:tcW w:w="3115" w:type="dxa"/>
          </w:tcPr>
          <w:p w:rsidR="00C42BD6" w:rsidRPr="005E5800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C42BD6" w:rsidRPr="005E5800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57 075,66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91C77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right" w:pos="6741"/>
                <w:tab w:val="left" w:pos="6936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0874A0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0874A0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Калужской области»</w:t>
            </w:r>
          </w:p>
        </w:tc>
      </w:tr>
      <w:tr w:rsidR="000874A0" w:rsidRPr="0047069E" w:rsidTr="003D1272">
        <w:tc>
          <w:tcPr>
            <w:tcW w:w="3115" w:type="dxa"/>
          </w:tcPr>
          <w:p w:rsidR="000874A0" w:rsidRPr="00E97867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867">
              <w:rPr>
                <w:rFonts w:ascii="Times New Roman" w:hAnsi="Times New Roman" w:cs="Times New Roman"/>
                <w:sz w:val="24"/>
                <w:szCs w:val="24"/>
              </w:rPr>
              <w:t>Прокошин</w:t>
            </w:r>
            <w:proofErr w:type="spellEnd"/>
            <w:r w:rsidRPr="00E97867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115" w:type="dxa"/>
          </w:tcPr>
          <w:p w:rsidR="000874A0" w:rsidRPr="00E97867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испытательной пожарной </w:t>
            </w:r>
            <w:r w:rsidRPr="00E97867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3115" w:type="dxa"/>
          </w:tcPr>
          <w:p w:rsidR="000874A0" w:rsidRPr="00E97867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84304,00</w:t>
            </w:r>
          </w:p>
        </w:tc>
      </w:tr>
      <w:tr w:rsidR="000874A0" w:rsidRPr="0047069E" w:rsidTr="003D1272">
        <w:tc>
          <w:tcPr>
            <w:tcW w:w="3115" w:type="dxa"/>
          </w:tcPr>
          <w:p w:rsidR="000874A0" w:rsidRPr="00E97867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7">
              <w:rPr>
                <w:rFonts w:ascii="Times New Roman" w:hAnsi="Times New Roman" w:cs="Times New Roman"/>
                <w:sz w:val="24"/>
                <w:szCs w:val="24"/>
              </w:rPr>
              <w:t>Родина Я.А.</w:t>
            </w:r>
          </w:p>
        </w:tc>
        <w:tc>
          <w:tcPr>
            <w:tcW w:w="3115" w:type="dxa"/>
          </w:tcPr>
          <w:p w:rsidR="000874A0" w:rsidRPr="00E97867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86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0874A0" w:rsidRPr="00E97867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right" w:pos="6741"/>
                <w:tab w:val="left" w:pos="6931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5E5800">
              <w:rPr>
                <w:sz w:val="28"/>
                <w:szCs w:val="28"/>
              </w:rPr>
              <w:tab/>
              <w:t xml:space="preserve"> «Судебно-</w:t>
            </w:r>
          </w:p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экспертное учреждение федеральной противопожарной службы «Испытательная пожарная лаборатория» по Костромской области»</w:t>
            </w:r>
          </w:p>
        </w:tc>
      </w:tr>
      <w:tr w:rsidR="00A07EE7" w:rsidRPr="0047069E" w:rsidTr="003D1272"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Анна Владимировна</w:t>
            </w:r>
          </w:p>
        </w:tc>
        <w:tc>
          <w:tcPr>
            <w:tcW w:w="3115" w:type="dxa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5E5800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42143,93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23"/>
                <w:tab w:val="right" w:pos="6741"/>
                <w:tab w:val="left" w:pos="6926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5E5800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Курской области»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18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Липецкой области»</w:t>
            </w:r>
          </w:p>
        </w:tc>
      </w:tr>
      <w:tr w:rsidR="00A07EE7" w:rsidRPr="0047069E" w:rsidTr="003D1272">
        <w:tc>
          <w:tcPr>
            <w:tcW w:w="3115" w:type="dxa"/>
          </w:tcPr>
          <w:p w:rsidR="00A07EE7" w:rsidRPr="004B612C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Екатерина Борисовна</w:t>
            </w:r>
          </w:p>
        </w:tc>
        <w:tc>
          <w:tcPr>
            <w:tcW w:w="3115" w:type="dxa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65 698,75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Московской области»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EE7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Орловской области»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EE7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Рязанской области»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FC6175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EE7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Смоленской области»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1DBA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Тамбовской области»</w:t>
            </w:r>
          </w:p>
        </w:tc>
      </w:tr>
      <w:tr w:rsidR="00941DBA" w:rsidRPr="0047069E" w:rsidTr="003D1272">
        <w:tc>
          <w:tcPr>
            <w:tcW w:w="3115" w:type="dxa"/>
          </w:tcPr>
          <w:p w:rsidR="00941DBA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Александр Анатольевич</w:t>
            </w:r>
          </w:p>
        </w:tc>
        <w:tc>
          <w:tcPr>
            <w:tcW w:w="3115" w:type="dxa"/>
          </w:tcPr>
          <w:p w:rsidR="00941DBA" w:rsidRPr="005E5800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941DBA" w:rsidRPr="005E5800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80454</w:t>
            </w:r>
          </w:p>
        </w:tc>
      </w:tr>
      <w:tr w:rsidR="00941DBA" w:rsidRPr="0047069E" w:rsidTr="003D1272">
        <w:tc>
          <w:tcPr>
            <w:tcW w:w="3115" w:type="dxa"/>
          </w:tcPr>
          <w:p w:rsidR="00941DBA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Лидия Николаевна</w:t>
            </w:r>
          </w:p>
        </w:tc>
        <w:tc>
          <w:tcPr>
            <w:tcW w:w="3115" w:type="dxa"/>
          </w:tcPr>
          <w:p w:rsidR="00941DBA" w:rsidRPr="005E5800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941DBA" w:rsidRPr="005E5800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58665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F91C77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0874A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Тверской области»</w:t>
            </w:r>
          </w:p>
        </w:tc>
      </w:tr>
      <w:tr w:rsidR="000874A0" w:rsidRPr="0047069E" w:rsidTr="003D1272"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Старостина Наталья Владимировна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60770,55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Тульской области»</w:t>
            </w:r>
          </w:p>
        </w:tc>
      </w:tr>
      <w:tr w:rsidR="00941DBA" w:rsidRPr="0047069E" w:rsidTr="003D1272">
        <w:tc>
          <w:tcPr>
            <w:tcW w:w="3115" w:type="dxa"/>
          </w:tcPr>
          <w:p w:rsidR="00941DBA" w:rsidRPr="005E5800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Чайкина Татьяна Васильевна</w:t>
            </w:r>
          </w:p>
        </w:tc>
        <w:tc>
          <w:tcPr>
            <w:tcW w:w="3115" w:type="dxa"/>
          </w:tcPr>
          <w:p w:rsidR="00941DBA" w:rsidRPr="005E5800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941DBA" w:rsidRPr="005E5800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80 201,19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Ярославской области»</w:t>
            </w:r>
          </w:p>
        </w:tc>
      </w:tr>
      <w:tr w:rsidR="003242B5" w:rsidRPr="0047069E" w:rsidTr="003D1272">
        <w:tc>
          <w:tcPr>
            <w:tcW w:w="3115" w:type="dxa"/>
            <w:vAlign w:val="bottom"/>
          </w:tcPr>
          <w:p w:rsidR="003242B5" w:rsidRPr="005E5800" w:rsidRDefault="003242B5" w:rsidP="003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Павел Юрьевич</w:t>
            </w:r>
          </w:p>
        </w:tc>
        <w:tc>
          <w:tcPr>
            <w:tcW w:w="3115" w:type="dxa"/>
            <w:vAlign w:val="bottom"/>
          </w:tcPr>
          <w:p w:rsidR="003242B5" w:rsidRPr="005E5800" w:rsidRDefault="003242B5" w:rsidP="0032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3115" w:type="dxa"/>
            <w:vAlign w:val="bottom"/>
          </w:tcPr>
          <w:p w:rsidR="003242B5" w:rsidRPr="005E5800" w:rsidRDefault="003242B5" w:rsidP="0032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52 235,96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lastRenderedPageBreak/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Нижегородской области»</w:t>
            </w:r>
          </w:p>
        </w:tc>
      </w:tr>
      <w:tr w:rsidR="00A07EE7" w:rsidRPr="0047069E" w:rsidTr="003D1272">
        <w:tc>
          <w:tcPr>
            <w:tcW w:w="3115" w:type="dxa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Лягин</w:t>
            </w:r>
            <w:proofErr w:type="spellEnd"/>
            <w:r w:rsidRPr="005E5800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3115" w:type="dxa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133 260</w:t>
            </w:r>
          </w:p>
        </w:tc>
      </w:tr>
      <w:tr w:rsidR="00A07EE7" w:rsidRPr="0047069E" w:rsidTr="003D1272">
        <w:tc>
          <w:tcPr>
            <w:tcW w:w="3115" w:type="dxa"/>
          </w:tcPr>
          <w:p w:rsidR="00A07EE7" w:rsidRPr="005E5800" w:rsidRDefault="00A07EE7" w:rsidP="00A07EE7">
            <w:pPr>
              <w:tabs>
                <w:tab w:val="left" w:pos="2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Кузьмина Елена Владимировна</w:t>
            </w: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5" w:type="dxa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5E5800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109 479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Башкортостан»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80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992877" w:rsidTr="00764DFC">
        <w:tc>
          <w:tcPr>
            <w:tcW w:w="9345" w:type="dxa"/>
            <w:gridSpan w:val="3"/>
          </w:tcPr>
          <w:p w:rsidR="009F513B" w:rsidRPr="00992877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992877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Марий Эл»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9928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77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9928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9928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805065" w:rsidTr="00764DFC">
        <w:tc>
          <w:tcPr>
            <w:tcW w:w="9345" w:type="dxa"/>
            <w:gridSpan w:val="3"/>
          </w:tcPr>
          <w:p w:rsidR="009F513B" w:rsidRPr="00805065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805065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Мордовия»</w:t>
            </w:r>
          </w:p>
        </w:tc>
      </w:tr>
      <w:tr w:rsidR="009F513B" w:rsidRPr="00805065" w:rsidTr="003D1272">
        <w:tc>
          <w:tcPr>
            <w:tcW w:w="3115" w:type="dxa"/>
          </w:tcPr>
          <w:p w:rsidR="009F513B" w:rsidRPr="00805065" w:rsidRDefault="009F513B" w:rsidP="0080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5">
              <w:rPr>
                <w:rFonts w:ascii="Times New Roman" w:hAnsi="Times New Roman" w:cs="Times New Roman"/>
                <w:sz w:val="24"/>
                <w:szCs w:val="24"/>
              </w:rPr>
              <w:t>Илюшкин Сергей Николаевич</w:t>
            </w:r>
          </w:p>
        </w:tc>
        <w:tc>
          <w:tcPr>
            <w:tcW w:w="3115" w:type="dxa"/>
          </w:tcPr>
          <w:p w:rsidR="009F513B" w:rsidRPr="00805065" w:rsidRDefault="009F513B" w:rsidP="0080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9F513B" w:rsidRPr="00805065" w:rsidRDefault="00805065" w:rsidP="00805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60055,52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Татарстан»</w:t>
            </w:r>
          </w:p>
        </w:tc>
      </w:tr>
      <w:tr w:rsidR="00941DBA" w:rsidRPr="0047069E" w:rsidTr="003D1272">
        <w:tc>
          <w:tcPr>
            <w:tcW w:w="3115" w:type="dxa"/>
          </w:tcPr>
          <w:p w:rsidR="00941DBA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Ахметзянов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Рафаэлович</w:t>
            </w:r>
            <w:proofErr w:type="spellEnd"/>
          </w:p>
        </w:tc>
        <w:tc>
          <w:tcPr>
            <w:tcW w:w="3115" w:type="dxa"/>
          </w:tcPr>
          <w:p w:rsidR="00941DBA" w:rsidRPr="005E5800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Начальник учреждения</w:t>
            </w:r>
          </w:p>
        </w:tc>
        <w:tc>
          <w:tcPr>
            <w:tcW w:w="3115" w:type="dxa"/>
          </w:tcPr>
          <w:p w:rsidR="00941DBA" w:rsidRPr="005E5800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110855,21</w:t>
            </w:r>
          </w:p>
        </w:tc>
      </w:tr>
      <w:tr w:rsidR="00941DBA" w:rsidRPr="0047069E" w:rsidTr="003D1272">
        <w:tc>
          <w:tcPr>
            <w:tcW w:w="3115" w:type="dxa"/>
          </w:tcPr>
          <w:p w:rsidR="00941DBA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115" w:type="dxa"/>
          </w:tcPr>
          <w:p w:rsidR="00941DBA" w:rsidRPr="005E5800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941DBA" w:rsidRPr="005E5800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75933,04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22"/>
                <w:tab w:val="center" w:pos="5931"/>
                <w:tab w:val="left" w:pos="6887"/>
                <w:tab w:val="right" w:pos="9928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Удмуртской Республике»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1DBA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18"/>
                <w:tab w:val="center" w:pos="5925"/>
                <w:tab w:val="left" w:pos="6878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Чувашской Республике - Чувашии»</w:t>
            </w:r>
          </w:p>
        </w:tc>
      </w:tr>
      <w:tr w:rsidR="003242B5" w:rsidRPr="0047069E" w:rsidTr="003D1272">
        <w:tc>
          <w:tcPr>
            <w:tcW w:w="3115" w:type="dxa"/>
          </w:tcPr>
          <w:p w:rsidR="003242B5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Оксана Анатольевна</w:t>
            </w:r>
          </w:p>
        </w:tc>
        <w:tc>
          <w:tcPr>
            <w:tcW w:w="3115" w:type="dxa"/>
          </w:tcPr>
          <w:p w:rsidR="003242B5" w:rsidRPr="005E5800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финансовой группы</w:t>
            </w:r>
          </w:p>
        </w:tc>
        <w:tc>
          <w:tcPr>
            <w:tcW w:w="3115" w:type="dxa"/>
          </w:tcPr>
          <w:p w:rsidR="003242B5" w:rsidRPr="005E5800" w:rsidRDefault="003242B5" w:rsidP="0032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B5" w:rsidRPr="005E5800" w:rsidRDefault="003242B5" w:rsidP="0032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800">
              <w:rPr>
                <w:rFonts w:ascii="Times New Roman" w:hAnsi="Times New Roman" w:cs="Times New Roman"/>
                <w:sz w:val="24"/>
                <w:szCs w:val="24"/>
              </w:rPr>
              <w:t>38676,94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18"/>
                <w:tab w:val="center" w:pos="5925"/>
                <w:tab w:val="left" w:pos="6878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>Федеральное государственное бюджетное учреждение «Судебно- экспертное учреждение федеральной противопожарной службы «Испытательная пожарная лаборатория» по Пермскому краю»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A07EE7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EE7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5E5800" w:rsidRDefault="009F513B" w:rsidP="009F513B">
            <w:pPr>
              <w:pStyle w:val="20"/>
              <w:shd w:val="clear" w:color="auto" w:fill="auto"/>
              <w:tabs>
                <w:tab w:val="left" w:pos="1142"/>
                <w:tab w:val="left" w:pos="2918"/>
                <w:tab w:val="center" w:pos="5925"/>
                <w:tab w:val="left" w:pos="6878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E5800">
              <w:rPr>
                <w:sz w:val="28"/>
                <w:szCs w:val="28"/>
              </w:rPr>
              <w:t xml:space="preserve">Федеральное государственное бюджетное учреждение «Судебно-экспертное учреждение федеральной противопожарной службы </w:t>
            </w:r>
            <w:r w:rsidRPr="005E5800">
              <w:rPr>
                <w:sz w:val="28"/>
                <w:szCs w:val="28"/>
              </w:rPr>
              <w:lastRenderedPageBreak/>
              <w:t>«Испытательная пожарная лаборатория» по Кировской области»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5E5800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8A10EA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center" w:pos="5925"/>
                <w:tab w:val="left" w:pos="6878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C4D1E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Оренбургской области»</w:t>
            </w:r>
          </w:p>
        </w:tc>
      </w:tr>
      <w:tr w:rsidR="009F513B" w:rsidRPr="008A10EA" w:rsidTr="003D1272">
        <w:tc>
          <w:tcPr>
            <w:tcW w:w="3115" w:type="dxa"/>
          </w:tcPr>
          <w:p w:rsidR="009F513B" w:rsidRPr="008A10EA" w:rsidRDefault="009F513B" w:rsidP="008A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EA">
              <w:rPr>
                <w:rFonts w:ascii="Times New Roman" w:hAnsi="Times New Roman" w:cs="Times New Roman"/>
                <w:sz w:val="24"/>
                <w:szCs w:val="24"/>
              </w:rPr>
              <w:t>Образцова Татьяна Юрьевна</w:t>
            </w:r>
          </w:p>
        </w:tc>
        <w:tc>
          <w:tcPr>
            <w:tcW w:w="3115" w:type="dxa"/>
          </w:tcPr>
          <w:p w:rsidR="009F513B" w:rsidRPr="008A10EA" w:rsidRDefault="009F513B" w:rsidP="008A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EA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группы</w:t>
            </w:r>
          </w:p>
        </w:tc>
        <w:tc>
          <w:tcPr>
            <w:tcW w:w="3115" w:type="dxa"/>
          </w:tcPr>
          <w:p w:rsidR="009F513B" w:rsidRPr="008A10EA" w:rsidRDefault="00231580" w:rsidP="008A1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0EA">
              <w:rPr>
                <w:rFonts w:ascii="Times New Roman" w:hAnsi="Times New Roman" w:cs="Times New Roman"/>
                <w:sz w:val="24"/>
                <w:szCs w:val="24"/>
              </w:rPr>
              <w:t>58918,75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B91178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center" w:pos="5925"/>
                <w:tab w:val="left" w:pos="6878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Пензенской области»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B91178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3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B91178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Самарской области»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B91178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B91178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Саратовской области»</w:t>
            </w:r>
          </w:p>
        </w:tc>
      </w:tr>
      <w:tr w:rsidR="00FC6175" w:rsidRPr="0047069E" w:rsidTr="003D1272">
        <w:trPr>
          <w:trHeight w:val="1009"/>
        </w:trPr>
        <w:tc>
          <w:tcPr>
            <w:tcW w:w="3115" w:type="dxa"/>
          </w:tcPr>
          <w:p w:rsidR="00FC6175" w:rsidRPr="00B91178" w:rsidRDefault="00FC6175" w:rsidP="00F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Моисеева Мария Николаевна</w:t>
            </w:r>
          </w:p>
        </w:tc>
        <w:tc>
          <w:tcPr>
            <w:tcW w:w="3115" w:type="dxa"/>
          </w:tcPr>
          <w:p w:rsidR="00FC6175" w:rsidRPr="00B91178" w:rsidRDefault="00FC6175" w:rsidP="00F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- начальник финансовой группы</w:t>
            </w:r>
          </w:p>
        </w:tc>
        <w:tc>
          <w:tcPr>
            <w:tcW w:w="3115" w:type="dxa"/>
          </w:tcPr>
          <w:p w:rsidR="00FC6175" w:rsidRPr="00B91178" w:rsidRDefault="00FC6175" w:rsidP="00FC61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B91178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 экспертное учреждение федеральной противопожарной службы «Испытательная пожарная лаборатория» по Ульяновской области»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B91178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B91178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Ростовской области»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764DFC">
        <w:tc>
          <w:tcPr>
            <w:tcW w:w="9345" w:type="dxa"/>
            <w:gridSpan w:val="3"/>
          </w:tcPr>
          <w:p w:rsidR="009F513B" w:rsidRPr="00B91178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B91178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Краснодарскому краю»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FB0627" w:rsidTr="00764DFC">
        <w:tc>
          <w:tcPr>
            <w:tcW w:w="9345" w:type="dxa"/>
            <w:gridSpan w:val="3"/>
          </w:tcPr>
          <w:p w:rsidR="009F513B" w:rsidRPr="00FB0627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B0627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FB0627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Астраханской области»</w:t>
            </w:r>
          </w:p>
        </w:tc>
      </w:tr>
      <w:tr w:rsidR="00FB0627" w:rsidRPr="00FB0627" w:rsidTr="00A55559">
        <w:tc>
          <w:tcPr>
            <w:tcW w:w="3115" w:type="dxa"/>
          </w:tcPr>
          <w:p w:rsidR="00FB0627" w:rsidRPr="00FB0627" w:rsidRDefault="00FB0627" w:rsidP="0006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627">
              <w:rPr>
                <w:rFonts w:ascii="Times New Roman" w:hAnsi="Times New Roman" w:cs="Times New Roman"/>
                <w:sz w:val="24"/>
                <w:szCs w:val="24"/>
              </w:rPr>
              <w:t>Цыбулина</w:t>
            </w:r>
            <w:proofErr w:type="spellEnd"/>
            <w:r w:rsidRPr="00FB062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FB0627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  <w:p w:rsidR="00FB0627" w:rsidRPr="00FB0627" w:rsidRDefault="00FB0627" w:rsidP="0006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27">
              <w:rPr>
                <w:rFonts w:ascii="Times New Roman" w:hAnsi="Times New Roman" w:cs="Times New Roman"/>
                <w:sz w:val="24"/>
                <w:szCs w:val="24"/>
              </w:rPr>
              <w:t xml:space="preserve">(с 01.01.2021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0627">
              <w:rPr>
                <w:rFonts w:ascii="Times New Roman" w:hAnsi="Times New Roman" w:cs="Times New Roman"/>
                <w:sz w:val="24"/>
                <w:szCs w:val="24"/>
              </w:rPr>
              <w:t>.06.2021)</w:t>
            </w:r>
          </w:p>
        </w:tc>
        <w:tc>
          <w:tcPr>
            <w:tcW w:w="3115" w:type="dxa"/>
          </w:tcPr>
          <w:p w:rsidR="00FB0627" w:rsidRPr="00FB0627" w:rsidRDefault="00FB0627" w:rsidP="0006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2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FB0627" w:rsidRPr="00FB0627" w:rsidRDefault="00FB0627" w:rsidP="0006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44 440</w:t>
            </w:r>
            <w:r w:rsidRPr="00FB06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F513B" w:rsidRPr="0047069E" w:rsidTr="003D1272">
        <w:tc>
          <w:tcPr>
            <w:tcW w:w="3115" w:type="dxa"/>
          </w:tcPr>
          <w:p w:rsidR="009F513B" w:rsidRPr="00FB0627" w:rsidRDefault="00FB0627" w:rsidP="0006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Татьяна </w:t>
            </w:r>
            <w:r w:rsidR="009F513B" w:rsidRPr="00FB0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                       </w:t>
            </w:r>
            <w:r w:rsidRPr="00FB0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627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06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0627">
              <w:rPr>
                <w:rFonts w:ascii="Times New Roman" w:hAnsi="Times New Roman" w:cs="Times New Roman"/>
                <w:sz w:val="24"/>
                <w:szCs w:val="24"/>
              </w:rPr>
              <w:t>.2021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0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0627">
              <w:rPr>
                <w:rFonts w:ascii="Times New Roman" w:hAnsi="Times New Roman" w:cs="Times New Roman"/>
                <w:sz w:val="24"/>
                <w:szCs w:val="24"/>
              </w:rPr>
              <w:t>.2021)</w:t>
            </w:r>
          </w:p>
        </w:tc>
        <w:tc>
          <w:tcPr>
            <w:tcW w:w="3115" w:type="dxa"/>
          </w:tcPr>
          <w:p w:rsidR="009F513B" w:rsidRPr="00FB0627" w:rsidRDefault="009F513B" w:rsidP="0006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2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9F513B" w:rsidRPr="00FB0627" w:rsidRDefault="00FB0627" w:rsidP="00065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52 983</w:t>
            </w:r>
            <w:r w:rsidR="009F513B" w:rsidRPr="00FB06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9F513B" w:rsidRPr="0047069E" w:rsidTr="00B91178">
        <w:tc>
          <w:tcPr>
            <w:tcW w:w="9345" w:type="dxa"/>
            <w:gridSpan w:val="3"/>
            <w:shd w:val="clear" w:color="auto" w:fill="auto"/>
          </w:tcPr>
          <w:p w:rsidR="009F513B" w:rsidRPr="00B91178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3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B91178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</w:t>
            </w:r>
            <w:r w:rsidRPr="00B91178">
              <w:rPr>
                <w:sz w:val="28"/>
                <w:szCs w:val="28"/>
              </w:rPr>
              <w:lastRenderedPageBreak/>
              <w:t>«Испытательная пожарная лаборатория» по Волгоградской области»</w:t>
            </w:r>
          </w:p>
        </w:tc>
      </w:tr>
      <w:tr w:rsidR="00C42BD6" w:rsidRPr="0047069E" w:rsidTr="00B91178">
        <w:tc>
          <w:tcPr>
            <w:tcW w:w="3115" w:type="dxa"/>
            <w:vAlign w:val="center"/>
          </w:tcPr>
          <w:p w:rsidR="00C42BD6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42BD6" w:rsidRPr="00B91178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– начальник отделения 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42BD6" w:rsidRPr="00B91178" w:rsidRDefault="00C42BD6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73388,36</w:t>
            </w:r>
          </w:p>
        </w:tc>
      </w:tr>
      <w:tr w:rsidR="009F513B" w:rsidRPr="0047069E" w:rsidTr="00B91178">
        <w:tc>
          <w:tcPr>
            <w:tcW w:w="9345" w:type="dxa"/>
            <w:gridSpan w:val="3"/>
            <w:shd w:val="clear" w:color="auto" w:fill="auto"/>
          </w:tcPr>
          <w:p w:rsidR="009F513B" w:rsidRPr="00B91178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40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  <w:r w:rsidRPr="00B91178">
              <w:rPr>
                <w:sz w:val="28"/>
                <w:szCs w:val="28"/>
              </w:rPr>
              <w:tab/>
              <w:t>«Судебно-экспертное учреждение федеральной противопожарной службы «Испытательная пожарная лаборатория» по Ставропольскому краю»</w:t>
            </w:r>
          </w:p>
        </w:tc>
      </w:tr>
      <w:tr w:rsidR="00941DBA" w:rsidRPr="0047069E" w:rsidTr="00B91178">
        <w:tc>
          <w:tcPr>
            <w:tcW w:w="3115" w:type="dxa"/>
          </w:tcPr>
          <w:p w:rsidR="00941DBA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Оксана Александровна</w:t>
            </w:r>
          </w:p>
        </w:tc>
        <w:tc>
          <w:tcPr>
            <w:tcW w:w="3115" w:type="dxa"/>
            <w:shd w:val="clear" w:color="auto" w:fill="auto"/>
          </w:tcPr>
          <w:p w:rsidR="00941DBA" w:rsidRPr="00B91178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  <w:shd w:val="clear" w:color="auto" w:fill="auto"/>
          </w:tcPr>
          <w:p w:rsidR="00941DBA" w:rsidRPr="00B91178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74825,98</w:t>
            </w:r>
          </w:p>
        </w:tc>
      </w:tr>
      <w:tr w:rsidR="009F513B" w:rsidRPr="0047069E" w:rsidTr="00B91178">
        <w:tc>
          <w:tcPr>
            <w:tcW w:w="9345" w:type="dxa"/>
            <w:gridSpan w:val="3"/>
            <w:shd w:val="clear" w:color="auto" w:fill="auto"/>
          </w:tcPr>
          <w:p w:rsidR="009F513B" w:rsidRPr="00B91178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3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B91178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Республике Дагестан»</w:t>
            </w:r>
          </w:p>
        </w:tc>
      </w:tr>
      <w:tr w:rsidR="009F513B" w:rsidRPr="0047069E" w:rsidTr="00B91178">
        <w:tc>
          <w:tcPr>
            <w:tcW w:w="3115" w:type="dxa"/>
          </w:tcPr>
          <w:p w:rsidR="009F513B" w:rsidRPr="00F91C77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2B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  <w:tc>
          <w:tcPr>
            <w:tcW w:w="3115" w:type="dxa"/>
            <w:shd w:val="clear" w:color="auto" w:fill="auto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9F513B" w:rsidRPr="00B91178" w:rsidRDefault="009F513B" w:rsidP="009F5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13B" w:rsidRPr="0047069E" w:rsidTr="00B91178">
        <w:tc>
          <w:tcPr>
            <w:tcW w:w="9345" w:type="dxa"/>
            <w:gridSpan w:val="3"/>
            <w:shd w:val="clear" w:color="auto" w:fill="auto"/>
          </w:tcPr>
          <w:p w:rsidR="009F513B" w:rsidRPr="00B91178" w:rsidRDefault="009F513B" w:rsidP="009F513B">
            <w:pPr>
              <w:pStyle w:val="20"/>
              <w:shd w:val="clear" w:color="auto" w:fill="auto"/>
              <w:tabs>
                <w:tab w:val="left" w:pos="1146"/>
                <w:tab w:val="left" w:pos="2918"/>
                <w:tab w:val="right" w:pos="6733"/>
                <w:tab w:val="left" w:pos="6935"/>
                <w:tab w:val="right" w:pos="9930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B91178">
              <w:rPr>
                <w:sz w:val="28"/>
                <w:szCs w:val="28"/>
              </w:rPr>
              <w:tab/>
              <w:t xml:space="preserve"> «Судебно-экспертное учреждение федеральной противопожарной службы «Испытательная пожарная лаборатория» по Республике Ингушетия»</w:t>
            </w:r>
          </w:p>
        </w:tc>
      </w:tr>
      <w:tr w:rsidR="00C42BD6" w:rsidRPr="0047069E" w:rsidTr="00B91178">
        <w:tc>
          <w:tcPr>
            <w:tcW w:w="3115" w:type="dxa"/>
          </w:tcPr>
          <w:p w:rsidR="00C42BD6" w:rsidRDefault="00C42BD6" w:rsidP="00C4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3115" w:type="dxa"/>
            <w:shd w:val="clear" w:color="auto" w:fill="auto"/>
          </w:tcPr>
          <w:p w:rsidR="00C42BD6" w:rsidRPr="00B91178" w:rsidRDefault="00C42BD6" w:rsidP="00C4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. главный бухгалтер </w:t>
            </w:r>
          </w:p>
        </w:tc>
        <w:tc>
          <w:tcPr>
            <w:tcW w:w="3115" w:type="dxa"/>
            <w:shd w:val="clear" w:color="auto" w:fill="auto"/>
          </w:tcPr>
          <w:p w:rsidR="00C42BD6" w:rsidRPr="00B91178" w:rsidRDefault="0045579D" w:rsidP="00C4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54 524,57</w:t>
            </w:r>
          </w:p>
        </w:tc>
      </w:tr>
      <w:tr w:rsidR="009F513B" w:rsidRPr="0047069E" w:rsidTr="00B91178">
        <w:tc>
          <w:tcPr>
            <w:tcW w:w="9345" w:type="dxa"/>
            <w:gridSpan w:val="3"/>
            <w:shd w:val="clear" w:color="auto" w:fill="auto"/>
          </w:tcPr>
          <w:p w:rsidR="009F513B" w:rsidRPr="00B91178" w:rsidRDefault="009F513B" w:rsidP="009F513B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Кабардино-Балкарской Республике»</w:t>
            </w:r>
          </w:p>
        </w:tc>
      </w:tr>
      <w:tr w:rsidR="00A07EE7" w:rsidRPr="0047069E" w:rsidTr="00B91178">
        <w:tc>
          <w:tcPr>
            <w:tcW w:w="3115" w:type="dxa"/>
          </w:tcPr>
          <w:p w:rsidR="00A07EE7" w:rsidRPr="00A07EE7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EE7">
              <w:rPr>
                <w:rFonts w:ascii="Times New Roman" w:hAnsi="Times New Roman" w:cs="Times New Roman"/>
                <w:sz w:val="28"/>
                <w:szCs w:val="28"/>
              </w:rPr>
              <w:t>Калашникова Яна Александровна</w:t>
            </w:r>
          </w:p>
        </w:tc>
        <w:tc>
          <w:tcPr>
            <w:tcW w:w="3115" w:type="dxa"/>
            <w:shd w:val="clear" w:color="auto" w:fill="auto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15" w:type="dxa"/>
            <w:shd w:val="clear" w:color="auto" w:fill="auto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43 054</w:t>
            </w:r>
          </w:p>
        </w:tc>
      </w:tr>
      <w:tr w:rsidR="00A07EE7" w:rsidRPr="0047069E" w:rsidTr="00B91178"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Замститель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лаборатории</w:t>
            </w:r>
          </w:p>
        </w:tc>
        <w:tc>
          <w:tcPr>
            <w:tcW w:w="3115" w:type="dxa"/>
            <w:shd w:val="clear" w:color="auto" w:fill="auto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19 927</w:t>
            </w:r>
          </w:p>
        </w:tc>
      </w:tr>
      <w:tr w:rsidR="00A07EE7" w:rsidRPr="0047069E" w:rsidTr="00B91178">
        <w:tc>
          <w:tcPr>
            <w:tcW w:w="9345" w:type="dxa"/>
            <w:gridSpan w:val="3"/>
            <w:shd w:val="clear" w:color="auto" w:fill="auto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Карачаево-Черкесской Республике»</w:t>
            </w:r>
          </w:p>
        </w:tc>
      </w:tr>
      <w:tr w:rsidR="00A07EE7" w:rsidRPr="0047069E" w:rsidTr="00B91178">
        <w:tc>
          <w:tcPr>
            <w:tcW w:w="3115" w:type="dxa"/>
          </w:tcPr>
          <w:p w:rsidR="00A07EE7" w:rsidRDefault="00A07EE7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Татлюкович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A07EE7" w:rsidRPr="00B91178" w:rsidRDefault="00A07EE7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  <w:shd w:val="clear" w:color="auto" w:fill="auto"/>
          </w:tcPr>
          <w:p w:rsidR="00A07EE7" w:rsidRPr="00B91178" w:rsidRDefault="00A07EE7" w:rsidP="0006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60745,78</w:t>
            </w:r>
          </w:p>
        </w:tc>
      </w:tr>
      <w:tr w:rsidR="00A07EE7" w:rsidRPr="0047069E" w:rsidTr="00B91178">
        <w:tc>
          <w:tcPr>
            <w:tcW w:w="9345" w:type="dxa"/>
            <w:gridSpan w:val="3"/>
            <w:shd w:val="clear" w:color="auto" w:fill="auto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 экспертное учреждение федеральной противопожарной службы «Испытательная пожарная лаборатория» по Республике Северная Осетия - Алания»</w:t>
            </w:r>
          </w:p>
        </w:tc>
      </w:tr>
      <w:tr w:rsidR="00A07EE7" w:rsidRPr="0047069E" w:rsidTr="00B91178">
        <w:tc>
          <w:tcPr>
            <w:tcW w:w="3115" w:type="dxa"/>
          </w:tcPr>
          <w:p w:rsidR="00A07EE7" w:rsidRPr="00F91C77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6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  <w:tc>
          <w:tcPr>
            <w:tcW w:w="3115" w:type="dxa"/>
            <w:shd w:val="clear" w:color="auto" w:fill="auto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B91178">
        <w:tc>
          <w:tcPr>
            <w:tcW w:w="9345" w:type="dxa"/>
            <w:gridSpan w:val="3"/>
            <w:shd w:val="clear" w:color="auto" w:fill="auto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Чеченской Республике»</w:t>
            </w:r>
          </w:p>
        </w:tc>
      </w:tr>
      <w:tr w:rsidR="00A07EE7" w:rsidRPr="0047069E" w:rsidTr="00B91178">
        <w:tc>
          <w:tcPr>
            <w:tcW w:w="3115" w:type="dxa"/>
          </w:tcPr>
          <w:p w:rsidR="00A07EE7" w:rsidRPr="00F91C77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242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&lt;**&gt;</w:t>
            </w:r>
          </w:p>
        </w:tc>
        <w:tc>
          <w:tcPr>
            <w:tcW w:w="3115" w:type="dxa"/>
            <w:shd w:val="clear" w:color="auto" w:fill="auto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B91178">
        <w:tc>
          <w:tcPr>
            <w:tcW w:w="9345" w:type="dxa"/>
            <w:gridSpan w:val="3"/>
            <w:shd w:val="clear" w:color="auto" w:fill="auto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 xml:space="preserve">Федеральное государственное бюджетное учреждение «Судебно-экспертное учреждение федеральной противопожарной службы </w:t>
            </w:r>
            <w:r w:rsidRPr="00B91178">
              <w:rPr>
                <w:sz w:val="28"/>
                <w:szCs w:val="28"/>
              </w:rPr>
              <w:lastRenderedPageBreak/>
              <w:t>«Испытательная пожарная лаборатория» по Свердловской области»</w:t>
            </w:r>
          </w:p>
        </w:tc>
      </w:tr>
      <w:tr w:rsidR="00A07EE7" w:rsidRPr="0047069E" w:rsidTr="00B91178">
        <w:trPr>
          <w:trHeight w:val="70"/>
        </w:trPr>
        <w:tc>
          <w:tcPr>
            <w:tcW w:w="3115" w:type="dxa"/>
          </w:tcPr>
          <w:p w:rsidR="00A07EE7" w:rsidRPr="00FC6175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Плещев</w:t>
            </w:r>
            <w:proofErr w:type="spellEnd"/>
            <w:r w:rsidRPr="00FC6175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3115" w:type="dxa"/>
            <w:shd w:val="clear" w:color="auto" w:fill="auto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115" w:type="dxa"/>
            <w:shd w:val="clear" w:color="auto" w:fill="auto"/>
          </w:tcPr>
          <w:p w:rsidR="00A07EE7" w:rsidRPr="00B91178" w:rsidRDefault="00FC6175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91 880, 52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5D1CFE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5D1CFE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Курганской области»</w:t>
            </w:r>
          </w:p>
        </w:tc>
      </w:tr>
      <w:tr w:rsidR="00A07EE7" w:rsidRPr="005D1CFE" w:rsidTr="003D1272">
        <w:trPr>
          <w:trHeight w:val="70"/>
        </w:trPr>
        <w:tc>
          <w:tcPr>
            <w:tcW w:w="3115" w:type="dxa"/>
          </w:tcPr>
          <w:p w:rsidR="00A07EE7" w:rsidRPr="005D1CFE" w:rsidRDefault="00A07EE7" w:rsidP="005D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FE">
              <w:rPr>
                <w:rFonts w:ascii="Times New Roman" w:hAnsi="Times New Roman" w:cs="Times New Roman"/>
                <w:sz w:val="24"/>
                <w:szCs w:val="24"/>
              </w:rPr>
              <w:t>Рыбникова Наталья Николаевна</w:t>
            </w:r>
          </w:p>
        </w:tc>
        <w:tc>
          <w:tcPr>
            <w:tcW w:w="3115" w:type="dxa"/>
          </w:tcPr>
          <w:p w:rsidR="00A07EE7" w:rsidRPr="005D1CFE" w:rsidRDefault="00A07EE7" w:rsidP="005D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F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5D1CFE" w:rsidRDefault="005D1CFE" w:rsidP="005D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CFE">
              <w:rPr>
                <w:rFonts w:ascii="Times New Roman" w:hAnsi="Times New Roman" w:cs="Times New Roman"/>
                <w:sz w:val="24"/>
                <w:szCs w:val="24"/>
              </w:rPr>
              <w:t>60 733,33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Тюменской области»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Челябинской области»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Федосеева Татьяна Павловна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55 072,74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Ханты-Мансийскому автономному округу - Югре»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017B02" w:rsidTr="00764DFC">
        <w:trPr>
          <w:trHeight w:val="70"/>
        </w:trPr>
        <w:tc>
          <w:tcPr>
            <w:tcW w:w="9345" w:type="dxa"/>
            <w:gridSpan w:val="3"/>
          </w:tcPr>
          <w:p w:rsidR="00A07EE7" w:rsidRPr="00017B02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017B02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Ямало-Ненецкому автономному округу»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017B02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02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A07EE7" w:rsidRPr="00017B02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017B02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Новосибирской области»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Дьяченко Нина Сергеевна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84391,82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Тыва»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Хакасия»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35"/>
                <w:tab w:val="center" w:pos="5935"/>
                <w:tab w:val="left" w:pos="6890"/>
                <w:tab w:val="right" w:pos="9927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Алтайскому краю»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 Алексей Михайлович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68196,00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Костеникова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43568,00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Красноярскому краю»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Бочагов Сергей Борисович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Начальник лаборатории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128 320,32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Ворсин Владимир Генрихович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82 198,68</w:t>
            </w:r>
          </w:p>
        </w:tc>
      </w:tr>
      <w:tr w:rsidR="00A07EE7" w:rsidRPr="00F86BA2" w:rsidTr="00764DFC">
        <w:trPr>
          <w:trHeight w:val="70"/>
        </w:trPr>
        <w:tc>
          <w:tcPr>
            <w:tcW w:w="9345" w:type="dxa"/>
            <w:gridSpan w:val="3"/>
          </w:tcPr>
          <w:p w:rsidR="00A07EE7" w:rsidRPr="00F86BA2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F86BA2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Иркутской области»</w:t>
            </w:r>
          </w:p>
        </w:tc>
      </w:tr>
      <w:tr w:rsidR="00A07EE7" w:rsidRPr="00F86BA2" w:rsidTr="003D1272">
        <w:trPr>
          <w:trHeight w:val="70"/>
        </w:trPr>
        <w:tc>
          <w:tcPr>
            <w:tcW w:w="3115" w:type="dxa"/>
          </w:tcPr>
          <w:p w:rsidR="00A07EE7" w:rsidRPr="00F86BA2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A2">
              <w:rPr>
                <w:rFonts w:ascii="Times New Roman" w:hAnsi="Times New Roman" w:cs="Times New Roman"/>
                <w:sz w:val="24"/>
                <w:szCs w:val="24"/>
              </w:rPr>
              <w:t>Зуева Евгения Георгиевна</w:t>
            </w:r>
          </w:p>
        </w:tc>
        <w:tc>
          <w:tcPr>
            <w:tcW w:w="3115" w:type="dxa"/>
          </w:tcPr>
          <w:p w:rsidR="00A07EE7" w:rsidRPr="00F86BA2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A2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группы</w:t>
            </w:r>
          </w:p>
        </w:tc>
        <w:tc>
          <w:tcPr>
            <w:tcW w:w="3115" w:type="dxa"/>
          </w:tcPr>
          <w:p w:rsidR="00A07EE7" w:rsidRPr="00F86BA2" w:rsidRDefault="00F86BA2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BA2">
              <w:rPr>
                <w:rFonts w:ascii="Times New Roman" w:hAnsi="Times New Roman" w:cs="Times New Roman"/>
                <w:sz w:val="24"/>
                <w:szCs w:val="24"/>
              </w:rPr>
              <w:t>98 086,45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Кемеровской области - Кузбассу»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Опейкина</w:t>
            </w:r>
            <w:proofErr w:type="spellEnd"/>
            <w:r w:rsidRPr="00B91178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69 247,65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Омской области»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Томской области»</w:t>
            </w:r>
          </w:p>
        </w:tc>
      </w:tr>
      <w:tr w:rsidR="00941DBA" w:rsidRPr="0047069E" w:rsidTr="003D1272">
        <w:trPr>
          <w:trHeight w:val="70"/>
        </w:trPr>
        <w:tc>
          <w:tcPr>
            <w:tcW w:w="3115" w:type="dxa"/>
          </w:tcPr>
          <w:p w:rsidR="00941DBA" w:rsidRPr="00B91178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Бородина Елена Николаевна</w:t>
            </w:r>
          </w:p>
        </w:tc>
        <w:tc>
          <w:tcPr>
            <w:tcW w:w="3115" w:type="dxa"/>
          </w:tcPr>
          <w:p w:rsidR="00941DBA" w:rsidRPr="00B91178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941DBA" w:rsidRPr="00B91178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53420,70</w:t>
            </w:r>
          </w:p>
          <w:p w:rsidR="00941DBA" w:rsidRPr="00B91178" w:rsidRDefault="00941DBA" w:rsidP="0094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Приморскому краю»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Бурятия»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Пуговкина Людмила Алексеевна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52012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Республике Саха (Якутия)»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Костин Дмитрий Витальевич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112770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Гарина Алена Анатольевна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135581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Забайкальскому краю»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Камчатскому краю»</w:t>
            </w:r>
          </w:p>
        </w:tc>
      </w:tr>
      <w:tr w:rsidR="00A07EE7" w:rsidRPr="00DC28AA" w:rsidTr="003D1272">
        <w:trPr>
          <w:trHeight w:val="70"/>
        </w:trPr>
        <w:tc>
          <w:tcPr>
            <w:tcW w:w="3115" w:type="dxa"/>
          </w:tcPr>
          <w:p w:rsidR="00A07EE7" w:rsidRPr="00DC28AA" w:rsidRDefault="00A07EE7" w:rsidP="00DC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Карвонен</w:t>
            </w:r>
            <w:proofErr w:type="spellEnd"/>
            <w:r w:rsidRPr="00DC28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3115" w:type="dxa"/>
          </w:tcPr>
          <w:p w:rsidR="00A07EE7" w:rsidRPr="00DC28AA" w:rsidRDefault="00A07EE7" w:rsidP="00DC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DC28AA" w:rsidRDefault="00A07EE7" w:rsidP="00DC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102 457,12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Хабаровскому краю»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Верхотурова А.А.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финансовой группы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89980,57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Амурской области»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Магаданской области»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Тотолина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130648,81</w:t>
            </w:r>
          </w:p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Сахалинской области»</w:t>
            </w:r>
          </w:p>
        </w:tc>
      </w:tr>
      <w:tr w:rsidR="00FC6175" w:rsidRPr="0047069E" w:rsidTr="003D1272">
        <w:trPr>
          <w:trHeight w:val="70"/>
        </w:trPr>
        <w:tc>
          <w:tcPr>
            <w:tcW w:w="3115" w:type="dxa"/>
          </w:tcPr>
          <w:p w:rsidR="00FC6175" w:rsidRPr="00B91178" w:rsidRDefault="00FC6175" w:rsidP="00F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Ким Чан Хо</w:t>
            </w:r>
          </w:p>
        </w:tc>
        <w:tc>
          <w:tcPr>
            <w:tcW w:w="3115" w:type="dxa"/>
          </w:tcPr>
          <w:p w:rsidR="00FC6175" w:rsidRPr="00B91178" w:rsidRDefault="00FC6175" w:rsidP="00F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FC6175" w:rsidRPr="00B91178" w:rsidRDefault="00FC6175" w:rsidP="00F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90 822,25</w:t>
            </w:r>
          </w:p>
        </w:tc>
      </w:tr>
      <w:tr w:rsidR="00FC6175" w:rsidRPr="0047069E" w:rsidTr="003D1272">
        <w:trPr>
          <w:trHeight w:val="70"/>
        </w:trPr>
        <w:tc>
          <w:tcPr>
            <w:tcW w:w="3115" w:type="dxa"/>
          </w:tcPr>
          <w:p w:rsidR="00FC6175" w:rsidRPr="00B91178" w:rsidRDefault="00FC6175" w:rsidP="00F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Савицкая Т.В.</w:t>
            </w:r>
          </w:p>
        </w:tc>
        <w:tc>
          <w:tcPr>
            <w:tcW w:w="3115" w:type="dxa"/>
          </w:tcPr>
          <w:p w:rsidR="00FC6175" w:rsidRPr="00B91178" w:rsidRDefault="00FC6175" w:rsidP="00F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FC6175" w:rsidRPr="00B91178" w:rsidRDefault="00FC6175" w:rsidP="00F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89 243,53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62"/>
                <w:tab w:val="left" w:pos="2928"/>
                <w:tab w:val="center" w:pos="5956"/>
                <w:tab w:val="left" w:pos="6888"/>
                <w:tab w:val="right" w:pos="9923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«Судебно-экспертный центр федеральной противопожарной службы по городу Москве»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pStyle w:val="20"/>
              <w:shd w:val="clear" w:color="auto" w:fill="auto"/>
              <w:tabs>
                <w:tab w:val="left" w:pos="1117"/>
                <w:tab w:val="left" w:pos="9619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91178">
              <w:rPr>
                <w:sz w:val="28"/>
                <w:szCs w:val="28"/>
              </w:rPr>
              <w:t>Федеральное государственное бюджетное учреждение «Судебно-экспертное учреждение федеральной противопожарной службы № 93 «Испытательная пожарная лаборатория»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0874A0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4A0">
              <w:rPr>
                <w:rFonts w:ascii="Times New Roman" w:hAnsi="Times New Roman" w:cs="Times New Roman"/>
                <w:sz w:val="28"/>
                <w:szCs w:val="28"/>
              </w:rPr>
              <w:t>&lt;**&gt;</w:t>
            </w:r>
          </w:p>
        </w:tc>
        <w:tc>
          <w:tcPr>
            <w:tcW w:w="3115" w:type="dxa"/>
          </w:tcPr>
          <w:p w:rsidR="00A07EE7" w:rsidRPr="000874A0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0874A0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0874A0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"3 отряд ФПС ГПС по Амурской области (договорной)"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P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4A0">
              <w:rPr>
                <w:rFonts w:ascii="Times New Roman" w:hAnsi="Times New Roman" w:cs="Times New Roman"/>
                <w:sz w:val="24"/>
                <w:szCs w:val="24"/>
              </w:rPr>
              <w:t>Медведков</w:t>
            </w:r>
            <w:proofErr w:type="spellEnd"/>
            <w:r w:rsidRPr="000874A0">
              <w:rPr>
                <w:rFonts w:ascii="Times New Roman" w:hAnsi="Times New Roman" w:cs="Times New Roman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3115" w:type="dxa"/>
          </w:tcPr>
          <w:p w:rsidR="000874A0" w:rsidRP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A0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0874A0" w:rsidRP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A0">
              <w:rPr>
                <w:rFonts w:ascii="Times New Roman" w:hAnsi="Times New Roman" w:cs="Times New Roman"/>
                <w:sz w:val="24"/>
                <w:szCs w:val="24"/>
              </w:rPr>
              <w:t>127 920,87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Каленикович</w:t>
            </w:r>
            <w:proofErr w:type="spellEnd"/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116 163,09     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Инна Николаевна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463D">
              <w:rPr>
                <w:rFonts w:ascii="Times New Roman" w:hAnsi="Times New Roman" w:cs="Times New Roman"/>
                <w:sz w:val="24"/>
                <w:szCs w:val="24"/>
              </w:rPr>
              <w:t>лавный бухгалтер - начальник отделения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115 886,53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F91C77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74A0">
              <w:rPr>
                <w:rFonts w:ascii="Times New Roman" w:hAnsi="Times New Roman" w:cs="Times New Roman"/>
                <w:sz w:val="28"/>
                <w:szCs w:val="28"/>
              </w:rPr>
              <w:t>ФГБУ "3 отряд ФПС ГПС по Белгородской области (договорной)"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Pr="00B3557C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57C">
              <w:rPr>
                <w:rFonts w:ascii="Times New Roman" w:hAnsi="Times New Roman" w:cs="Times New Roman"/>
                <w:sz w:val="24"/>
                <w:szCs w:val="24"/>
              </w:rPr>
              <w:t>Казаев</w:t>
            </w:r>
            <w:proofErr w:type="spellEnd"/>
            <w:r w:rsidRPr="00B3557C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B3557C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  <w:r w:rsidRPr="00B3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4A0" w:rsidRPr="00B3557C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74A0" w:rsidRPr="00B3557C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7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отряда </w:t>
            </w:r>
          </w:p>
        </w:tc>
        <w:tc>
          <w:tcPr>
            <w:tcW w:w="3115" w:type="dxa"/>
          </w:tcPr>
          <w:p w:rsidR="000874A0" w:rsidRPr="00B3557C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7C">
              <w:rPr>
                <w:rFonts w:ascii="Times New Roman" w:hAnsi="Times New Roman" w:cs="Times New Roman"/>
                <w:sz w:val="24"/>
                <w:szCs w:val="24"/>
              </w:rPr>
              <w:t xml:space="preserve">73751,24 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Pr="00B3557C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57C">
              <w:rPr>
                <w:rFonts w:ascii="Times New Roman" w:hAnsi="Times New Roman" w:cs="Times New Roman"/>
                <w:sz w:val="24"/>
                <w:szCs w:val="24"/>
              </w:rPr>
              <w:t>Ряполов</w:t>
            </w:r>
            <w:proofErr w:type="spellEnd"/>
            <w:r w:rsidRPr="00B3557C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 </w:t>
            </w:r>
          </w:p>
        </w:tc>
        <w:tc>
          <w:tcPr>
            <w:tcW w:w="3115" w:type="dxa"/>
          </w:tcPr>
          <w:p w:rsidR="000874A0" w:rsidRPr="00B3557C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отряда </w:t>
            </w:r>
          </w:p>
        </w:tc>
        <w:tc>
          <w:tcPr>
            <w:tcW w:w="3115" w:type="dxa"/>
          </w:tcPr>
          <w:p w:rsidR="000874A0" w:rsidRPr="00B3557C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7C">
              <w:rPr>
                <w:rFonts w:ascii="Times New Roman" w:hAnsi="Times New Roman" w:cs="Times New Roman"/>
                <w:sz w:val="24"/>
                <w:szCs w:val="24"/>
              </w:rPr>
              <w:t>67182,20</w:t>
            </w:r>
          </w:p>
        </w:tc>
      </w:tr>
      <w:tr w:rsidR="000874A0" w:rsidRPr="0047069E" w:rsidTr="00FB0627">
        <w:trPr>
          <w:trHeight w:val="1088"/>
        </w:trPr>
        <w:tc>
          <w:tcPr>
            <w:tcW w:w="3115" w:type="dxa"/>
          </w:tcPr>
          <w:p w:rsidR="000874A0" w:rsidRPr="00B3557C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7C">
              <w:rPr>
                <w:rFonts w:ascii="Times New Roman" w:hAnsi="Times New Roman" w:cs="Times New Roman"/>
                <w:sz w:val="24"/>
                <w:szCs w:val="24"/>
              </w:rPr>
              <w:t xml:space="preserve">Поваляева Елена Викторовна </w:t>
            </w:r>
          </w:p>
          <w:p w:rsidR="000874A0" w:rsidRPr="00B3557C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874A0" w:rsidRPr="00B3557C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57C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B3557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 </w:t>
            </w:r>
          </w:p>
        </w:tc>
        <w:tc>
          <w:tcPr>
            <w:tcW w:w="3115" w:type="dxa"/>
          </w:tcPr>
          <w:p w:rsidR="000874A0" w:rsidRPr="00B3557C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7C">
              <w:rPr>
                <w:rFonts w:ascii="Times New Roman" w:hAnsi="Times New Roman" w:cs="Times New Roman"/>
                <w:sz w:val="24"/>
                <w:szCs w:val="24"/>
              </w:rPr>
              <w:t>53667,96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"7 ПЧ ФПС ГПС по Брянской области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Козленок Владимир Михайлович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71246,20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Дмитрий Александрович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60345,26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Деомидовна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финансовой группы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57897,20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"22 ПЧ ФПС ГПС по Владимирской области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Юрьевич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– начальник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54 090,32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Владленович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48 930,80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группы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48 444,97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"11 отряд ФПС ГПС по Волгоградской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84412,02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67969,70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Рудакова Наталья Николаевна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группы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77905,14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"13 отряд ФПС ГПС по Волгоградской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Бородовицын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48191,22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Шахрай Владимир Алексеевич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40894,35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Наталья Васильевна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группы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41495,67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"3 отряд ФПС ГПС по Волгоградской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Валентинович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155192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Старченко Светлана Викторовна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 начальник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133044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Александр Александрович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127346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 Игорь Васильевич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отряда- начальник службы пожаротушения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100418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"24 отряд ФПС по Кемеровской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Жаравин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90 900,94 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Галкин Николай Николаевич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69 217,13 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Полевой Дмитрий Сергеевич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69 183,11 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Бессонова Ирина Николаевна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финансового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69 511,48 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"25 отряд ФПС по Кемеровской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Яковлев Николай Анатольевич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68 039,89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Раис Рафаилович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52 319,65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Змейкин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64 721,96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Полянская Ирина Анатольевна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финансового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61 105,98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"55 ПЧ ФПС ГПС по Костромской области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Корытов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</w:rPr>
              <w:t>ВикторЕвгеньевич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64 264,08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Борисовна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48 023,21</w:t>
            </w:r>
          </w:p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"8 отряд ФПС ГПС по Краснодарскому краю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Бурлай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115321,93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Станов Алексей Анатольевич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101888,17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Пахомчик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Анатольевич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99103,36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Адамовичус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95820,44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"13 ПЧ ФПС ГПС по Красноярскому краю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C54DF2">
        <w:trPr>
          <w:trHeight w:val="639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Суховольский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97744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Чернявский Андрей Викторович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78327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Фокина Татьяна Ивановна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группы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60916</w:t>
            </w:r>
          </w:p>
        </w:tc>
      </w:tr>
      <w:tr w:rsidR="009D5E56" w:rsidRPr="009D5E56" w:rsidTr="00764DFC">
        <w:trPr>
          <w:trHeight w:val="70"/>
        </w:trPr>
        <w:tc>
          <w:tcPr>
            <w:tcW w:w="9345" w:type="dxa"/>
            <w:gridSpan w:val="3"/>
          </w:tcPr>
          <w:p w:rsidR="00A07EE7" w:rsidRPr="009D5E56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D5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ФГБУ "2 ПЧ ФПС ГПС по Курганской области (договорная)"</w:t>
            </w:r>
          </w:p>
          <w:p w:rsidR="00A07EE7" w:rsidRPr="009D5E56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5E56" w:rsidRPr="0047069E" w:rsidTr="003D1272">
        <w:trPr>
          <w:trHeight w:val="70"/>
        </w:trPr>
        <w:tc>
          <w:tcPr>
            <w:tcW w:w="3115" w:type="dxa"/>
          </w:tcPr>
          <w:p w:rsidR="009D5E56" w:rsidRDefault="009D5E56" w:rsidP="009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3115" w:type="dxa"/>
          </w:tcPr>
          <w:p w:rsidR="009D5E56" w:rsidRDefault="009D5E56" w:rsidP="009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9D5E56" w:rsidRDefault="009D5E56" w:rsidP="009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52 223,90</w:t>
            </w:r>
          </w:p>
        </w:tc>
      </w:tr>
      <w:tr w:rsidR="009D5E56" w:rsidRPr="0047069E" w:rsidTr="003D1272">
        <w:trPr>
          <w:trHeight w:val="70"/>
        </w:trPr>
        <w:tc>
          <w:tcPr>
            <w:tcW w:w="3115" w:type="dxa"/>
          </w:tcPr>
          <w:p w:rsidR="009D5E56" w:rsidRDefault="009D5E56" w:rsidP="009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Дарья Сергеевна</w:t>
            </w:r>
          </w:p>
        </w:tc>
        <w:tc>
          <w:tcPr>
            <w:tcW w:w="3115" w:type="dxa"/>
          </w:tcPr>
          <w:p w:rsidR="009D5E56" w:rsidRDefault="009D5E56" w:rsidP="009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9D5E56" w:rsidRDefault="009D5E56" w:rsidP="009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59 732,68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"15 ПЧ ФПС ГПС по Курской области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Сабельников Сергей Владимирович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43 137,71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Шумаков Павел Иванович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39 882,91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Кузнецова Наталия Васильевна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38 162,88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C57921" w:rsidRPr="00B91178" w:rsidRDefault="00C57921" w:rsidP="00C5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</w:t>
            </w:r>
          </w:p>
          <w:p w:rsidR="00A07EE7" w:rsidRPr="00B91178" w:rsidRDefault="00C57921" w:rsidP="00C5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«Управление договорных подразделений федеральной противопожарной службы Государственной противопожарной службы № 1»</w:t>
            </w:r>
          </w:p>
        </w:tc>
      </w:tr>
      <w:tr w:rsidR="00A07EE7" w:rsidRPr="00DC28AA" w:rsidTr="003D1272">
        <w:trPr>
          <w:trHeight w:val="70"/>
        </w:trPr>
        <w:tc>
          <w:tcPr>
            <w:tcW w:w="3115" w:type="dxa"/>
          </w:tcPr>
          <w:p w:rsidR="00A07EE7" w:rsidRPr="00DC28AA" w:rsidRDefault="00A07EE7" w:rsidP="00DC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Асанин</w:t>
            </w:r>
            <w:proofErr w:type="spellEnd"/>
          </w:p>
          <w:p w:rsidR="00A07EE7" w:rsidRPr="00DC28AA" w:rsidRDefault="00A07EE7" w:rsidP="00DC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Николай Владимирович</w:t>
            </w:r>
          </w:p>
        </w:tc>
        <w:tc>
          <w:tcPr>
            <w:tcW w:w="3115" w:type="dxa"/>
          </w:tcPr>
          <w:p w:rsidR="00A07EE7" w:rsidRPr="00DC28AA" w:rsidRDefault="00A07EE7" w:rsidP="00DC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3115" w:type="dxa"/>
          </w:tcPr>
          <w:p w:rsidR="00A07EE7" w:rsidRPr="00DC28AA" w:rsidRDefault="00C57921" w:rsidP="00DC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144724,18</w:t>
            </w:r>
          </w:p>
        </w:tc>
      </w:tr>
      <w:tr w:rsidR="00C57921" w:rsidRPr="00DC28AA" w:rsidTr="003D1272">
        <w:trPr>
          <w:trHeight w:val="70"/>
        </w:trPr>
        <w:tc>
          <w:tcPr>
            <w:tcW w:w="3115" w:type="dxa"/>
          </w:tcPr>
          <w:p w:rsidR="00C57921" w:rsidRPr="00DC28AA" w:rsidRDefault="00C57921" w:rsidP="00DC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Мулявкин</w:t>
            </w:r>
            <w:proofErr w:type="spellEnd"/>
            <w:r w:rsidRPr="00DC28A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115" w:type="dxa"/>
          </w:tcPr>
          <w:p w:rsidR="00C57921" w:rsidRPr="00DC28AA" w:rsidRDefault="00C57921" w:rsidP="00DC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C57921" w:rsidRPr="00DC28AA" w:rsidRDefault="00C57921" w:rsidP="00DC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124626,24</w:t>
            </w:r>
          </w:p>
        </w:tc>
      </w:tr>
      <w:tr w:rsidR="00C57921" w:rsidRPr="00DC28AA" w:rsidTr="003D1272">
        <w:trPr>
          <w:trHeight w:val="70"/>
        </w:trPr>
        <w:tc>
          <w:tcPr>
            <w:tcW w:w="3115" w:type="dxa"/>
          </w:tcPr>
          <w:p w:rsidR="00C57921" w:rsidRPr="00DC28AA" w:rsidRDefault="00C57921" w:rsidP="00DC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</w:p>
          <w:p w:rsidR="00C57921" w:rsidRPr="00DC28AA" w:rsidRDefault="00C57921" w:rsidP="00DC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Людмила Вадимовна</w:t>
            </w:r>
          </w:p>
        </w:tc>
        <w:tc>
          <w:tcPr>
            <w:tcW w:w="3115" w:type="dxa"/>
          </w:tcPr>
          <w:p w:rsidR="00C57921" w:rsidRPr="00DC28AA" w:rsidRDefault="00C57921" w:rsidP="00DC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отделения</w:t>
            </w:r>
          </w:p>
        </w:tc>
        <w:tc>
          <w:tcPr>
            <w:tcW w:w="3115" w:type="dxa"/>
          </w:tcPr>
          <w:p w:rsidR="00C57921" w:rsidRPr="00DC28AA" w:rsidRDefault="00C57921" w:rsidP="00DC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8AA">
              <w:rPr>
                <w:rFonts w:ascii="Times New Roman" w:hAnsi="Times New Roman" w:cs="Times New Roman"/>
                <w:sz w:val="24"/>
                <w:szCs w:val="24"/>
              </w:rPr>
              <w:t>130672,90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"Отряд ФПС ГПС по Московской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Медов Сергей Иванович</w:t>
            </w:r>
          </w:p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84 740,17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Любуткина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отделения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88 113,29 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Субботин Сергей Викторович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отряда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86 067,90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"3 отряд ФПС ГПС по Нижегородской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Дягилев Олег Викторович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111 005,02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Еременков Александр Александрович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94 772,53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Мухин Сергей Анатольевич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94 164,33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Ветров Алексей Владимирович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отряда-начальник отделения профилактики пожаров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92 086,21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Шутов Александр Васильевич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отряда-начальник службы пожаротушения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94 376,64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отделения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91 799,37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"5 отряд ФПС ГПС по Омской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Петренко Юрий Иванович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84 058,97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Николаев Юрий Александрович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74 598,96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Потапова Елена Вячеславовна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финансового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82 094,30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"5 отряд ФПС ГПС по Пермскому краю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Швецов Павел Викторович.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114468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Васильев Алексей Федорович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91351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Бабенюк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отряда- начальник службы пожаротушения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77100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отделения</w:t>
            </w:r>
          </w:p>
        </w:tc>
        <w:tc>
          <w:tcPr>
            <w:tcW w:w="3115" w:type="dxa"/>
          </w:tcPr>
          <w:p w:rsidR="00A07EE7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85737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28017F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017F">
              <w:rPr>
                <w:rFonts w:ascii="Times New Roman" w:hAnsi="Times New Roman" w:cs="Times New Roman"/>
                <w:sz w:val="28"/>
                <w:szCs w:val="28"/>
              </w:rPr>
              <w:t>ФГБУ "6 отряд ФПС ГПС по Пермскому краю (договорной)"</w:t>
            </w:r>
          </w:p>
          <w:p w:rsidR="00A07EE7" w:rsidRPr="0028017F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17F" w:rsidRPr="0047069E" w:rsidTr="00392562">
        <w:trPr>
          <w:trHeight w:val="70"/>
        </w:trPr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Владимир Анатольевич</w:t>
            </w:r>
          </w:p>
        </w:tc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116231,85</w:t>
            </w:r>
          </w:p>
        </w:tc>
      </w:tr>
      <w:tr w:rsidR="0028017F" w:rsidRPr="0047069E" w:rsidTr="00392562">
        <w:trPr>
          <w:trHeight w:val="70"/>
        </w:trPr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 Владимир Анатольевич</w:t>
            </w:r>
          </w:p>
        </w:tc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58598,34</w:t>
            </w:r>
          </w:p>
        </w:tc>
      </w:tr>
      <w:tr w:rsidR="0028017F" w:rsidRPr="0047069E" w:rsidTr="00392562">
        <w:trPr>
          <w:trHeight w:val="70"/>
        </w:trPr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56130,38</w:t>
            </w:r>
          </w:p>
        </w:tc>
      </w:tr>
      <w:tr w:rsidR="0028017F" w:rsidRPr="0047069E" w:rsidTr="00392562">
        <w:trPr>
          <w:trHeight w:val="70"/>
        </w:trPr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Надежда Анатольевна</w:t>
            </w:r>
          </w:p>
        </w:tc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бухгалтер-Начальника отделения</w:t>
            </w:r>
          </w:p>
        </w:tc>
        <w:tc>
          <w:tcPr>
            <w:tcW w:w="3115" w:type="dxa"/>
          </w:tcPr>
          <w:p w:rsidR="0028017F" w:rsidRDefault="0028017F" w:rsidP="0028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51725,28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"9 отряд ФПС ГПС по Пермскому краю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Прокаев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Михайлович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116 472,82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Кузнецов Андрей Федорович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86 810,40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Хардина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81 563,14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финансовой группы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77 401,32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"12 отряд ФПС ГПС по Пермскому краю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Треногин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     94 922,16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Зайцев Сергей Сергеевич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     72 507,10 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Абольская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     78 282,15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«27 отряд ФПС ГПС по Приморскому краю (договорной)»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2673F3">
        <w:trPr>
          <w:trHeight w:val="785"/>
        </w:trPr>
        <w:tc>
          <w:tcPr>
            <w:tcW w:w="3115" w:type="dxa"/>
          </w:tcPr>
          <w:p w:rsidR="00A07EE7" w:rsidRPr="00B91178" w:rsidRDefault="002673F3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Толченицын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131 092,40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2673F3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Евгений Викторович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104 714,79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2673F3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 Виталий Афанасьевич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104 029,37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Новикова Татьяна Александровна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85 190,99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"5 отряд ФПС ГПС по Республике Башкортостан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Баемов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Рустэм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Ахметзиевич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140826,21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80666,77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Альберт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Абдрашитович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91715,12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Румянцев Денис Валерьевич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87649,73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Антропова Виктория Геннадиевна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94532,49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"8 ПЧ ФПС ГПС по Республике Ингушетия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Гадиев Тимур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Абуязитович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105492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Тумгоев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Джамалдин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Джонович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86183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Газдиев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Таймураз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Маулаевич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76996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Китиева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88689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"9 отряд ФПС ГПС по Республике Коми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Шимко Николай Георгиевич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171986,84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Сергеев Максим Рафаилович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134643,35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Огнев Василий Александрович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отряда – начальник 92 пожарно-спасательной части 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135743,43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Мельникова Ирина Геннадьевна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отряда – начальник финансового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150524,09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0874A0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4A0">
              <w:rPr>
                <w:rFonts w:ascii="Times New Roman" w:hAnsi="Times New Roman" w:cs="Times New Roman"/>
                <w:sz w:val="28"/>
                <w:szCs w:val="28"/>
              </w:rPr>
              <w:t>ФГБУ "1 ПЧ ФПС ГПС по Республике Саха (Якутия) (договорная)"</w:t>
            </w:r>
          </w:p>
          <w:p w:rsidR="00A07EE7" w:rsidRPr="00F91C77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части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181 396,20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101819,20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Юрий Александрович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124841,45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бухгалтер- начальник отделения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109934,34</w:t>
            </w:r>
          </w:p>
        </w:tc>
      </w:tr>
      <w:tr w:rsidR="00A07EE7" w:rsidRPr="0047069E" w:rsidTr="009C19F1">
        <w:trPr>
          <w:trHeight w:val="519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"2 ПЧ ФПС ГПС по Республике Саха (Якутия)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bottom"/>
          </w:tcPr>
          <w:p w:rsidR="00A07EE7" w:rsidRPr="00B91178" w:rsidRDefault="00A07EE7" w:rsidP="00A0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Ульянченко Николай Витальевич</w:t>
            </w:r>
          </w:p>
        </w:tc>
        <w:tc>
          <w:tcPr>
            <w:tcW w:w="3115" w:type="dxa"/>
            <w:vAlign w:val="bottom"/>
          </w:tcPr>
          <w:p w:rsidR="00A07EE7" w:rsidRPr="00B91178" w:rsidRDefault="00A07EE7" w:rsidP="00A0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</w:p>
        </w:tc>
        <w:tc>
          <w:tcPr>
            <w:tcW w:w="3115" w:type="dxa"/>
            <w:vAlign w:val="bottom"/>
          </w:tcPr>
          <w:p w:rsidR="00A07EE7" w:rsidRPr="00B91178" w:rsidRDefault="00A07EE7" w:rsidP="00A0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150030,92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bottom"/>
          </w:tcPr>
          <w:p w:rsidR="00A07EE7" w:rsidRPr="00B91178" w:rsidRDefault="00A07EE7" w:rsidP="00A0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91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Лиханов</w:t>
            </w:r>
            <w:proofErr w:type="spellEnd"/>
            <w:r w:rsidRPr="00B91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Леонидович</w:t>
            </w:r>
          </w:p>
        </w:tc>
        <w:tc>
          <w:tcPr>
            <w:tcW w:w="3115" w:type="dxa"/>
            <w:vAlign w:val="bottom"/>
          </w:tcPr>
          <w:p w:rsidR="00A07EE7" w:rsidRPr="00B91178" w:rsidRDefault="00A07EE7" w:rsidP="00A0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 части</w:t>
            </w:r>
          </w:p>
        </w:tc>
        <w:tc>
          <w:tcPr>
            <w:tcW w:w="3115" w:type="dxa"/>
            <w:vAlign w:val="bottom"/>
          </w:tcPr>
          <w:p w:rsidR="00A07EE7" w:rsidRPr="00B91178" w:rsidRDefault="00A07EE7" w:rsidP="00A0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118248,38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bottom"/>
          </w:tcPr>
          <w:p w:rsidR="00A07EE7" w:rsidRPr="00B91178" w:rsidRDefault="00A07EE7" w:rsidP="00A0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Лебединская Анна Петровна</w:t>
            </w:r>
          </w:p>
        </w:tc>
        <w:tc>
          <w:tcPr>
            <w:tcW w:w="3115" w:type="dxa"/>
            <w:vAlign w:val="bottom"/>
          </w:tcPr>
          <w:p w:rsidR="00A07EE7" w:rsidRPr="00B91178" w:rsidRDefault="00A07EE7" w:rsidP="00A07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Врио гл. бухгалтера – нач. группы</w:t>
            </w:r>
          </w:p>
        </w:tc>
        <w:tc>
          <w:tcPr>
            <w:tcW w:w="3115" w:type="dxa"/>
            <w:vAlign w:val="bottom"/>
          </w:tcPr>
          <w:p w:rsidR="00A07EE7" w:rsidRPr="00B91178" w:rsidRDefault="00A07EE7" w:rsidP="00A07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131412,62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0874A0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4A0">
              <w:rPr>
                <w:rFonts w:ascii="Times New Roman" w:hAnsi="Times New Roman" w:cs="Times New Roman"/>
                <w:sz w:val="28"/>
                <w:szCs w:val="28"/>
              </w:rPr>
              <w:t>ФГБУ "6 отряд ФПС ГПС по Республике Саха (Якутия) (договорная)"</w:t>
            </w:r>
          </w:p>
          <w:p w:rsidR="00A07EE7" w:rsidRPr="000874A0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Синельников Андрей Олегович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2673F3" w:rsidRDefault="000874A0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117 021,57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Коробов Сергей Александрович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2673F3" w:rsidRDefault="000874A0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120 520,7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0874A0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Ильвира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2673F3" w:rsidRDefault="000874A0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88 540,90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"9 ПЧ ФПС ГПС по Республике Хакасия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Асеев Олег Николаевич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74620,91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Аглиуллин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Ирик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Аскатович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(на 31.12.2021 вакантная должность)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56990,22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Колено Александра Андреевна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68615,06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"39 ПЧ ФПС ГПС по Ростовской области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Косарев Александр Борисович</w:t>
            </w:r>
          </w:p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Начальник пожарной части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55 218,57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Могильный  Александр Николаевич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пожарной части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47 849,62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Щербаков Владимир Петрович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пожарной части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45 514,98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Маковозова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42 453,39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C57921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«Управление договорных подразделений федеральной противопожарной службы Государственной противопожарной службы №2»</w:t>
            </w:r>
          </w:p>
        </w:tc>
      </w:tr>
      <w:tr w:rsidR="00C57921" w:rsidRPr="0047069E" w:rsidTr="003D1272">
        <w:trPr>
          <w:trHeight w:val="70"/>
        </w:trPr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Шебатин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122 798,64</w:t>
            </w:r>
          </w:p>
        </w:tc>
      </w:tr>
      <w:tr w:rsidR="00C57921" w:rsidRPr="0047069E" w:rsidTr="003D1272">
        <w:trPr>
          <w:trHeight w:val="70"/>
        </w:trPr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Никитин Никита Сергеевич</w:t>
            </w:r>
          </w:p>
        </w:tc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108 113,19</w:t>
            </w:r>
          </w:p>
        </w:tc>
      </w:tr>
      <w:tr w:rsidR="00C57921" w:rsidRPr="0047069E" w:rsidTr="003D1272">
        <w:trPr>
          <w:trHeight w:val="70"/>
        </w:trPr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Десятерик Евгения Геннадьевна</w:t>
            </w:r>
          </w:p>
        </w:tc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66 310,65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"4 отряд ФПС ГПС по Самарской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Овчаренко Павел Григорьевич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75274,78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Маняжин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79776,53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Степанов Сергей Николаевич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47562,15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Сахно Наталья Евгеньевна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51518,38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EE40AB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40AB">
              <w:rPr>
                <w:rFonts w:ascii="Times New Roman" w:hAnsi="Times New Roman" w:cs="Times New Roman"/>
                <w:sz w:val="28"/>
                <w:szCs w:val="28"/>
              </w:rPr>
              <w:t>ФГБУ "8 отряд ФПС ГПС по Самарской области (договорной)"</w:t>
            </w:r>
          </w:p>
          <w:p w:rsidR="00A07EE7" w:rsidRPr="00EE40AB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0AB" w:rsidRPr="0047069E" w:rsidTr="003D1272">
        <w:trPr>
          <w:trHeight w:val="70"/>
        </w:trPr>
        <w:tc>
          <w:tcPr>
            <w:tcW w:w="3115" w:type="dxa"/>
          </w:tcPr>
          <w:p w:rsidR="00EE40AB" w:rsidRDefault="00EE40AB" w:rsidP="00E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Дмитрий Анатольевич</w:t>
            </w:r>
          </w:p>
        </w:tc>
        <w:tc>
          <w:tcPr>
            <w:tcW w:w="3115" w:type="dxa"/>
          </w:tcPr>
          <w:p w:rsidR="00EE40AB" w:rsidRDefault="00EE40AB" w:rsidP="00E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EE40AB" w:rsidRDefault="00EE40AB" w:rsidP="00EE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827">
              <w:rPr>
                <w:rFonts w:ascii="Times New Roman" w:hAnsi="Times New Roman" w:cs="Times New Roman"/>
                <w:sz w:val="24"/>
                <w:szCs w:val="24"/>
              </w:rPr>
              <w:t>104253,6</w:t>
            </w:r>
          </w:p>
        </w:tc>
      </w:tr>
      <w:tr w:rsidR="00EE40AB" w:rsidRPr="0047069E" w:rsidTr="003D1272">
        <w:trPr>
          <w:trHeight w:val="70"/>
        </w:trPr>
        <w:tc>
          <w:tcPr>
            <w:tcW w:w="3115" w:type="dxa"/>
          </w:tcPr>
          <w:p w:rsidR="00EE40AB" w:rsidRDefault="00EE40AB" w:rsidP="00E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115" w:type="dxa"/>
          </w:tcPr>
          <w:p w:rsidR="00EE40AB" w:rsidRDefault="00EE40AB" w:rsidP="00E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EE40AB" w:rsidRDefault="00EE40AB" w:rsidP="00EE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86110,53</w:t>
            </w:r>
          </w:p>
        </w:tc>
      </w:tr>
      <w:tr w:rsidR="00EE40AB" w:rsidRPr="0047069E" w:rsidTr="003D1272">
        <w:trPr>
          <w:trHeight w:val="70"/>
        </w:trPr>
        <w:tc>
          <w:tcPr>
            <w:tcW w:w="3115" w:type="dxa"/>
          </w:tcPr>
          <w:p w:rsidR="00EE40AB" w:rsidRDefault="00EE40AB" w:rsidP="00E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115" w:type="dxa"/>
          </w:tcPr>
          <w:p w:rsidR="00EE40AB" w:rsidRDefault="00EE40AB" w:rsidP="00E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отряда-начальник службы пожаротушения</w:t>
            </w:r>
          </w:p>
        </w:tc>
        <w:tc>
          <w:tcPr>
            <w:tcW w:w="3115" w:type="dxa"/>
          </w:tcPr>
          <w:p w:rsidR="00EE40AB" w:rsidRDefault="00EE40AB" w:rsidP="00EE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83992,81</w:t>
            </w:r>
          </w:p>
        </w:tc>
      </w:tr>
      <w:tr w:rsidR="00EE40AB" w:rsidRPr="0047069E" w:rsidTr="003D1272">
        <w:trPr>
          <w:trHeight w:val="70"/>
        </w:trPr>
        <w:tc>
          <w:tcPr>
            <w:tcW w:w="3115" w:type="dxa"/>
          </w:tcPr>
          <w:p w:rsidR="00EE40AB" w:rsidRDefault="00EE40AB" w:rsidP="00E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3115" w:type="dxa"/>
          </w:tcPr>
          <w:p w:rsidR="00EE40AB" w:rsidRDefault="00EE40AB" w:rsidP="00EE4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финансового отделения</w:t>
            </w:r>
          </w:p>
        </w:tc>
        <w:tc>
          <w:tcPr>
            <w:tcW w:w="3115" w:type="dxa"/>
          </w:tcPr>
          <w:p w:rsidR="00EE40AB" w:rsidRDefault="00EE40AB" w:rsidP="00EE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73280,54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"2 отряд ФПС ГПС по Саратовской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Якунькин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63 153,78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Семагина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финансового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59 343,81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"4 отряд ФПС ГПС по Свердловской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2673F3" w:rsidTr="003D1272">
        <w:trPr>
          <w:trHeight w:val="56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Люфт Владимир Яковлевич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116 569,70</w:t>
            </w:r>
          </w:p>
        </w:tc>
      </w:tr>
      <w:tr w:rsidR="00A07EE7" w:rsidRPr="002673F3" w:rsidTr="003D1272">
        <w:trPr>
          <w:trHeight w:val="56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Иваница Олег Евгеньевич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95 414,99</w:t>
            </w:r>
          </w:p>
        </w:tc>
      </w:tr>
      <w:tr w:rsidR="00A07EE7" w:rsidRPr="002673F3" w:rsidTr="003D1272">
        <w:trPr>
          <w:trHeight w:val="56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Новоселова Любовь Александровна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84 000,09</w:t>
            </w:r>
          </w:p>
        </w:tc>
      </w:tr>
      <w:tr w:rsidR="00A07EE7" w:rsidRPr="002673F3" w:rsidTr="003D1272">
        <w:trPr>
          <w:trHeight w:val="56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Исакова Наталья Михайловна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Главный-бухгалтер-начальник отделения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104 881,11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"7 отряд ФПС ГПС по Свердловской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Кузнецов Виктор Викторович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 – начальник 50 пожарной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87010,70</w:t>
            </w:r>
          </w:p>
        </w:tc>
      </w:tr>
      <w:tr w:rsidR="00A07EE7" w:rsidRPr="0047069E" w:rsidTr="002673F3">
        <w:trPr>
          <w:trHeight w:val="651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92988,11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Басанская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финансового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101174,75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 отряд ФПС ГПС по Ставропольскому краю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Желтов Сергей Алексеевич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64 443,14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Якушев Александр Петрович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44 158,87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Гузеня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(с 01.01.2021 по 30.06.2021)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45 820,66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Василенко Нина Сергеевна (с 2.07.2021 по 31.12.2021)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46 118,36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"9 отряд ФПС ГПС по Ставропольскому краю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Сагателян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Гарик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127 795,72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Гусев Алексей Михайлович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101 513,78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Саутина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Людмил Александровна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94 584,82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0874A0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7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"6 ПЧ ФПС ГПС по Тамбовской области (договорная)"</w:t>
            </w:r>
          </w:p>
          <w:p w:rsidR="00A07EE7" w:rsidRPr="00F91C77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части</w:t>
            </w:r>
          </w:p>
        </w:tc>
        <w:tc>
          <w:tcPr>
            <w:tcW w:w="3115" w:type="dxa"/>
          </w:tcPr>
          <w:p w:rsidR="000874A0" w:rsidRDefault="000874A0" w:rsidP="0008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71 682,46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 Александрович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3115" w:type="dxa"/>
          </w:tcPr>
          <w:p w:rsidR="000874A0" w:rsidRDefault="000874A0" w:rsidP="0008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65 798,64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Марина Николаевна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группы</w:t>
            </w:r>
          </w:p>
        </w:tc>
        <w:tc>
          <w:tcPr>
            <w:tcW w:w="3115" w:type="dxa"/>
          </w:tcPr>
          <w:p w:rsidR="000874A0" w:rsidRDefault="000874A0" w:rsidP="0008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64 599,40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"Отряд ФПС ГПС по Тверской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Андрианова Инга Сергеевна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72 553,21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Захаров Александр Альбертович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Врио начальника отряда</w:t>
            </w:r>
          </w:p>
        </w:tc>
        <w:tc>
          <w:tcPr>
            <w:tcW w:w="3115" w:type="dxa"/>
          </w:tcPr>
          <w:p w:rsidR="00A07EE7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96 970,44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Чередеев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3115" w:type="dxa"/>
          </w:tcPr>
          <w:p w:rsidR="00A07EE7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71 839,94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"11 ПЧ ФПС ГПС по Томской области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Дащенко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78200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Мануйлова Наталья Григорьевна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51100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"14 ПЧ ФПС ГПС по Томской области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Евтушенко Сергей Михайлович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112186,66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Шишов Сергей Николаевич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92930,18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Турилкин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83013,64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Иваницкая Наталья Викторовна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81026,57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3C3082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3082">
              <w:rPr>
                <w:rFonts w:ascii="Times New Roman" w:hAnsi="Times New Roman" w:cs="Times New Roman"/>
                <w:sz w:val="28"/>
                <w:szCs w:val="28"/>
              </w:rPr>
              <w:t>ФГБУ "4 отряд ФПС ГПС по Тюменской области (договорной)"</w:t>
            </w:r>
          </w:p>
          <w:p w:rsidR="00A07EE7" w:rsidRPr="003C3082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82" w:rsidRPr="0047069E" w:rsidTr="003D1272">
        <w:trPr>
          <w:trHeight w:val="70"/>
        </w:trPr>
        <w:tc>
          <w:tcPr>
            <w:tcW w:w="3115" w:type="dxa"/>
          </w:tcPr>
          <w:p w:rsidR="003C3082" w:rsidRDefault="003C3082" w:rsidP="003C3082">
            <w:pPr>
              <w:pStyle w:val="Standard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Вибе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Максим Иванович</w:t>
            </w:r>
          </w:p>
          <w:p w:rsidR="003C3082" w:rsidRDefault="003C3082" w:rsidP="003C3082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C3082" w:rsidRDefault="003C3082" w:rsidP="003C3082">
            <w:pPr>
              <w:pStyle w:val="Standar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Начальник отряда</w:t>
            </w:r>
          </w:p>
          <w:p w:rsidR="003C3082" w:rsidRDefault="003C3082" w:rsidP="003C3082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C3082" w:rsidRDefault="003C3082" w:rsidP="003C308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69 644,37</w:t>
            </w:r>
          </w:p>
          <w:p w:rsidR="003C3082" w:rsidRDefault="003C3082" w:rsidP="003C3082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3C3082" w:rsidRPr="0047069E" w:rsidTr="003D1272">
        <w:trPr>
          <w:trHeight w:val="70"/>
        </w:trPr>
        <w:tc>
          <w:tcPr>
            <w:tcW w:w="3115" w:type="dxa"/>
          </w:tcPr>
          <w:p w:rsidR="003C3082" w:rsidRDefault="003C3082" w:rsidP="003C3082">
            <w:pPr>
              <w:pStyle w:val="Standar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Трифонов Сергей Анатольевич</w:t>
            </w:r>
          </w:p>
          <w:p w:rsidR="003C3082" w:rsidRDefault="003C3082" w:rsidP="003C3082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C3082" w:rsidRDefault="003C3082" w:rsidP="003C3082">
            <w:pPr>
              <w:pStyle w:val="Standar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Заместитель начальника отряда</w:t>
            </w:r>
          </w:p>
          <w:p w:rsidR="003C3082" w:rsidRDefault="003C3082" w:rsidP="003C3082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C3082" w:rsidRDefault="003C3082" w:rsidP="003C308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112 378,28</w:t>
            </w:r>
          </w:p>
        </w:tc>
      </w:tr>
      <w:tr w:rsidR="003C3082" w:rsidRPr="0047069E" w:rsidTr="003D1272">
        <w:trPr>
          <w:trHeight w:val="70"/>
        </w:trPr>
        <w:tc>
          <w:tcPr>
            <w:tcW w:w="3115" w:type="dxa"/>
          </w:tcPr>
          <w:p w:rsidR="003C3082" w:rsidRDefault="003C3082" w:rsidP="003C3082">
            <w:pPr>
              <w:pStyle w:val="Standar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Благинин Максим Николаевич</w:t>
            </w:r>
          </w:p>
          <w:p w:rsidR="003C3082" w:rsidRDefault="003C3082" w:rsidP="003C3082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C3082" w:rsidRDefault="003C3082" w:rsidP="003C3082">
            <w:pPr>
              <w:pStyle w:val="Standar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Заместитель начальника отряда</w:t>
            </w:r>
          </w:p>
          <w:p w:rsidR="003C3082" w:rsidRDefault="003C3082" w:rsidP="003C3082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C3082" w:rsidRDefault="003C3082" w:rsidP="003C308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84 581,63</w:t>
            </w:r>
          </w:p>
        </w:tc>
      </w:tr>
      <w:tr w:rsidR="003C3082" w:rsidRPr="0047069E" w:rsidTr="003D1272">
        <w:trPr>
          <w:trHeight w:val="70"/>
        </w:trPr>
        <w:tc>
          <w:tcPr>
            <w:tcW w:w="3115" w:type="dxa"/>
          </w:tcPr>
          <w:p w:rsidR="003C3082" w:rsidRDefault="003C3082" w:rsidP="003C3082">
            <w:pPr>
              <w:pStyle w:val="Standar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Саитова </w:t>
            </w:r>
            <w:proofErr w:type="spellStart"/>
            <w:r>
              <w:rPr>
                <w:rFonts w:ascii="Times New Roman" w:hAnsi="Times New Roman"/>
                <w:sz w:val="22"/>
              </w:rPr>
              <w:t>Альфия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Маритовна</w:t>
            </w:r>
            <w:proofErr w:type="spellEnd"/>
          </w:p>
          <w:p w:rsidR="003C3082" w:rsidRDefault="003C3082" w:rsidP="003C3082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C3082" w:rsidRDefault="003C3082" w:rsidP="003C3082">
            <w:pPr>
              <w:pStyle w:val="Standar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Главный бухгалтер</w:t>
            </w:r>
          </w:p>
          <w:p w:rsidR="003C3082" w:rsidRDefault="003C3082" w:rsidP="003C3082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115" w:type="dxa"/>
          </w:tcPr>
          <w:p w:rsidR="003C3082" w:rsidRDefault="003C3082" w:rsidP="003C308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108 423,28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"8 ПЧ ФПС ГПС по Удмуртской Республике (договорная)"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Редикович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99 134,09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Вахрушев Андрей Александрович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75 331,96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Скудин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Вадимович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55 994,05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68 733,96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FF314E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14E">
              <w:rPr>
                <w:rFonts w:ascii="Times New Roman" w:hAnsi="Times New Roman" w:cs="Times New Roman"/>
                <w:sz w:val="28"/>
                <w:szCs w:val="28"/>
              </w:rPr>
              <w:t>ФГБУ "10 ПЧ ФПС ГПС по Ульяновской области (договорная)"</w:t>
            </w:r>
          </w:p>
          <w:p w:rsidR="00A07EE7" w:rsidRPr="00F91C77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82B3F" w:rsidRPr="0047069E" w:rsidTr="003D1272">
        <w:trPr>
          <w:trHeight w:val="70"/>
        </w:trPr>
        <w:tc>
          <w:tcPr>
            <w:tcW w:w="3115" w:type="dxa"/>
          </w:tcPr>
          <w:p w:rsidR="00182B3F" w:rsidRDefault="00182B3F" w:rsidP="001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5" w:type="dxa"/>
          </w:tcPr>
          <w:p w:rsidR="00182B3F" w:rsidRDefault="00182B3F" w:rsidP="001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9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115" w:type="dxa"/>
          </w:tcPr>
          <w:p w:rsidR="00182B3F" w:rsidRDefault="00182B3F" w:rsidP="001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69801,49</w:t>
            </w:r>
          </w:p>
        </w:tc>
      </w:tr>
      <w:tr w:rsidR="00182B3F" w:rsidRPr="0047069E" w:rsidTr="003D1272">
        <w:trPr>
          <w:trHeight w:val="70"/>
        </w:trPr>
        <w:tc>
          <w:tcPr>
            <w:tcW w:w="3115" w:type="dxa"/>
          </w:tcPr>
          <w:p w:rsidR="00182B3F" w:rsidRDefault="00182B3F" w:rsidP="001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Сергей Владимирович</w:t>
            </w:r>
          </w:p>
        </w:tc>
        <w:tc>
          <w:tcPr>
            <w:tcW w:w="3115" w:type="dxa"/>
          </w:tcPr>
          <w:p w:rsidR="00182B3F" w:rsidRDefault="00182B3F" w:rsidP="001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182B3F" w:rsidRDefault="00182B3F" w:rsidP="001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54501,77</w:t>
            </w:r>
          </w:p>
        </w:tc>
      </w:tr>
      <w:tr w:rsidR="00182B3F" w:rsidRPr="0047069E" w:rsidTr="003D1272">
        <w:trPr>
          <w:trHeight w:val="70"/>
        </w:trPr>
        <w:tc>
          <w:tcPr>
            <w:tcW w:w="3115" w:type="dxa"/>
          </w:tcPr>
          <w:p w:rsidR="00182B3F" w:rsidRDefault="00182B3F" w:rsidP="001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3115" w:type="dxa"/>
          </w:tcPr>
          <w:p w:rsidR="00182B3F" w:rsidRDefault="00182B3F" w:rsidP="001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–начальник финансовой группы</w:t>
            </w:r>
          </w:p>
        </w:tc>
        <w:tc>
          <w:tcPr>
            <w:tcW w:w="3115" w:type="dxa"/>
          </w:tcPr>
          <w:p w:rsidR="00182B3F" w:rsidRDefault="00182B3F" w:rsidP="0018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52307,55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"10 отряд ФПС ГПС по Хабаровскому краю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Площинский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177 517,32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Костерин Евгений Николаевич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181 966,82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Бороненко Сергей Владимирович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147 880,40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Басистова Анна Алексеевна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финансового отделения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125 305,11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392562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92562">
              <w:rPr>
                <w:rFonts w:ascii="Times New Roman" w:hAnsi="Times New Roman" w:cs="Times New Roman"/>
                <w:sz w:val="28"/>
                <w:szCs w:val="28"/>
              </w:rPr>
              <w:t>ФГБУ "83 ПЧ ФПС ГПС по Хабаровскому краю (договорная)"</w:t>
            </w:r>
          </w:p>
          <w:p w:rsidR="00A07EE7" w:rsidRPr="00392562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62" w:rsidRPr="0047069E" w:rsidTr="003D1272">
        <w:trPr>
          <w:trHeight w:val="70"/>
        </w:trPr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Пеунов Евгений Геннадьевич</w:t>
            </w:r>
          </w:p>
        </w:tc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части</w:t>
            </w:r>
          </w:p>
        </w:tc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154831,48</w:t>
            </w:r>
          </w:p>
        </w:tc>
      </w:tr>
      <w:tr w:rsidR="00392562" w:rsidRPr="0047069E" w:rsidTr="003D1272">
        <w:trPr>
          <w:trHeight w:val="70"/>
        </w:trPr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части-начальник отдельного поста</w:t>
            </w:r>
          </w:p>
        </w:tc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77016,32</w:t>
            </w:r>
          </w:p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2" w:rsidRPr="0047069E" w:rsidTr="003D1272">
        <w:trPr>
          <w:trHeight w:val="70"/>
        </w:trPr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Сергей Олегович</w:t>
            </w:r>
          </w:p>
        </w:tc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77016,32</w:t>
            </w:r>
          </w:p>
        </w:tc>
      </w:tr>
      <w:tr w:rsidR="00392562" w:rsidRPr="0047069E" w:rsidTr="003D1272">
        <w:trPr>
          <w:trHeight w:val="70"/>
        </w:trPr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Светлана Михайловна</w:t>
            </w:r>
          </w:p>
        </w:tc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группы</w:t>
            </w:r>
          </w:p>
        </w:tc>
        <w:tc>
          <w:tcPr>
            <w:tcW w:w="3115" w:type="dxa"/>
          </w:tcPr>
          <w:p w:rsidR="00392562" w:rsidRDefault="00392562" w:rsidP="00392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134978,90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ФГБУ "11 отряд ФПС ГПС по Ханты-Мансийскому автономному округу - Югре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Пухов Андрей Валерьевич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198 707,56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Леонтьева Ирина Алексеевна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134 698,81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Лысенко Дмитрий Александрович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129 617,81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"13 отряд ФПС ГПС по Ханты-Мансийскому автономному округу - Югре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Медведев С.В.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203 905,57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Каминский О.Д.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135 325,20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Вардугин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136 631,97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Ковбуз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 - начальник службы пожаротушения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139 538,97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Скорнякова А.К.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136 631,97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"15 отряд ФПС ГПС по Ханты-Мансийскому автономному округу - Югре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 Рустам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Ринадович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250 663,03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Гребе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242 564,69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Гаптлахат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Рахипович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83 134,57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Красникова Ирина Сергеевна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финансового отделения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281 538,37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"16 отряд ФПС ГПС по Ханты-Мансийскому автономному округу - Югре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Молинов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182 652,36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Чернышов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153 472,00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Оноприенко Оксана Александровна</w:t>
            </w:r>
          </w:p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отделения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173  085,13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"17 отряд ФПС ГПС по Ханты-Мансийскому автономному округу - Югре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Смотров Юрий Викторович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199853,00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Чакрян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Гаррик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Карапетович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147133,00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Подлужняк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135179,00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77208F" w:rsidRDefault="00A07EE7" w:rsidP="0077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208F">
              <w:rPr>
                <w:rFonts w:ascii="Times New Roman" w:hAnsi="Times New Roman" w:cs="Times New Roman"/>
                <w:sz w:val="28"/>
                <w:szCs w:val="28"/>
              </w:rPr>
              <w:t>ФГБУ "18 отряд ФПС ГПС по Ханты-Мансийскому автономному округу - Югре (договорной)"</w:t>
            </w:r>
          </w:p>
        </w:tc>
      </w:tr>
      <w:tr w:rsidR="005D1CFE" w:rsidRPr="0047069E" w:rsidTr="00F36D7A">
        <w:trPr>
          <w:trHeight w:val="70"/>
        </w:trPr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234986</w:t>
            </w:r>
          </w:p>
        </w:tc>
      </w:tr>
      <w:tr w:rsidR="005D1CFE" w:rsidRPr="0047069E" w:rsidTr="00F36D7A">
        <w:trPr>
          <w:trHeight w:val="70"/>
        </w:trPr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Салимсолтанович</w:t>
            </w:r>
            <w:proofErr w:type="spellEnd"/>
          </w:p>
        </w:tc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отряда</w:t>
            </w:r>
          </w:p>
        </w:tc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165503</w:t>
            </w:r>
          </w:p>
        </w:tc>
      </w:tr>
      <w:tr w:rsidR="005D1CFE" w:rsidRPr="0047069E" w:rsidTr="00F36D7A">
        <w:trPr>
          <w:trHeight w:val="70"/>
        </w:trPr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Анатолий Федорович</w:t>
            </w:r>
          </w:p>
        </w:tc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 отряда</w:t>
            </w:r>
          </w:p>
        </w:tc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168775</w:t>
            </w:r>
          </w:p>
        </w:tc>
      </w:tr>
      <w:tr w:rsidR="005D1CFE" w:rsidRPr="0047069E" w:rsidTr="00F36D7A">
        <w:trPr>
          <w:trHeight w:val="70"/>
        </w:trPr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Ольга Яковлевна</w:t>
            </w:r>
          </w:p>
        </w:tc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отделения</w:t>
            </w:r>
          </w:p>
        </w:tc>
        <w:tc>
          <w:tcPr>
            <w:tcW w:w="3115" w:type="dxa"/>
          </w:tcPr>
          <w:p w:rsidR="005D1CFE" w:rsidRDefault="005D1CFE" w:rsidP="005D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183858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"19 отряд ФПС ГПС по Ханты-Мансийскому автономному округу - Югре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Дудар Игорь Васильевич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208 642,19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Кокошников Павел Геннадьевич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отряда 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111 746,58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Плесовских Владимир Викторович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 – начальник части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103 931,15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Новицкая Светлана Владимировна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120 049,47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"20 отряд ФПС ГПС по Ханты-Мансийскому автономному округу - Югре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563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Маленков Юрий Викторович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138 654,35</w:t>
            </w:r>
          </w:p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E7" w:rsidRPr="0047069E" w:rsidTr="003D1272">
        <w:trPr>
          <w:trHeight w:val="563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Усманов Равиль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Рамзисович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119 300,92</w:t>
            </w:r>
          </w:p>
        </w:tc>
      </w:tr>
      <w:tr w:rsidR="00A07EE7" w:rsidRPr="0047069E" w:rsidTr="003D1272">
        <w:trPr>
          <w:trHeight w:val="563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Чайка Раиса Александровна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отделения-главный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102 291,80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"Отряд ФПС ГПС по Челябинской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272" w:rsidRPr="0047069E" w:rsidTr="003D1272">
        <w:trPr>
          <w:trHeight w:val="390"/>
        </w:trPr>
        <w:tc>
          <w:tcPr>
            <w:tcW w:w="3115" w:type="dxa"/>
          </w:tcPr>
          <w:p w:rsidR="003D1272" w:rsidRPr="00B91178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Валерий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Набиуллович</w:t>
            </w:r>
            <w:proofErr w:type="spellEnd"/>
          </w:p>
        </w:tc>
        <w:tc>
          <w:tcPr>
            <w:tcW w:w="3115" w:type="dxa"/>
          </w:tcPr>
          <w:p w:rsidR="003D1272" w:rsidRPr="00B91178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3D1272" w:rsidRPr="00B91178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101 767,28</w:t>
            </w:r>
          </w:p>
        </w:tc>
      </w:tr>
      <w:tr w:rsidR="003D1272" w:rsidRPr="0047069E" w:rsidTr="003D1272">
        <w:trPr>
          <w:trHeight w:val="390"/>
        </w:trPr>
        <w:tc>
          <w:tcPr>
            <w:tcW w:w="3115" w:type="dxa"/>
          </w:tcPr>
          <w:p w:rsidR="003D1272" w:rsidRPr="00B91178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Крутицкий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3115" w:type="dxa"/>
          </w:tcPr>
          <w:p w:rsidR="003D1272" w:rsidRPr="00B91178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3D1272" w:rsidRPr="00B91178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95 612,55</w:t>
            </w:r>
          </w:p>
        </w:tc>
      </w:tr>
      <w:tr w:rsidR="003D1272" w:rsidRPr="0047069E" w:rsidTr="003D1272">
        <w:trPr>
          <w:trHeight w:val="390"/>
        </w:trPr>
        <w:tc>
          <w:tcPr>
            <w:tcW w:w="3115" w:type="dxa"/>
          </w:tcPr>
          <w:p w:rsidR="003D1272" w:rsidRPr="00B91178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Маленьких Светлана Александровна</w:t>
            </w:r>
          </w:p>
        </w:tc>
        <w:tc>
          <w:tcPr>
            <w:tcW w:w="3115" w:type="dxa"/>
          </w:tcPr>
          <w:p w:rsidR="003D1272" w:rsidRPr="00B91178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3D1272" w:rsidRPr="00B91178" w:rsidRDefault="003D1272" w:rsidP="003D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85 861,62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234D58" w:rsidRDefault="00A07EE7" w:rsidP="00234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4D58">
              <w:rPr>
                <w:rFonts w:ascii="Times New Roman" w:hAnsi="Times New Roman" w:cs="Times New Roman"/>
                <w:sz w:val="28"/>
                <w:szCs w:val="28"/>
              </w:rPr>
              <w:t>ФГБУ "10 отряд ФПС ГПС по Ямало-Ненецкому автономному округу (договорной)"</w:t>
            </w:r>
          </w:p>
        </w:tc>
      </w:tr>
      <w:tr w:rsidR="00234D58" w:rsidRPr="0047069E" w:rsidTr="003D1272">
        <w:trPr>
          <w:trHeight w:val="70"/>
        </w:trPr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179 021,93</w:t>
            </w:r>
          </w:p>
        </w:tc>
      </w:tr>
      <w:tr w:rsidR="00234D58" w:rsidRPr="0047069E" w:rsidTr="003D1272">
        <w:trPr>
          <w:trHeight w:val="70"/>
        </w:trPr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Андрей Александрович</w:t>
            </w:r>
          </w:p>
        </w:tc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178 325,45</w:t>
            </w:r>
          </w:p>
        </w:tc>
      </w:tr>
      <w:tr w:rsidR="00234D58" w:rsidRPr="0047069E" w:rsidTr="003D1272">
        <w:trPr>
          <w:trHeight w:val="70"/>
        </w:trPr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Евгений Валентинович</w:t>
            </w:r>
          </w:p>
        </w:tc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159 876,99</w:t>
            </w:r>
          </w:p>
        </w:tc>
      </w:tr>
      <w:tr w:rsidR="00234D58" w:rsidRPr="0047069E" w:rsidTr="003D1272">
        <w:trPr>
          <w:trHeight w:val="70"/>
        </w:trPr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ФО</w:t>
            </w:r>
          </w:p>
        </w:tc>
        <w:tc>
          <w:tcPr>
            <w:tcW w:w="3115" w:type="dxa"/>
          </w:tcPr>
          <w:p w:rsidR="00234D58" w:rsidRDefault="00234D58" w:rsidP="00234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177 563,04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234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"4 отряд ФПС ГПС по Ямало-Ненецкому автономному округу (договорной)"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Осипенко Александр Валерьевич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193 632,54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Сергеев Сергей Александрович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157 573,69</w:t>
            </w:r>
          </w:p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Красовская Елена Анатольевна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 начальник финансового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143 041,98</w:t>
            </w:r>
          </w:p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"6 отряд ФПС ГПС по Ямало-Ненецкому автономному округу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Синёв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206 450,86</w:t>
            </w:r>
          </w:p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Седельников Владимир Семенович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96 031,53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Печёнкин Василий Валерьевич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финансового отделения</w:t>
            </w:r>
          </w:p>
        </w:tc>
        <w:tc>
          <w:tcPr>
            <w:tcW w:w="3115" w:type="dxa"/>
          </w:tcPr>
          <w:p w:rsidR="00A07EE7" w:rsidRPr="00B91178" w:rsidRDefault="00A07EE7" w:rsidP="0026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109 381,55</w:t>
            </w:r>
          </w:p>
        </w:tc>
      </w:tr>
      <w:tr w:rsidR="00A07EE7" w:rsidRPr="0047069E" w:rsidTr="00D64BE8">
        <w:trPr>
          <w:trHeight w:val="983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"7 отряд ФПС ГПС по Ямало-Ненецкому автономному округу (договорной)"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Зеленский Алексей Леонидович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219099,98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Лабоцкий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183177,36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Щербань Людмила Ильинична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бухгалтер-НО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139480,16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"8 отряд ФПС ГПС по Ямало-Ненецкому автономному округу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Извеков Сергей Александрович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179 500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Пучков Александр Викторович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139 999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Прядко Ирина Васильевна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начальик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146 442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"9 отряд ФПС ГПС по Ямало-Ненецкому автономному округу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Кузьмин Александр Станиславович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Врио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142 625,00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Тарасевич Татьяна Валентиновна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118 724,60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"Управление договорных подразделений федеральной противопожарной службы ГПС по Республике Татарстан"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921" w:rsidRPr="0047069E" w:rsidTr="003D1272">
        <w:trPr>
          <w:trHeight w:val="70"/>
        </w:trPr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Мотыгуллин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Рафаиль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Нурхаметович</w:t>
            </w:r>
            <w:proofErr w:type="spellEnd"/>
          </w:p>
        </w:tc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115" w:type="dxa"/>
          </w:tcPr>
          <w:p w:rsidR="00C57921" w:rsidRPr="00B91178" w:rsidRDefault="00C57921" w:rsidP="00C5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162 248,96</w:t>
            </w:r>
          </w:p>
        </w:tc>
      </w:tr>
      <w:tr w:rsidR="00C57921" w:rsidRPr="0047069E" w:rsidTr="003D1272">
        <w:trPr>
          <w:trHeight w:val="70"/>
        </w:trPr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Фарит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Аменович</w:t>
            </w:r>
            <w:proofErr w:type="spellEnd"/>
          </w:p>
        </w:tc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115" w:type="dxa"/>
          </w:tcPr>
          <w:p w:rsidR="00C57921" w:rsidRPr="00B91178" w:rsidRDefault="00C57921" w:rsidP="00C5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150 920,26</w:t>
            </w:r>
          </w:p>
        </w:tc>
      </w:tr>
      <w:tr w:rsidR="00C57921" w:rsidRPr="0047069E" w:rsidTr="003D1272">
        <w:trPr>
          <w:trHeight w:val="70"/>
        </w:trPr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Бинашев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Радис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Ризатович</w:t>
            </w:r>
            <w:proofErr w:type="spellEnd"/>
          </w:p>
        </w:tc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115" w:type="dxa"/>
          </w:tcPr>
          <w:p w:rsidR="00C57921" w:rsidRPr="00B91178" w:rsidRDefault="00C57921" w:rsidP="00C5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136 904,57</w:t>
            </w:r>
          </w:p>
        </w:tc>
      </w:tr>
      <w:tr w:rsidR="00C57921" w:rsidRPr="0047069E" w:rsidTr="003D1272">
        <w:trPr>
          <w:trHeight w:val="70"/>
        </w:trPr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Уварова Инна Васильевна</w:t>
            </w:r>
          </w:p>
        </w:tc>
        <w:tc>
          <w:tcPr>
            <w:tcW w:w="3115" w:type="dxa"/>
          </w:tcPr>
          <w:p w:rsidR="00C57921" w:rsidRPr="00B91178" w:rsidRDefault="00C57921" w:rsidP="00C5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C57921" w:rsidRPr="00B91178" w:rsidRDefault="00C57921" w:rsidP="00C5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148 702,06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ФГБУ "3 отряд ФПС ГПС по Ярославской области (договорной)"</w:t>
            </w:r>
          </w:p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2673F3">
              <w:rPr>
                <w:rFonts w:ascii="Times New Roman" w:hAnsi="Times New Roman" w:cs="Times New Roman"/>
                <w:sz w:val="24"/>
                <w:szCs w:val="24"/>
              </w:rPr>
              <w:t>йцев Игорь Владимирович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101299,28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Карпов Владимир Николаевич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75268,38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Титов Анатолий Сергеевич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64581,17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Торопов Владимир Николаевич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отряда – начальник службы пожаротушения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74734,97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Шеф Роман Борисович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отделения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71294,47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«Южный конно-кинологический спасательный центр МЧС России»</w:t>
            </w:r>
          </w:p>
        </w:tc>
      </w:tr>
      <w:tr w:rsidR="00A10E3B" w:rsidRPr="0047069E" w:rsidTr="003D1272">
        <w:trPr>
          <w:trHeight w:val="70"/>
        </w:trPr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Титовец Анастасия Игоревна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151 007,02</w:t>
            </w:r>
          </w:p>
        </w:tc>
      </w:tr>
      <w:tr w:rsidR="00A10E3B" w:rsidRPr="0047069E" w:rsidTr="003D1272">
        <w:trPr>
          <w:trHeight w:val="70"/>
        </w:trPr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Самышкин Андрей Сергеевич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нач.центра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по ПСР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115 474,20</w:t>
            </w:r>
          </w:p>
        </w:tc>
      </w:tr>
      <w:tr w:rsidR="00A10E3B" w:rsidRPr="0047069E" w:rsidTr="003D1272">
        <w:trPr>
          <w:trHeight w:val="70"/>
        </w:trPr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Походяева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113 184,98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«Агентство по обеспечению и координации российского участия в международных гуманитарных операциях «Эмерком»</w:t>
            </w:r>
          </w:p>
        </w:tc>
      </w:tr>
      <w:tr w:rsidR="00A10E3B" w:rsidRPr="0047069E" w:rsidTr="005E5800">
        <w:trPr>
          <w:trHeight w:val="70"/>
        </w:trPr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Лапин Роман Петрович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824429,59</w:t>
            </w:r>
          </w:p>
        </w:tc>
      </w:tr>
      <w:tr w:rsidR="00A10E3B" w:rsidRPr="0047069E" w:rsidTr="005E5800">
        <w:trPr>
          <w:trHeight w:val="70"/>
        </w:trPr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Горлов Сергей Александрович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480201,99</w:t>
            </w:r>
          </w:p>
        </w:tc>
      </w:tr>
      <w:tr w:rsidR="00A10E3B" w:rsidRPr="0047069E" w:rsidTr="005E5800">
        <w:trPr>
          <w:trHeight w:val="70"/>
        </w:trPr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Кузьмин Владислав Владимирович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367294,08</w:t>
            </w:r>
          </w:p>
        </w:tc>
      </w:tr>
      <w:tr w:rsidR="00A10E3B" w:rsidRPr="0047069E" w:rsidTr="005E5800">
        <w:trPr>
          <w:trHeight w:val="70"/>
        </w:trPr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Иванов Виктор Викторович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377888,40</w:t>
            </w:r>
          </w:p>
        </w:tc>
      </w:tr>
      <w:tr w:rsidR="00A10E3B" w:rsidRPr="0047069E" w:rsidTr="005E5800">
        <w:trPr>
          <w:trHeight w:val="70"/>
        </w:trPr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Мун Дмитрий Вадимович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358264,54</w:t>
            </w:r>
          </w:p>
        </w:tc>
      </w:tr>
      <w:tr w:rsidR="00A10E3B" w:rsidRPr="0047069E" w:rsidTr="005E5800">
        <w:trPr>
          <w:trHeight w:val="70"/>
        </w:trPr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Павленко Алла Владимировна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10E3B" w:rsidRPr="00B91178" w:rsidRDefault="00A10E3B" w:rsidP="00A1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482645,00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«Пансионат «Солнечный» МЧС России»</w:t>
            </w:r>
          </w:p>
        </w:tc>
      </w:tr>
      <w:tr w:rsidR="003D1272" w:rsidRPr="002673F3" w:rsidTr="003D1272">
        <w:trPr>
          <w:trHeight w:val="70"/>
        </w:trPr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Сазанкин Андрей Алексеевич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280 162,97</w:t>
            </w:r>
          </w:p>
        </w:tc>
      </w:tr>
      <w:tr w:rsidR="003D1272" w:rsidRPr="002673F3" w:rsidTr="003D1272">
        <w:trPr>
          <w:trHeight w:val="70"/>
        </w:trPr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/>
                <w:sz w:val="24"/>
                <w:szCs w:val="24"/>
              </w:rPr>
              <w:t>Гревцева</w:t>
            </w:r>
            <w:proofErr w:type="spellEnd"/>
            <w:r w:rsidRPr="002673F3">
              <w:rPr>
                <w:rFonts w:ascii="Times New Roman" w:hAnsi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Заместитель директора             (по медицинской части)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82 251,61</w:t>
            </w:r>
          </w:p>
        </w:tc>
      </w:tr>
      <w:tr w:rsidR="003D1272" w:rsidRPr="002673F3" w:rsidTr="003D1272">
        <w:trPr>
          <w:trHeight w:val="70"/>
        </w:trPr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/>
                <w:sz w:val="24"/>
                <w:szCs w:val="24"/>
              </w:rPr>
              <w:t>Близнюк</w:t>
            </w:r>
            <w:proofErr w:type="spellEnd"/>
            <w:r w:rsidRPr="002673F3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35 171,00</w:t>
            </w:r>
          </w:p>
        </w:tc>
      </w:tr>
      <w:tr w:rsidR="003D1272" w:rsidRPr="002673F3" w:rsidTr="003D1272">
        <w:trPr>
          <w:trHeight w:val="70"/>
        </w:trPr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/>
                <w:sz w:val="24"/>
                <w:szCs w:val="24"/>
              </w:rPr>
              <w:lastRenderedPageBreak/>
              <w:t>Захряпина</w:t>
            </w:r>
            <w:proofErr w:type="spellEnd"/>
            <w:r w:rsidRPr="002673F3">
              <w:rPr>
                <w:rFonts w:ascii="Times New Roman" w:hAnsi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120 444,91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«Северо-Западный авиационно-спасательный центр МЧС России»</w:t>
            </w:r>
          </w:p>
        </w:tc>
      </w:tr>
      <w:tr w:rsidR="003D1272" w:rsidRPr="002673F3" w:rsidTr="003D1272">
        <w:trPr>
          <w:trHeight w:val="70"/>
        </w:trPr>
        <w:tc>
          <w:tcPr>
            <w:tcW w:w="3115" w:type="dxa"/>
          </w:tcPr>
          <w:p w:rsidR="003D1272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Лядышев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(по инженерно-авиационной службе)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79218,12</w:t>
            </w:r>
          </w:p>
        </w:tc>
      </w:tr>
      <w:tr w:rsidR="003D1272" w:rsidRPr="002673F3" w:rsidTr="003D1272">
        <w:trPr>
          <w:trHeight w:val="70"/>
        </w:trPr>
        <w:tc>
          <w:tcPr>
            <w:tcW w:w="3115" w:type="dxa"/>
          </w:tcPr>
          <w:p w:rsidR="003D1272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Китёва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  <w:p w:rsidR="003D1272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3D1272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87069,32</w:t>
            </w:r>
          </w:p>
          <w:p w:rsidR="003D1272" w:rsidRPr="002673F3" w:rsidRDefault="003D1272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«Жуковский авиационно-спасательный центр МЧС России»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Давыдов Вячеслав Витальевич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(по летной подготовке)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191289</w:t>
            </w:r>
          </w:p>
        </w:tc>
      </w:tr>
      <w:tr w:rsidR="00A07EE7" w:rsidRPr="0037751E" w:rsidTr="00764DFC">
        <w:trPr>
          <w:trHeight w:val="70"/>
        </w:trPr>
        <w:tc>
          <w:tcPr>
            <w:tcW w:w="9345" w:type="dxa"/>
            <w:gridSpan w:val="3"/>
          </w:tcPr>
          <w:p w:rsidR="00A07EE7" w:rsidRPr="0037751E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1E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«Южный авиационно-спасательный центр МЧС России»</w:t>
            </w:r>
          </w:p>
        </w:tc>
      </w:tr>
      <w:tr w:rsidR="00A07EE7" w:rsidRPr="00117E5E" w:rsidTr="003D1272">
        <w:trPr>
          <w:trHeight w:val="70"/>
        </w:trPr>
        <w:tc>
          <w:tcPr>
            <w:tcW w:w="3115" w:type="dxa"/>
          </w:tcPr>
          <w:p w:rsidR="00A07EE7" w:rsidRPr="00117E5E" w:rsidRDefault="00A07EE7" w:rsidP="0011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5E">
              <w:rPr>
                <w:rFonts w:ascii="Times New Roman" w:hAnsi="Times New Roman" w:cs="Times New Roman"/>
                <w:sz w:val="24"/>
                <w:szCs w:val="24"/>
              </w:rPr>
              <w:t>Гаранин Сергей Викторович</w:t>
            </w:r>
          </w:p>
        </w:tc>
        <w:tc>
          <w:tcPr>
            <w:tcW w:w="3115" w:type="dxa"/>
          </w:tcPr>
          <w:p w:rsidR="00A07EE7" w:rsidRPr="00117E5E" w:rsidRDefault="00A07EE7" w:rsidP="0011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07EE7" w:rsidRPr="00117E5E" w:rsidRDefault="0037751E" w:rsidP="0011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5E">
              <w:rPr>
                <w:rFonts w:ascii="Times New Roman" w:hAnsi="Times New Roman" w:cs="Times New Roman"/>
                <w:sz w:val="24"/>
                <w:szCs w:val="24"/>
              </w:rPr>
              <w:t>110 237,92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«Красноярский комплексный авиационно-спасательный центр МЧС России»</w:t>
            </w:r>
          </w:p>
        </w:tc>
      </w:tr>
      <w:tr w:rsidR="003242B5" w:rsidRPr="00117E5E" w:rsidTr="003D1272">
        <w:trPr>
          <w:trHeight w:val="70"/>
        </w:trPr>
        <w:tc>
          <w:tcPr>
            <w:tcW w:w="3115" w:type="dxa"/>
            <w:vAlign w:val="center"/>
          </w:tcPr>
          <w:p w:rsidR="003242B5" w:rsidRPr="00117E5E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5E">
              <w:rPr>
                <w:rFonts w:ascii="Times New Roman" w:hAnsi="Times New Roman" w:cs="Times New Roman"/>
                <w:sz w:val="24"/>
                <w:szCs w:val="24"/>
              </w:rPr>
              <w:t>Бутузов Сергей Станиславович</w:t>
            </w:r>
          </w:p>
        </w:tc>
        <w:tc>
          <w:tcPr>
            <w:tcW w:w="3115" w:type="dxa"/>
            <w:vAlign w:val="center"/>
          </w:tcPr>
          <w:p w:rsidR="003242B5" w:rsidRPr="00117E5E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центра (по лётной подготовке и авиационно-спасательным технологиям)</w:t>
            </w:r>
          </w:p>
        </w:tc>
        <w:tc>
          <w:tcPr>
            <w:tcW w:w="3115" w:type="dxa"/>
            <w:vAlign w:val="center"/>
          </w:tcPr>
          <w:p w:rsidR="003242B5" w:rsidRPr="00117E5E" w:rsidRDefault="003242B5" w:rsidP="0032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5E">
              <w:rPr>
                <w:rFonts w:ascii="Times New Roman" w:hAnsi="Times New Roman" w:cs="Times New Roman"/>
                <w:sz w:val="24"/>
                <w:szCs w:val="24"/>
              </w:rPr>
              <w:t>297 850,00</w:t>
            </w:r>
          </w:p>
        </w:tc>
      </w:tr>
      <w:tr w:rsidR="003242B5" w:rsidRPr="00117E5E" w:rsidTr="003D1272">
        <w:trPr>
          <w:trHeight w:val="70"/>
        </w:trPr>
        <w:tc>
          <w:tcPr>
            <w:tcW w:w="3115" w:type="dxa"/>
          </w:tcPr>
          <w:p w:rsidR="003242B5" w:rsidRPr="00117E5E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E5E">
              <w:rPr>
                <w:rFonts w:ascii="Times New Roman" w:hAnsi="Times New Roman" w:cs="Times New Roman"/>
                <w:sz w:val="24"/>
                <w:szCs w:val="24"/>
              </w:rPr>
              <w:t>Лютина</w:t>
            </w:r>
            <w:proofErr w:type="spellEnd"/>
            <w:r w:rsidRPr="00117E5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  <w:p w:rsidR="003242B5" w:rsidRPr="00117E5E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42B5" w:rsidRPr="00117E5E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3242B5" w:rsidRPr="00117E5E" w:rsidRDefault="003242B5" w:rsidP="0032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5E">
              <w:rPr>
                <w:rFonts w:ascii="Times New Roman" w:hAnsi="Times New Roman" w:cs="Times New Roman"/>
                <w:sz w:val="24"/>
                <w:szCs w:val="24"/>
              </w:rPr>
              <w:t>180 472,00</w:t>
            </w:r>
          </w:p>
        </w:tc>
      </w:tr>
      <w:tr w:rsidR="003242B5" w:rsidRPr="00117E5E" w:rsidTr="003D1272">
        <w:trPr>
          <w:trHeight w:val="70"/>
        </w:trPr>
        <w:tc>
          <w:tcPr>
            <w:tcW w:w="3115" w:type="dxa"/>
          </w:tcPr>
          <w:p w:rsidR="003242B5" w:rsidRPr="00117E5E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5E">
              <w:rPr>
                <w:rFonts w:ascii="Times New Roman" w:hAnsi="Times New Roman" w:cs="Times New Roman"/>
                <w:sz w:val="24"/>
                <w:szCs w:val="24"/>
              </w:rPr>
              <w:t>Фомин Сергей Александрович</w:t>
            </w:r>
          </w:p>
        </w:tc>
        <w:tc>
          <w:tcPr>
            <w:tcW w:w="3115" w:type="dxa"/>
          </w:tcPr>
          <w:p w:rsidR="003242B5" w:rsidRPr="00117E5E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центра (по инженерно-авиационной службе) </w:t>
            </w:r>
          </w:p>
        </w:tc>
        <w:tc>
          <w:tcPr>
            <w:tcW w:w="3115" w:type="dxa"/>
          </w:tcPr>
          <w:p w:rsidR="003242B5" w:rsidRPr="00117E5E" w:rsidRDefault="003242B5" w:rsidP="0032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5E">
              <w:rPr>
                <w:rFonts w:ascii="Times New Roman" w:hAnsi="Times New Roman" w:cs="Times New Roman"/>
                <w:sz w:val="24"/>
                <w:szCs w:val="24"/>
              </w:rPr>
              <w:t>208 361,00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«Хабаровский авиационно-спасательный центр МЧС России»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B91178" w:rsidRDefault="00A878EE" w:rsidP="00A87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eastAsiaTheme="minorHAnsi" w:hAnsi="Times New Roman" w:cs="Times New Roman"/>
                <w:sz w:val="24"/>
                <w:szCs w:val="24"/>
              </w:rPr>
              <w:t>Гольнев</w:t>
            </w:r>
            <w:proofErr w:type="spellEnd"/>
            <w:r w:rsidRPr="00B9117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 (по инженерно-авиационной службе — начальник службы)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EE" w:rsidRPr="00B91178" w:rsidRDefault="00A878EE" w:rsidP="00A8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eastAsiaTheme="minorHAnsi" w:hAnsi="Times New Roman" w:cs="Times New Roman"/>
                <w:sz w:val="24"/>
                <w:szCs w:val="24"/>
              </w:rPr>
              <w:t>152992,41</w:t>
            </w:r>
          </w:p>
        </w:tc>
      </w:tr>
      <w:tr w:rsidR="00A878EE" w:rsidRPr="0047069E" w:rsidTr="002673F3">
        <w:trPr>
          <w:trHeight w:val="774"/>
        </w:trPr>
        <w:tc>
          <w:tcPr>
            <w:tcW w:w="3115" w:type="dxa"/>
          </w:tcPr>
          <w:p w:rsidR="00A878EE" w:rsidRPr="00B91178" w:rsidRDefault="00A878EE" w:rsidP="00A87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Беляев Д.А.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Помощник начальника центра (по правовой работе)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eastAsiaTheme="minorHAnsi" w:hAnsi="Times New Roman" w:cs="Times New Roman"/>
                <w:sz w:val="24"/>
                <w:szCs w:val="24"/>
              </w:rPr>
              <w:t>90915,63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B91178" w:rsidRDefault="00A878EE" w:rsidP="00A87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Калюжная О.П.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eastAsiaTheme="minorHAnsi" w:hAnsi="Times New Roman" w:cs="Times New Roman"/>
                <w:sz w:val="24"/>
                <w:szCs w:val="24"/>
              </w:rPr>
              <w:t>122203,53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D94211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211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«Авиационно-спасательная компания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</w:p>
        </w:tc>
      </w:tr>
      <w:tr w:rsidR="00D94211" w:rsidRPr="0047069E" w:rsidTr="003D1272">
        <w:trPr>
          <w:trHeight w:val="70"/>
        </w:trPr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Воронцов В.В.</w:t>
            </w:r>
          </w:p>
        </w:tc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731086,36</w:t>
            </w:r>
          </w:p>
        </w:tc>
      </w:tr>
      <w:tr w:rsidR="00D94211" w:rsidRPr="0047069E" w:rsidTr="003D1272">
        <w:trPr>
          <w:trHeight w:val="70"/>
        </w:trPr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 С.В.</w:t>
            </w:r>
          </w:p>
        </w:tc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237 654,93</w:t>
            </w:r>
          </w:p>
        </w:tc>
      </w:tr>
      <w:tr w:rsidR="00D94211" w:rsidRPr="0047069E" w:rsidTr="003D1272">
        <w:trPr>
          <w:trHeight w:val="70"/>
        </w:trPr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Крузе В.А.</w:t>
            </w:r>
          </w:p>
        </w:tc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450 107,88</w:t>
            </w:r>
          </w:p>
        </w:tc>
      </w:tr>
      <w:tr w:rsidR="00D94211" w:rsidRPr="0047069E" w:rsidTr="003D1272">
        <w:trPr>
          <w:trHeight w:val="70"/>
        </w:trPr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</w:p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(01.01.2021-27.09.2021)</w:t>
            </w:r>
          </w:p>
        </w:tc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154960,73</w:t>
            </w:r>
          </w:p>
        </w:tc>
      </w:tr>
      <w:tr w:rsidR="00D94211" w:rsidRPr="0047069E" w:rsidTr="003D1272">
        <w:trPr>
          <w:trHeight w:val="70"/>
        </w:trPr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D94211" w:rsidRDefault="00D94211" w:rsidP="00D94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272 511,80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«Информационно-аналитический центр МЧС России»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Кузнецов Антон Витальевич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Директор (01.01.2021-30.09.2021)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544 410,30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Кузнецов Антон Витальевич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(01.10.2021-31.12.2021)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764 430,50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Обрезко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757 835,41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Тряпицын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931 021,75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Чимаева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Жунусовна</w:t>
            </w:r>
            <w:proofErr w:type="spellEnd"/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537 725,93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Щукин Илья Владимирович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(27.07.2021-30.09.2021)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479 065,09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Щукин Илья Владимирович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(01.10.2021-31.12.2021)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546 086,61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Юхно Артем Леонидович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(01.01.2021-31.07.2021)</w:t>
            </w:r>
          </w:p>
        </w:tc>
        <w:tc>
          <w:tcPr>
            <w:tcW w:w="3115" w:type="dxa"/>
            <w:vAlign w:val="center"/>
          </w:tcPr>
          <w:p w:rsidR="00A07EE7" w:rsidRPr="00B91178" w:rsidRDefault="00A07EE7" w:rsidP="00A0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297 396,65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Федеральное автономное учреждение «ОКСИОН»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Евдокимова Юлия Анатольевна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Директор с 01.01.2021 по 17.12.2021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273 477,50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Гладышев Юрий Альбертович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137 477,50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Гусейнов Эльмар Евгеньевич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(главный редактор) с 01.02.2021 по 27.04.2021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151 318,21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Мазурик Леонид Леонидович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(главный редактор) с 16.08.2021 по 31.12.2021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128 840,30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Усачева Татьяна Анатольевна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с 01.01.2021 по 02.02.2021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189 964,76</w:t>
            </w:r>
          </w:p>
        </w:tc>
      </w:tr>
      <w:tr w:rsidR="003242B5" w:rsidRPr="0047069E" w:rsidTr="003D1272">
        <w:trPr>
          <w:trHeight w:val="70"/>
        </w:trPr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Худодатова Надежда Александровна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с 01.03.2021 по 31.12.2021</w:t>
            </w:r>
          </w:p>
        </w:tc>
        <w:tc>
          <w:tcPr>
            <w:tcW w:w="3115" w:type="dxa"/>
          </w:tcPr>
          <w:p w:rsidR="003242B5" w:rsidRPr="00B91178" w:rsidRDefault="003242B5" w:rsidP="0032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142 428,80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F91C77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7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Омский учебный центр ФПС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FA">
              <w:rPr>
                <w:rFonts w:ascii="Times New Roman" w:hAnsi="Times New Roman" w:cs="Times New Roman"/>
                <w:sz w:val="24"/>
                <w:szCs w:val="24"/>
              </w:rPr>
              <w:t>Тимко Павел Алексеевич</w:t>
            </w:r>
          </w:p>
        </w:tc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04"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79 877,05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904">
              <w:rPr>
                <w:rFonts w:ascii="Times New Roman" w:hAnsi="Times New Roman" w:cs="Times New Roman"/>
                <w:sz w:val="24"/>
                <w:szCs w:val="24"/>
              </w:rPr>
              <w:t>Войтикова</w:t>
            </w:r>
            <w:proofErr w:type="spellEnd"/>
            <w:r w:rsidRPr="0034790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FA">
              <w:rPr>
                <w:rFonts w:ascii="Times New Roman" w:hAnsi="Times New Roman" w:cs="Times New Roman"/>
                <w:sz w:val="24"/>
                <w:szCs w:val="24"/>
              </w:rPr>
              <w:t>Главный бухгалтер - начальник отделения</w:t>
            </w:r>
          </w:p>
        </w:tc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76 314,69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FA">
              <w:rPr>
                <w:rFonts w:ascii="Times New Roman" w:hAnsi="Times New Roman" w:cs="Times New Roman"/>
                <w:sz w:val="24"/>
                <w:szCs w:val="24"/>
              </w:rPr>
              <w:t>Пуха Евгений Васильевич</w:t>
            </w:r>
          </w:p>
        </w:tc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F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</w:t>
            </w:r>
          </w:p>
        </w:tc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68 404,57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FA">
              <w:rPr>
                <w:rFonts w:ascii="Times New Roman" w:hAnsi="Times New Roman" w:cs="Times New Roman"/>
                <w:sz w:val="24"/>
                <w:szCs w:val="24"/>
              </w:rPr>
              <w:t>Александрова Елена Геннадьевна</w:t>
            </w:r>
          </w:p>
        </w:tc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F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учебного центра (по учебной работе) - начальник отдела </w:t>
            </w:r>
          </w:p>
        </w:tc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80 308,61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FA">
              <w:rPr>
                <w:rFonts w:ascii="Times New Roman" w:hAnsi="Times New Roman" w:cs="Times New Roman"/>
                <w:sz w:val="24"/>
                <w:szCs w:val="24"/>
              </w:rPr>
              <w:t>Крутиков Андрей Викторович</w:t>
            </w:r>
          </w:p>
        </w:tc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BF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учебного центра - начальник комплекса </w:t>
            </w:r>
          </w:p>
        </w:tc>
        <w:tc>
          <w:tcPr>
            <w:tcW w:w="3115" w:type="dxa"/>
          </w:tcPr>
          <w:p w:rsidR="000874A0" w:rsidRDefault="000874A0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46 194,43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Ханты-Мансийскому автономному округу– Югре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Грицков Сергей Николаевич</w:t>
            </w:r>
          </w:p>
        </w:tc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188 732,69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Мужиковский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учебного центра (по хозяйственной части) - начальник хозяйственного отделения</w:t>
            </w:r>
          </w:p>
        </w:tc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89 532,06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Захваткин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</w:t>
            </w:r>
          </w:p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90 274,15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B91178" w:rsidRDefault="002673F3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Татьяна Николаевна</w:t>
            </w:r>
          </w:p>
        </w:tc>
        <w:tc>
          <w:tcPr>
            <w:tcW w:w="3115" w:type="dxa"/>
          </w:tcPr>
          <w:p w:rsidR="00A878EE" w:rsidRPr="002673F3" w:rsidRDefault="00A878EE" w:rsidP="002673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бухгалтер - начал</w:t>
            </w:r>
            <w:r w:rsidR="002673F3">
              <w:rPr>
                <w:rFonts w:ascii="Times New Roman" w:hAnsi="Times New Roman" w:cs="Times New Roman"/>
                <w:bCs/>
                <w:sz w:val="24"/>
                <w:szCs w:val="24"/>
              </w:rPr>
              <w:t>ьник финансового отделения</w:t>
            </w:r>
          </w:p>
        </w:tc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81 034,84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0874A0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4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Челябинской области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P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A0">
              <w:rPr>
                <w:rFonts w:ascii="Times New Roman" w:hAnsi="Times New Roman" w:cs="Times New Roman"/>
                <w:sz w:val="24"/>
                <w:szCs w:val="24"/>
              </w:rPr>
              <w:t>Кравченко Виталий Александрович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центра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118973,14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 Валерий Вадимович 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53044,11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Александр Владимирович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52108,08</w:t>
            </w:r>
          </w:p>
        </w:tc>
      </w:tr>
      <w:tr w:rsidR="000874A0" w:rsidRPr="0047069E" w:rsidTr="003D1272">
        <w:trPr>
          <w:trHeight w:val="70"/>
        </w:trPr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Лаврова Алла Николаевна 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0874A0" w:rsidRDefault="000874A0" w:rsidP="0008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59812,55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Тюменский учебный центр ФПС</w:t>
            </w:r>
          </w:p>
        </w:tc>
      </w:tr>
      <w:tr w:rsidR="00A878EE" w:rsidRPr="0047069E" w:rsidTr="005E5800">
        <w:trPr>
          <w:trHeight w:val="70"/>
        </w:trPr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Лушников Иван Геннадьевич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195 728,00</w:t>
            </w:r>
          </w:p>
        </w:tc>
      </w:tr>
      <w:tr w:rsidR="00A878EE" w:rsidRPr="0047069E" w:rsidTr="005E5800">
        <w:trPr>
          <w:trHeight w:val="70"/>
        </w:trPr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Диттер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122 874,00</w:t>
            </w:r>
          </w:p>
        </w:tc>
      </w:tr>
      <w:tr w:rsidR="00A878EE" w:rsidRPr="0047069E" w:rsidTr="005E5800">
        <w:trPr>
          <w:trHeight w:val="70"/>
        </w:trPr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Новиков Александр Анатольевич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97 253,00</w:t>
            </w:r>
          </w:p>
        </w:tc>
      </w:tr>
      <w:tr w:rsidR="00A878EE" w:rsidRPr="0047069E" w:rsidTr="005E5800">
        <w:trPr>
          <w:trHeight w:val="70"/>
        </w:trPr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Шнайдер Ирина Евгеньевна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84 918,00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Подольский учебный центр ФПС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Москаленко Сергей Александрович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94 065,26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Трофимова Наталия Александровна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108 380,64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финансового отделения учебного центра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106 642,75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Краснодарский учебный центр ФПС</w:t>
            </w:r>
          </w:p>
        </w:tc>
      </w:tr>
      <w:tr w:rsidR="00CE22F1" w:rsidRPr="002673F3" w:rsidTr="005E5800">
        <w:trPr>
          <w:trHeight w:val="70"/>
        </w:trPr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Михайлов                     Александр Петрович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89056,29</w:t>
            </w:r>
          </w:p>
        </w:tc>
      </w:tr>
      <w:tr w:rsidR="00CE22F1" w:rsidRPr="002673F3" w:rsidTr="005E5800">
        <w:trPr>
          <w:trHeight w:val="70"/>
        </w:trPr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Шевченко                                 Евгений Владимирович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59090,45</w:t>
            </w:r>
          </w:p>
        </w:tc>
      </w:tr>
      <w:tr w:rsidR="00CE22F1" w:rsidRPr="002673F3" w:rsidTr="005E5800">
        <w:trPr>
          <w:trHeight w:val="70"/>
        </w:trPr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Александр Николаевич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 (по учебной работе)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55944,31</w:t>
            </w:r>
          </w:p>
        </w:tc>
      </w:tr>
      <w:tr w:rsidR="00CE22F1" w:rsidRPr="002673F3" w:rsidTr="005E5800">
        <w:trPr>
          <w:trHeight w:val="70"/>
        </w:trPr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Вильченко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Андрей Викторович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Главный бухгалтер (действующий)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58888,78</w:t>
            </w:r>
          </w:p>
        </w:tc>
      </w:tr>
      <w:tr w:rsidR="00CE22F1" w:rsidRPr="002673F3" w:rsidTr="005E5800">
        <w:trPr>
          <w:trHeight w:val="70"/>
        </w:trPr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Петроляйнен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Ирина Леонидовна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Главный бухгалтер               (уволенный)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48179,15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F91C77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3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Самарский учебный центр ФПС</w:t>
            </w:r>
          </w:p>
        </w:tc>
      </w:tr>
      <w:tr w:rsidR="008136D8" w:rsidRPr="0047069E" w:rsidTr="003D1272">
        <w:trPr>
          <w:trHeight w:val="70"/>
        </w:trPr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 Олег Александрович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125180,19</w:t>
            </w:r>
          </w:p>
        </w:tc>
      </w:tr>
      <w:tr w:rsidR="008136D8" w:rsidRPr="0047069E" w:rsidTr="003D1272">
        <w:trPr>
          <w:trHeight w:val="70"/>
        </w:trPr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Светлана Владимировна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79287,26</w:t>
            </w:r>
          </w:p>
        </w:tc>
      </w:tr>
      <w:tr w:rsidR="008136D8" w:rsidRPr="0047069E" w:rsidTr="003D1272">
        <w:trPr>
          <w:trHeight w:val="70"/>
        </w:trPr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УЦ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57403,48</w:t>
            </w:r>
          </w:p>
        </w:tc>
      </w:tr>
      <w:tr w:rsidR="008136D8" w:rsidRPr="0047069E" w:rsidTr="003D1272">
        <w:trPr>
          <w:trHeight w:val="70"/>
        </w:trPr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8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УЦ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72354,73</w:t>
            </w:r>
          </w:p>
        </w:tc>
      </w:tr>
      <w:tr w:rsidR="008136D8" w:rsidRPr="0047069E" w:rsidTr="003D1272">
        <w:trPr>
          <w:trHeight w:val="70"/>
        </w:trPr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8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УЦ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40496,53</w:t>
            </w:r>
          </w:p>
        </w:tc>
      </w:tr>
      <w:tr w:rsidR="008136D8" w:rsidRPr="0047069E" w:rsidTr="003D1272">
        <w:trPr>
          <w:trHeight w:val="70"/>
        </w:trPr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Фярразович</w:t>
            </w:r>
            <w:proofErr w:type="spellEnd"/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8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УЦ</w:t>
            </w:r>
          </w:p>
        </w:tc>
        <w:tc>
          <w:tcPr>
            <w:tcW w:w="3115" w:type="dxa"/>
          </w:tcPr>
          <w:p w:rsidR="008136D8" w:rsidRDefault="008136D8" w:rsidP="008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50919,09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Нижегородский учебный центр ФПС</w:t>
            </w:r>
          </w:p>
        </w:tc>
      </w:tr>
      <w:tr w:rsidR="00F46B46" w:rsidRPr="0047069E" w:rsidTr="005E5800">
        <w:trPr>
          <w:trHeight w:val="70"/>
        </w:trPr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Степанов Михаил Александрович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УЦ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117 257,23</w:t>
            </w:r>
          </w:p>
        </w:tc>
      </w:tr>
      <w:tr w:rsidR="00F46B46" w:rsidRPr="0047069E" w:rsidTr="005E5800">
        <w:trPr>
          <w:trHeight w:val="70"/>
        </w:trPr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Петрушин Александр Иванович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УЦ по кадровой и воспитательной работе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67 284,22</w:t>
            </w:r>
          </w:p>
        </w:tc>
      </w:tr>
      <w:tr w:rsidR="00F46B46" w:rsidRPr="0047069E" w:rsidTr="005E5800">
        <w:trPr>
          <w:trHeight w:val="70"/>
        </w:trPr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Антонов Григорий Александрович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УЦ по учебной работе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62 649,53</w:t>
            </w:r>
          </w:p>
        </w:tc>
      </w:tr>
      <w:tr w:rsidR="00F46B46" w:rsidRPr="0047069E" w:rsidTr="005E5800">
        <w:trPr>
          <w:trHeight w:val="70"/>
        </w:trPr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Федюкович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УЦ по хозяйственной части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67 464,22</w:t>
            </w:r>
          </w:p>
        </w:tc>
      </w:tr>
      <w:tr w:rsidR="00F46B46" w:rsidRPr="0047069E" w:rsidTr="005E5800">
        <w:trPr>
          <w:trHeight w:val="70"/>
        </w:trPr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Шкатова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отделения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69 168,23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ФАУ ДПО </w:t>
            </w:r>
            <w:proofErr w:type="spellStart"/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Волгодонский</w:t>
            </w:r>
            <w:proofErr w:type="spellEnd"/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центр ФПС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Кудрин Андрей Николаевич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87 675,57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Черевиченко Роман Александрович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 (по учебной работе)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59 708,21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Гончарова Наталия Владимировна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центра- (по хозяйственной части)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50 609,47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Кравченко Земфира Вячеславовна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финансового отделения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46 883,72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Кемеровской области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Караульнов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Виктор Борисович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77631,31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Алдашкина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финансового отделения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60684,77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Лычкина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– начальник учебного отдела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55698,36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Мащенко Вадим Леонидович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60039,38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Самойлов Алексей Валерьевич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(по хозяйственной части) – </w:t>
            </w: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хозяйственного отделения</w:t>
            </w:r>
          </w:p>
        </w:tc>
        <w:tc>
          <w:tcPr>
            <w:tcW w:w="3115" w:type="dxa"/>
          </w:tcPr>
          <w:p w:rsidR="00CE22F1" w:rsidRPr="00B91178" w:rsidRDefault="00CE22F1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56829,30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ФАУ ДПО Астраханский учебный центр ФПС</w:t>
            </w:r>
          </w:p>
        </w:tc>
      </w:tr>
      <w:tr w:rsidR="00CE22F1" w:rsidRPr="002673F3" w:rsidTr="003D1272">
        <w:trPr>
          <w:trHeight w:val="70"/>
        </w:trPr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Сахно Алексей Анатольевич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Учебного центра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102 471,57</w:t>
            </w:r>
          </w:p>
        </w:tc>
      </w:tr>
      <w:tr w:rsidR="00CE22F1" w:rsidRPr="002673F3" w:rsidTr="003D1272">
        <w:trPr>
          <w:trHeight w:val="70"/>
        </w:trPr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Онопко Михаил Викторович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начальника Учебного центра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61 338,09</w:t>
            </w:r>
          </w:p>
        </w:tc>
      </w:tr>
      <w:tr w:rsidR="00CE22F1" w:rsidRPr="002673F3" w:rsidTr="003D1272">
        <w:trPr>
          <w:trHeight w:val="70"/>
        </w:trPr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/>
                <w:sz w:val="24"/>
                <w:szCs w:val="24"/>
              </w:rPr>
              <w:t>Пигина</w:t>
            </w:r>
            <w:proofErr w:type="spellEnd"/>
            <w:r w:rsidRPr="002673F3">
              <w:rPr>
                <w:rFonts w:ascii="Times New Roman" w:hAnsi="Times New Roman"/>
                <w:sz w:val="24"/>
                <w:szCs w:val="24"/>
              </w:rPr>
              <w:t xml:space="preserve"> Элла Владимировна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</w:p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 xml:space="preserve">Учебного центра </w:t>
            </w:r>
          </w:p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по учебной работе –</w:t>
            </w:r>
          </w:p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87 392,42</w:t>
            </w:r>
          </w:p>
        </w:tc>
      </w:tr>
      <w:tr w:rsidR="00CE22F1" w:rsidRPr="002673F3" w:rsidTr="003D1272">
        <w:trPr>
          <w:trHeight w:val="70"/>
        </w:trPr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 xml:space="preserve">Осипова </w:t>
            </w:r>
            <w:proofErr w:type="spellStart"/>
            <w:r w:rsidRPr="002673F3">
              <w:rPr>
                <w:rFonts w:ascii="Times New Roman" w:hAnsi="Times New Roman"/>
                <w:sz w:val="24"/>
                <w:szCs w:val="24"/>
              </w:rPr>
              <w:t>Рена</w:t>
            </w:r>
            <w:proofErr w:type="spellEnd"/>
            <w:r w:rsidRPr="002673F3">
              <w:rPr>
                <w:rFonts w:ascii="Times New Roman" w:hAnsi="Times New Roman"/>
                <w:sz w:val="24"/>
                <w:szCs w:val="24"/>
              </w:rPr>
              <w:t xml:space="preserve"> Осиповна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 xml:space="preserve">Главный бухгалтер – </w:t>
            </w:r>
          </w:p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начальник отделения</w:t>
            </w:r>
          </w:p>
        </w:tc>
        <w:tc>
          <w:tcPr>
            <w:tcW w:w="3115" w:type="dxa"/>
            <w:vAlign w:val="center"/>
          </w:tcPr>
          <w:p w:rsidR="00CE22F1" w:rsidRPr="002673F3" w:rsidRDefault="00CE22F1" w:rsidP="00267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3F3">
              <w:rPr>
                <w:rFonts w:ascii="Times New Roman" w:hAnsi="Times New Roman"/>
                <w:sz w:val="24"/>
                <w:szCs w:val="24"/>
              </w:rPr>
              <w:t>74 672,75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Пермский учебный центр ФПС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Новиков Владимир Юрьевич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51120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Лебедев Сергей Николаевич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56466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Лебедева Елена Михайловна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Заместитель начальника (по учебной работе)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54793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/>
                <w:sz w:val="24"/>
                <w:szCs w:val="24"/>
              </w:rPr>
              <w:t>Мурсалимова</w:t>
            </w:r>
            <w:proofErr w:type="spellEnd"/>
            <w:r w:rsidRPr="00B91178">
              <w:rPr>
                <w:rFonts w:ascii="Times New Roman" w:hAnsi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55178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Барнаульский учебный центр ФПС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Доронин Владимир Викторович</w:t>
            </w:r>
          </w:p>
        </w:tc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84953,22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Беловодский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</w:t>
            </w:r>
          </w:p>
        </w:tc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69970,38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Осипов Евгений Григорьевич</w:t>
            </w:r>
          </w:p>
        </w:tc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 (по учебной работе) – начальник отдела</w:t>
            </w:r>
          </w:p>
        </w:tc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64848,44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Амосова Татьяна Николаевна</w:t>
            </w:r>
          </w:p>
        </w:tc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финансового отделения</w:t>
            </w:r>
          </w:p>
        </w:tc>
        <w:tc>
          <w:tcPr>
            <w:tcW w:w="3115" w:type="dxa"/>
          </w:tcPr>
          <w:p w:rsidR="00CE22F1" w:rsidRPr="00B91178" w:rsidRDefault="00CE22F1" w:rsidP="00CE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56544,46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Сыктывкарский учебный центр ФПС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Лоцманенко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158935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Руденко Дмитрий Геннадьевич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84788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Волошин Александр Сергеевич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учебного центра (по хозяйственной части) – начальник отделения 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83013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Никонова Елена Геннадьевна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финансового отделения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81138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Новосибирской области</w:t>
            </w:r>
          </w:p>
        </w:tc>
      </w:tr>
      <w:tr w:rsidR="00F46B46" w:rsidRPr="0047069E" w:rsidTr="003D1272">
        <w:trPr>
          <w:trHeight w:val="70"/>
        </w:trPr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Костенко Андрей Иванович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102231,86</w:t>
            </w:r>
          </w:p>
        </w:tc>
      </w:tr>
      <w:tr w:rsidR="00F46B46" w:rsidRPr="0047069E" w:rsidTr="003D1272">
        <w:trPr>
          <w:trHeight w:val="70"/>
        </w:trPr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Бабенко Андрей Александрович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58 307,86</w:t>
            </w:r>
          </w:p>
        </w:tc>
      </w:tr>
      <w:tr w:rsidR="00F46B46" w:rsidRPr="0047069E" w:rsidTr="003D1272">
        <w:trPr>
          <w:trHeight w:val="70"/>
        </w:trPr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Ермошкин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(по учебной работе)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56 234,85</w:t>
            </w:r>
          </w:p>
        </w:tc>
      </w:tr>
      <w:tr w:rsidR="00F46B46" w:rsidRPr="0047069E" w:rsidTr="003D1272">
        <w:trPr>
          <w:trHeight w:val="70"/>
        </w:trPr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Здорьев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46B46" w:rsidRPr="00B91178" w:rsidRDefault="00F46B46" w:rsidP="00F4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58 911,94</w:t>
            </w:r>
          </w:p>
        </w:tc>
      </w:tr>
      <w:tr w:rsidR="00F46B46" w:rsidRPr="0047069E" w:rsidTr="003D1272">
        <w:trPr>
          <w:trHeight w:val="70"/>
        </w:trPr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Ясинская Татьяна Евгеньевна 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115" w:type="dxa"/>
          </w:tcPr>
          <w:p w:rsidR="00F46B46" w:rsidRPr="00B91178" w:rsidRDefault="00F46B46" w:rsidP="00F4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65 508,99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Крымский учебный центр ФПС</w:t>
            </w:r>
          </w:p>
        </w:tc>
      </w:tr>
      <w:tr w:rsidR="00CE22F1" w:rsidRPr="0047069E" w:rsidTr="003D1272">
        <w:trPr>
          <w:trHeight w:val="70"/>
        </w:trPr>
        <w:tc>
          <w:tcPr>
            <w:tcW w:w="3115" w:type="dxa"/>
          </w:tcPr>
          <w:p w:rsidR="00CE22F1" w:rsidRPr="00B91178" w:rsidRDefault="00CE22F1" w:rsidP="00CE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Панфилова Валентина Васильевна</w:t>
            </w:r>
          </w:p>
        </w:tc>
        <w:tc>
          <w:tcPr>
            <w:tcW w:w="3115" w:type="dxa"/>
          </w:tcPr>
          <w:p w:rsidR="00CE22F1" w:rsidRPr="00B91178" w:rsidRDefault="00CE22F1" w:rsidP="00CE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</w:tcPr>
          <w:p w:rsidR="00CE22F1" w:rsidRPr="00B91178" w:rsidRDefault="00CE22F1" w:rsidP="00CE2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78">
              <w:rPr>
                <w:rFonts w:ascii="Times New Roman" w:hAnsi="Times New Roman"/>
                <w:sz w:val="24"/>
                <w:szCs w:val="24"/>
              </w:rPr>
              <w:t>28 588,55 руб.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Саратовской области</w:t>
            </w:r>
          </w:p>
        </w:tc>
      </w:tr>
      <w:tr w:rsidR="00FB5694" w:rsidRPr="0047069E" w:rsidTr="002673F3">
        <w:trPr>
          <w:trHeight w:val="377"/>
        </w:trPr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 Сергей Васильевич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69 096,40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Бесараб</w:t>
            </w:r>
            <w:proofErr w:type="spellEnd"/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учебного центра (по учебной работе)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54 203,07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Винокуров Сергей Александрович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учебного центра (по хозяйственной части)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42 927,29</w:t>
            </w:r>
          </w:p>
        </w:tc>
      </w:tr>
      <w:tr w:rsidR="00FB5694" w:rsidRPr="0047069E" w:rsidTr="003D1272">
        <w:trPr>
          <w:trHeight w:val="70"/>
        </w:trPr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Черницына</w:t>
            </w:r>
            <w:proofErr w:type="spellEnd"/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115" w:type="dxa"/>
          </w:tcPr>
          <w:p w:rsidR="00FB5694" w:rsidRPr="00B91178" w:rsidRDefault="00FB5694" w:rsidP="00FB5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48 971,51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Учебный центр ФПС по Республике Татарстан</w:t>
            </w:r>
          </w:p>
        </w:tc>
      </w:tr>
      <w:tr w:rsidR="00FB5694" w:rsidRPr="0047069E" w:rsidTr="005E5800">
        <w:trPr>
          <w:trHeight w:val="70"/>
        </w:trPr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Кантемиров Мансур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Ханяфиевич</w:t>
            </w:r>
            <w:proofErr w:type="spellEnd"/>
          </w:p>
        </w:tc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69 361,63</w:t>
            </w:r>
          </w:p>
        </w:tc>
      </w:tr>
      <w:tr w:rsidR="00FB5694" w:rsidRPr="0047069E" w:rsidTr="005E5800">
        <w:trPr>
          <w:trHeight w:val="70"/>
        </w:trPr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Дузбаевна</w:t>
            </w:r>
            <w:proofErr w:type="spellEnd"/>
          </w:p>
        </w:tc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учебной части</w:t>
            </w:r>
          </w:p>
        </w:tc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45 814,8</w:t>
            </w:r>
          </w:p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94" w:rsidRPr="0047069E" w:rsidTr="005E5800">
        <w:trPr>
          <w:trHeight w:val="70"/>
        </w:trPr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Шагиахметов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хозяйственной части</w:t>
            </w:r>
          </w:p>
        </w:tc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36 661,25</w:t>
            </w:r>
          </w:p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94" w:rsidRPr="0047069E" w:rsidTr="005E5800">
        <w:trPr>
          <w:trHeight w:val="70"/>
        </w:trPr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Воликова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 01.01-31.05.2021г</w:t>
            </w:r>
          </w:p>
        </w:tc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34 186,36</w:t>
            </w:r>
          </w:p>
        </w:tc>
      </w:tr>
      <w:tr w:rsidR="00FB5694" w:rsidRPr="0047069E" w:rsidTr="005E5800">
        <w:trPr>
          <w:trHeight w:val="70"/>
        </w:trPr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 05.10-31.12.2021г</w:t>
            </w:r>
          </w:p>
        </w:tc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  <w:vAlign w:val="center"/>
          </w:tcPr>
          <w:p w:rsidR="00FB5694" w:rsidRPr="00B91178" w:rsidRDefault="00FB5694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42 342,05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Хабаровский учебный центр ФПС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Орлов Сергей Николаевич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71867,37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Мурза Ольга Евгеньевна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отделения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55220,55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Синеколодезский</w:t>
            </w:r>
            <w:proofErr w:type="spellEnd"/>
            <w:r w:rsidRPr="00B9117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115" w:type="dxa"/>
          </w:tcPr>
          <w:p w:rsidR="00A878EE" w:rsidRPr="00B91178" w:rsidRDefault="00A878EE" w:rsidP="00A8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41245,95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ФАУ ДПО Московский учебный центр ФПС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Фомичев Владимир Владимирович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5" w:type="dxa"/>
          </w:tcPr>
          <w:p w:rsidR="00A07EE7" w:rsidRPr="002673F3" w:rsidRDefault="00F46B46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87 313,11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Блудов Максим Евгеньевич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bookmarkStart w:id="0" w:name="_GoBack"/>
            <w:bookmarkEnd w:id="0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титель начальника учебного центра</w:t>
            </w:r>
          </w:p>
        </w:tc>
        <w:tc>
          <w:tcPr>
            <w:tcW w:w="3115" w:type="dxa"/>
          </w:tcPr>
          <w:p w:rsidR="00A07EE7" w:rsidRPr="002673F3" w:rsidRDefault="00F46B46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75 848,60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Коротчик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</w:t>
            </w:r>
          </w:p>
        </w:tc>
        <w:tc>
          <w:tcPr>
            <w:tcW w:w="3115" w:type="dxa"/>
          </w:tcPr>
          <w:p w:rsidR="00A07EE7" w:rsidRPr="002673F3" w:rsidRDefault="00F46B46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39 660,28</w:t>
            </w:r>
          </w:p>
        </w:tc>
      </w:tr>
      <w:tr w:rsidR="00F46B46" w:rsidRPr="002673F3" w:rsidTr="003D1272">
        <w:trPr>
          <w:trHeight w:val="70"/>
        </w:trPr>
        <w:tc>
          <w:tcPr>
            <w:tcW w:w="3115" w:type="dxa"/>
          </w:tcPr>
          <w:p w:rsidR="00F46B46" w:rsidRPr="002673F3" w:rsidRDefault="00F46B46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Фролов Владимир Васильевич</w:t>
            </w:r>
          </w:p>
        </w:tc>
        <w:tc>
          <w:tcPr>
            <w:tcW w:w="3115" w:type="dxa"/>
          </w:tcPr>
          <w:p w:rsidR="00F46B46" w:rsidRPr="002673F3" w:rsidRDefault="00F46B46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</w:t>
            </w:r>
          </w:p>
        </w:tc>
        <w:tc>
          <w:tcPr>
            <w:tcW w:w="3115" w:type="dxa"/>
          </w:tcPr>
          <w:p w:rsidR="00F46B46" w:rsidRPr="002673F3" w:rsidRDefault="00F46B46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90 118,84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Юрченко Олег Дмитриевич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учебного центра (по учебной работе) – начальник отдела</w:t>
            </w:r>
          </w:p>
        </w:tc>
        <w:tc>
          <w:tcPr>
            <w:tcW w:w="3115" w:type="dxa"/>
          </w:tcPr>
          <w:p w:rsidR="00A07EE7" w:rsidRPr="002673F3" w:rsidRDefault="00F46B46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74 817,36</w:t>
            </w:r>
          </w:p>
        </w:tc>
      </w:tr>
      <w:tr w:rsidR="00A07EE7" w:rsidRPr="002673F3" w:rsidTr="003D1272">
        <w:trPr>
          <w:trHeight w:val="70"/>
        </w:trPr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Ланцева</w:t>
            </w:r>
            <w:proofErr w:type="spellEnd"/>
            <w:r w:rsidRPr="002673F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115" w:type="dxa"/>
          </w:tcPr>
          <w:p w:rsidR="00A07EE7" w:rsidRPr="002673F3" w:rsidRDefault="00A07EE7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начальник финансового отделения</w:t>
            </w:r>
          </w:p>
        </w:tc>
        <w:tc>
          <w:tcPr>
            <w:tcW w:w="3115" w:type="dxa"/>
          </w:tcPr>
          <w:p w:rsidR="00A07EE7" w:rsidRPr="002673F3" w:rsidRDefault="00F46B46" w:rsidP="0026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F3">
              <w:rPr>
                <w:rFonts w:ascii="Times New Roman" w:hAnsi="Times New Roman" w:cs="Times New Roman"/>
                <w:sz w:val="24"/>
                <w:szCs w:val="24"/>
              </w:rPr>
              <w:t>106 025,78</w:t>
            </w:r>
          </w:p>
        </w:tc>
      </w:tr>
      <w:tr w:rsidR="00A07EE7" w:rsidRPr="00225E43" w:rsidTr="00764DFC">
        <w:trPr>
          <w:trHeight w:val="70"/>
        </w:trPr>
        <w:tc>
          <w:tcPr>
            <w:tcW w:w="9345" w:type="dxa"/>
            <w:gridSpan w:val="3"/>
          </w:tcPr>
          <w:p w:rsidR="00A07EE7" w:rsidRPr="00225E43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E43">
              <w:rPr>
                <w:rFonts w:ascii="Times New Roman" w:hAnsi="Times New Roman" w:cs="Times New Roman"/>
                <w:sz w:val="28"/>
                <w:szCs w:val="28"/>
              </w:rPr>
              <w:t>Федеральное автономное учреждение «Центр материально-технического обеспечения федеральной противопожарной службы по г. Москве»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225E43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E43">
              <w:rPr>
                <w:rFonts w:ascii="Times New Roman" w:hAnsi="Times New Roman" w:cs="Times New Roman"/>
                <w:sz w:val="28"/>
                <w:szCs w:val="28"/>
              </w:rPr>
              <w:t>&lt;***&gt;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9964DC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DC">
              <w:rPr>
                <w:rFonts w:ascii="Times New Roman" w:hAnsi="Times New Roman" w:cs="Times New Roman"/>
                <w:sz w:val="28"/>
                <w:szCs w:val="28"/>
              </w:rPr>
              <w:t>Федеральное автономное учреждение дополнительного профессионального образования «Учебный центр подготовки и повышения квалификации в области безопасности на водных объектах МЧС России»</w:t>
            </w:r>
          </w:p>
        </w:tc>
      </w:tr>
      <w:tr w:rsidR="009964DC" w:rsidRPr="0047069E" w:rsidTr="003D1272">
        <w:trPr>
          <w:trHeight w:val="70"/>
        </w:trPr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58 387,56</w:t>
            </w:r>
          </w:p>
        </w:tc>
      </w:tr>
      <w:tr w:rsidR="009964DC" w:rsidRPr="0047069E" w:rsidTr="003D1272">
        <w:trPr>
          <w:trHeight w:val="70"/>
        </w:trPr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Е.Т.</w:t>
            </w:r>
          </w:p>
        </w:tc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53 330,11</w:t>
            </w:r>
          </w:p>
        </w:tc>
      </w:tr>
      <w:tr w:rsidR="009964DC" w:rsidRPr="0047069E" w:rsidTr="003D1272">
        <w:trPr>
          <w:trHeight w:val="70"/>
        </w:trPr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 А.В.</w:t>
            </w:r>
          </w:p>
        </w:tc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92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учебной работе)</w:t>
            </w:r>
            <w:r w:rsidRPr="0015692C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</w:t>
            </w:r>
          </w:p>
        </w:tc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39 592,29</w:t>
            </w:r>
          </w:p>
        </w:tc>
      </w:tr>
      <w:tr w:rsidR="009964DC" w:rsidRPr="0047069E" w:rsidTr="003D1272">
        <w:trPr>
          <w:trHeight w:val="70"/>
        </w:trPr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центра</w:t>
            </w:r>
          </w:p>
        </w:tc>
        <w:tc>
          <w:tcPr>
            <w:tcW w:w="3115" w:type="dxa"/>
          </w:tcPr>
          <w:p w:rsidR="009964DC" w:rsidRDefault="009964DC" w:rsidP="0099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11">
              <w:rPr>
                <w:rFonts w:ascii="Times New Roman" w:hAnsi="Times New Roman" w:cs="Times New Roman"/>
                <w:sz w:val="24"/>
                <w:szCs w:val="24"/>
              </w:rPr>
              <w:t>39 214,59</w:t>
            </w: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унитарное авиационное предприятие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07EE7" w:rsidRPr="0047069E" w:rsidTr="003D1272">
        <w:trPr>
          <w:trHeight w:val="70"/>
        </w:trPr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EE7" w:rsidRPr="0047069E" w:rsidTr="00764DFC">
        <w:trPr>
          <w:trHeight w:val="70"/>
        </w:trPr>
        <w:tc>
          <w:tcPr>
            <w:tcW w:w="9345" w:type="dxa"/>
            <w:gridSpan w:val="3"/>
          </w:tcPr>
          <w:p w:rsidR="00A07EE7" w:rsidRPr="00B91178" w:rsidRDefault="00A07EE7" w:rsidP="00A07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78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унитарное предприятие «Военизированная горноспасательная часть»</w:t>
            </w:r>
          </w:p>
        </w:tc>
      </w:tr>
      <w:tr w:rsidR="00A878EE" w:rsidRPr="0047069E" w:rsidTr="005E5800">
        <w:trPr>
          <w:trHeight w:val="70"/>
        </w:trPr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Медведев Николай Владимирович</w:t>
            </w:r>
          </w:p>
        </w:tc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115" w:type="dxa"/>
          </w:tcPr>
          <w:p w:rsidR="00A878EE" w:rsidRPr="00B91178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8">
              <w:rPr>
                <w:rFonts w:ascii="Times New Roman" w:hAnsi="Times New Roman" w:cs="Times New Roman"/>
                <w:sz w:val="24"/>
                <w:szCs w:val="24"/>
              </w:rPr>
              <w:t>1 214 636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Сердюков Андрей Николаевич</w:t>
            </w:r>
          </w:p>
        </w:tc>
        <w:tc>
          <w:tcPr>
            <w:tcW w:w="3115" w:type="dxa"/>
          </w:tcPr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генерального директора по общим вопросам</w:t>
            </w:r>
          </w:p>
        </w:tc>
        <w:tc>
          <w:tcPr>
            <w:tcW w:w="3115" w:type="dxa"/>
          </w:tcPr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988 073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2">
              <w:rPr>
                <w:rFonts w:ascii="Times New Roman" w:hAnsi="Times New Roman" w:cs="Times New Roman"/>
                <w:sz w:val="24"/>
                <w:szCs w:val="24"/>
              </w:rPr>
              <w:t>Руденко Виталий Александрович</w:t>
            </w:r>
          </w:p>
        </w:tc>
        <w:tc>
          <w:tcPr>
            <w:tcW w:w="3115" w:type="dxa"/>
          </w:tcPr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2">
              <w:rPr>
                <w:rFonts w:ascii="Times New Roman" w:hAnsi="Times New Roman" w:cs="Times New Roman"/>
                <w:sz w:val="24"/>
                <w:szCs w:val="24"/>
              </w:rPr>
              <w:t>Главный инженер - заместитель генерального директора</w:t>
            </w:r>
          </w:p>
        </w:tc>
        <w:tc>
          <w:tcPr>
            <w:tcW w:w="3115" w:type="dxa"/>
          </w:tcPr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0F">
              <w:rPr>
                <w:rFonts w:ascii="Times New Roman" w:hAnsi="Times New Roman" w:cs="Times New Roman"/>
                <w:sz w:val="24"/>
                <w:szCs w:val="24"/>
              </w:rPr>
              <w:t>866 1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7A42E2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2">
              <w:rPr>
                <w:rFonts w:ascii="Times New Roman" w:hAnsi="Times New Roman" w:cs="Times New Roman"/>
                <w:sz w:val="24"/>
                <w:szCs w:val="24"/>
              </w:rPr>
              <w:t>Волошина Ирина Руслановна</w:t>
            </w:r>
          </w:p>
        </w:tc>
        <w:tc>
          <w:tcPr>
            <w:tcW w:w="3115" w:type="dxa"/>
          </w:tcPr>
          <w:p w:rsidR="00A878EE" w:rsidRPr="007A42E2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0F">
              <w:rPr>
                <w:rFonts w:ascii="Times New Roman" w:hAnsi="Times New Roman" w:cs="Times New Roman"/>
                <w:sz w:val="24"/>
                <w:szCs w:val="24"/>
              </w:rPr>
              <w:t>1 058 01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7A42E2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2E2">
              <w:rPr>
                <w:rFonts w:ascii="Times New Roman" w:hAnsi="Times New Roman" w:cs="Times New Roman"/>
                <w:sz w:val="24"/>
                <w:szCs w:val="24"/>
              </w:rPr>
              <w:t>Файзуханов</w:t>
            </w:r>
            <w:proofErr w:type="spellEnd"/>
            <w:r w:rsidRPr="007A42E2">
              <w:rPr>
                <w:rFonts w:ascii="Times New Roman" w:hAnsi="Times New Roman" w:cs="Times New Roman"/>
                <w:sz w:val="24"/>
                <w:szCs w:val="24"/>
              </w:rPr>
              <w:t xml:space="preserve"> Радик </w:t>
            </w:r>
            <w:proofErr w:type="spellStart"/>
            <w:r w:rsidRPr="007A42E2">
              <w:rPr>
                <w:rFonts w:ascii="Times New Roman" w:hAnsi="Times New Roman" w:cs="Times New Roman"/>
                <w:sz w:val="24"/>
                <w:szCs w:val="24"/>
              </w:rPr>
              <w:t>Василович</w:t>
            </w:r>
            <w:proofErr w:type="spellEnd"/>
          </w:p>
        </w:tc>
        <w:tc>
          <w:tcPr>
            <w:tcW w:w="3115" w:type="dxa"/>
          </w:tcPr>
          <w:p w:rsidR="00A878EE" w:rsidRPr="007A42E2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профилактической работе</w:t>
            </w:r>
          </w:p>
        </w:tc>
        <w:tc>
          <w:tcPr>
            <w:tcW w:w="3115" w:type="dxa"/>
          </w:tcPr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703 142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7A42E2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2">
              <w:rPr>
                <w:rFonts w:ascii="Times New Roman" w:hAnsi="Times New Roman" w:cs="Times New Roman"/>
                <w:sz w:val="24"/>
                <w:szCs w:val="24"/>
              </w:rPr>
              <w:t>Никольский Иван Сергеевич</w:t>
            </w:r>
          </w:p>
        </w:tc>
        <w:tc>
          <w:tcPr>
            <w:tcW w:w="3115" w:type="dxa"/>
          </w:tcPr>
          <w:p w:rsidR="00A878EE" w:rsidRPr="007A42E2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E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перспективному развитию</w:t>
            </w:r>
          </w:p>
        </w:tc>
        <w:tc>
          <w:tcPr>
            <w:tcW w:w="3115" w:type="dxa"/>
          </w:tcPr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0F">
              <w:rPr>
                <w:rFonts w:ascii="Times New Roman" w:hAnsi="Times New Roman" w:cs="Times New Roman"/>
                <w:sz w:val="24"/>
                <w:szCs w:val="24"/>
              </w:rPr>
              <w:t>721 799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7A42E2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Нерубайло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Вячеславович</w:t>
            </w:r>
          </w:p>
        </w:tc>
        <w:tc>
          <w:tcPr>
            <w:tcW w:w="3115" w:type="dxa"/>
          </w:tcPr>
          <w:p w:rsidR="00A878EE" w:rsidRPr="007A42E2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0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юридическому обеспечению</w:t>
            </w:r>
          </w:p>
        </w:tc>
        <w:tc>
          <w:tcPr>
            <w:tcW w:w="3115" w:type="dxa"/>
          </w:tcPr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0F">
              <w:rPr>
                <w:rFonts w:ascii="Times New Roman" w:hAnsi="Times New Roman" w:cs="Times New Roman"/>
                <w:sz w:val="24"/>
                <w:szCs w:val="24"/>
              </w:rPr>
              <w:t>544 837</w:t>
            </w:r>
          </w:p>
        </w:tc>
      </w:tr>
      <w:tr w:rsidR="00A878EE" w:rsidRPr="0047069E" w:rsidTr="003D1272">
        <w:trPr>
          <w:trHeight w:val="70"/>
        </w:trPr>
        <w:tc>
          <w:tcPr>
            <w:tcW w:w="3115" w:type="dxa"/>
          </w:tcPr>
          <w:p w:rsidR="00A878EE" w:rsidRPr="00704A1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A1E">
              <w:rPr>
                <w:rFonts w:ascii="Times New Roman" w:hAnsi="Times New Roman" w:cs="Times New Roman"/>
                <w:sz w:val="24"/>
                <w:szCs w:val="24"/>
              </w:rPr>
              <w:t>Луцик</w:t>
            </w:r>
            <w:proofErr w:type="spellEnd"/>
            <w:r w:rsidRPr="00704A1E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3115" w:type="dxa"/>
          </w:tcPr>
          <w:p w:rsidR="00A878EE" w:rsidRPr="00704A1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A1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закупкам и управлению имуществом</w:t>
            </w:r>
          </w:p>
        </w:tc>
        <w:tc>
          <w:tcPr>
            <w:tcW w:w="3115" w:type="dxa"/>
          </w:tcPr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670 668</w:t>
            </w:r>
          </w:p>
          <w:p w:rsidR="00A878EE" w:rsidRDefault="00A878EE" w:rsidP="00267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C4F" w:rsidRPr="007C4D5E" w:rsidRDefault="0047069E" w:rsidP="005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- </w:t>
      </w:r>
      <w:r w:rsidR="005329FC"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="00F91C77">
        <w:rPr>
          <w:rFonts w:ascii="Times New Roman" w:hAnsi="Times New Roman" w:cs="Times New Roman"/>
          <w:sz w:val="28"/>
          <w:szCs w:val="28"/>
        </w:rPr>
        <w:t>1</w:t>
      </w:r>
      <w:r w:rsidR="005329F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чреждение находи</w:t>
      </w:r>
      <w:r w:rsidR="005329FC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в стадии ликвидации</w:t>
      </w:r>
      <w:r w:rsidR="004A23D4">
        <w:rPr>
          <w:rFonts w:ascii="Times New Roman" w:hAnsi="Times New Roman" w:cs="Times New Roman"/>
          <w:sz w:val="28"/>
          <w:szCs w:val="28"/>
        </w:rPr>
        <w:t>.</w:t>
      </w:r>
    </w:p>
    <w:p w:rsidR="00A72874" w:rsidRDefault="0047069E" w:rsidP="005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&lt;**&gt;</w:t>
      </w:r>
      <w:r w:rsidRPr="0047069E">
        <w:rPr>
          <w:rFonts w:ascii="Times New Roman" w:hAnsi="Times New Roman" w:cs="Times New Roman"/>
          <w:sz w:val="28"/>
          <w:szCs w:val="28"/>
        </w:rPr>
        <w:t xml:space="preserve"> - </w:t>
      </w:r>
      <w:r w:rsidR="00360C4F">
        <w:rPr>
          <w:rFonts w:ascii="Times New Roman" w:hAnsi="Times New Roman" w:cs="Times New Roman"/>
          <w:sz w:val="28"/>
          <w:szCs w:val="28"/>
        </w:rPr>
        <w:t>Должности учреждены для замещения военнослужащими или сотрудниками ФПС ГПС</w:t>
      </w:r>
      <w:r w:rsidR="004A23D4">
        <w:rPr>
          <w:rFonts w:ascii="Times New Roman" w:hAnsi="Times New Roman" w:cs="Times New Roman"/>
          <w:sz w:val="28"/>
          <w:szCs w:val="28"/>
        </w:rPr>
        <w:t>.</w:t>
      </w:r>
    </w:p>
    <w:p w:rsidR="005D776E" w:rsidRPr="00710334" w:rsidRDefault="005D776E" w:rsidP="0053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&lt;***&gt; - Ф</w:t>
      </w:r>
      <w:r w:rsidR="00FC4D1E">
        <w:rPr>
          <w:rFonts w:ascii="Times New Roman" w:hAnsi="Times New Roman" w:cs="Times New Roman"/>
          <w:sz w:val="28"/>
          <w:szCs w:val="28"/>
        </w:rPr>
        <w:t xml:space="preserve">инансово-хозяйственная деятельность </w:t>
      </w:r>
      <w:r>
        <w:rPr>
          <w:rFonts w:ascii="Times New Roman" w:hAnsi="Times New Roman" w:cs="Times New Roman"/>
          <w:sz w:val="28"/>
          <w:szCs w:val="28"/>
        </w:rPr>
        <w:t>не осуществляется</w:t>
      </w:r>
      <w:r w:rsidR="005329FC">
        <w:rPr>
          <w:rFonts w:ascii="Times New Roman" w:hAnsi="Times New Roman" w:cs="Times New Roman"/>
          <w:sz w:val="28"/>
          <w:szCs w:val="28"/>
        </w:rPr>
        <w:t>.</w:t>
      </w:r>
    </w:p>
    <w:sectPr w:rsidR="005D776E" w:rsidRPr="00710334" w:rsidSect="0046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588B"/>
    <w:multiLevelType w:val="multilevel"/>
    <w:tmpl w:val="40DEE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67FE3"/>
    <w:multiLevelType w:val="hybridMultilevel"/>
    <w:tmpl w:val="1A38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1AA7"/>
    <w:multiLevelType w:val="hybridMultilevel"/>
    <w:tmpl w:val="766A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0E60"/>
    <w:multiLevelType w:val="hybridMultilevel"/>
    <w:tmpl w:val="11DCA9B2"/>
    <w:lvl w:ilvl="0" w:tplc="575CED60">
      <w:start w:val="21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E45C67"/>
    <w:multiLevelType w:val="multilevel"/>
    <w:tmpl w:val="40DEE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106B13"/>
    <w:multiLevelType w:val="multilevel"/>
    <w:tmpl w:val="40DEE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C90031"/>
    <w:multiLevelType w:val="hybridMultilevel"/>
    <w:tmpl w:val="393E8B1A"/>
    <w:lvl w:ilvl="0" w:tplc="F74CA04E">
      <w:start w:val="2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2A"/>
    <w:rsid w:val="00004479"/>
    <w:rsid w:val="00017196"/>
    <w:rsid w:val="00017B02"/>
    <w:rsid w:val="00022691"/>
    <w:rsid w:val="00041CA3"/>
    <w:rsid w:val="000436A9"/>
    <w:rsid w:val="000450D5"/>
    <w:rsid w:val="000474BE"/>
    <w:rsid w:val="00050B90"/>
    <w:rsid w:val="00062A3B"/>
    <w:rsid w:val="00064621"/>
    <w:rsid w:val="00065F1C"/>
    <w:rsid w:val="0006739E"/>
    <w:rsid w:val="000874A0"/>
    <w:rsid w:val="000A4655"/>
    <w:rsid w:val="000A5917"/>
    <w:rsid w:val="000C4D1A"/>
    <w:rsid w:val="000F1228"/>
    <w:rsid w:val="00100910"/>
    <w:rsid w:val="00114F2A"/>
    <w:rsid w:val="00117E5E"/>
    <w:rsid w:val="00122491"/>
    <w:rsid w:val="00124B38"/>
    <w:rsid w:val="0014001F"/>
    <w:rsid w:val="0014416A"/>
    <w:rsid w:val="00161FF4"/>
    <w:rsid w:val="00174625"/>
    <w:rsid w:val="00177F0F"/>
    <w:rsid w:val="00182B3F"/>
    <w:rsid w:val="001A5851"/>
    <w:rsid w:val="001C70CD"/>
    <w:rsid w:val="001D6B96"/>
    <w:rsid w:val="001F1281"/>
    <w:rsid w:val="00203CB2"/>
    <w:rsid w:val="0021188A"/>
    <w:rsid w:val="0022057F"/>
    <w:rsid w:val="00225E43"/>
    <w:rsid w:val="00226C09"/>
    <w:rsid w:val="00231580"/>
    <w:rsid w:val="00234D58"/>
    <w:rsid w:val="00245845"/>
    <w:rsid w:val="00245D1C"/>
    <w:rsid w:val="0025598E"/>
    <w:rsid w:val="002673F3"/>
    <w:rsid w:val="002779D8"/>
    <w:rsid w:val="00277F53"/>
    <w:rsid w:val="0028017F"/>
    <w:rsid w:val="002A700B"/>
    <w:rsid w:val="002D18C6"/>
    <w:rsid w:val="002F32CE"/>
    <w:rsid w:val="002F51C8"/>
    <w:rsid w:val="003242B5"/>
    <w:rsid w:val="00332970"/>
    <w:rsid w:val="00337396"/>
    <w:rsid w:val="003430A1"/>
    <w:rsid w:val="00360C4F"/>
    <w:rsid w:val="0037751E"/>
    <w:rsid w:val="00387839"/>
    <w:rsid w:val="00392562"/>
    <w:rsid w:val="0039474F"/>
    <w:rsid w:val="003A0CAE"/>
    <w:rsid w:val="003A14DE"/>
    <w:rsid w:val="003C3082"/>
    <w:rsid w:val="003D1272"/>
    <w:rsid w:val="003D6CED"/>
    <w:rsid w:val="003E65FA"/>
    <w:rsid w:val="003E77AF"/>
    <w:rsid w:val="00410487"/>
    <w:rsid w:val="00425766"/>
    <w:rsid w:val="00426476"/>
    <w:rsid w:val="004476E6"/>
    <w:rsid w:val="0045208E"/>
    <w:rsid w:val="0045579D"/>
    <w:rsid w:val="00465E1F"/>
    <w:rsid w:val="0047069E"/>
    <w:rsid w:val="00483CF4"/>
    <w:rsid w:val="00484FEF"/>
    <w:rsid w:val="004873F8"/>
    <w:rsid w:val="00487673"/>
    <w:rsid w:val="00487E2A"/>
    <w:rsid w:val="004A23D4"/>
    <w:rsid w:val="004B160F"/>
    <w:rsid w:val="004D7026"/>
    <w:rsid w:val="00515AF4"/>
    <w:rsid w:val="00532405"/>
    <w:rsid w:val="005329FC"/>
    <w:rsid w:val="00561228"/>
    <w:rsid w:val="00587875"/>
    <w:rsid w:val="00591F59"/>
    <w:rsid w:val="00593221"/>
    <w:rsid w:val="005D1CFE"/>
    <w:rsid w:val="005D71C1"/>
    <w:rsid w:val="005D776E"/>
    <w:rsid w:val="005E0F0E"/>
    <w:rsid w:val="005E5800"/>
    <w:rsid w:val="006211E2"/>
    <w:rsid w:val="00626184"/>
    <w:rsid w:val="006556F3"/>
    <w:rsid w:val="00663D04"/>
    <w:rsid w:val="0066410A"/>
    <w:rsid w:val="00666BDD"/>
    <w:rsid w:val="00675E83"/>
    <w:rsid w:val="00684F66"/>
    <w:rsid w:val="0069337B"/>
    <w:rsid w:val="006A74A3"/>
    <w:rsid w:val="006B7AE6"/>
    <w:rsid w:val="006C351A"/>
    <w:rsid w:val="00710334"/>
    <w:rsid w:val="00745457"/>
    <w:rsid w:val="007627CD"/>
    <w:rsid w:val="00764DFC"/>
    <w:rsid w:val="0077208F"/>
    <w:rsid w:val="00783AA9"/>
    <w:rsid w:val="00794BF2"/>
    <w:rsid w:val="007A6D05"/>
    <w:rsid w:val="007B1E52"/>
    <w:rsid w:val="007B654B"/>
    <w:rsid w:val="007C1BC7"/>
    <w:rsid w:val="007C4D5E"/>
    <w:rsid w:val="007E6057"/>
    <w:rsid w:val="00800EC5"/>
    <w:rsid w:val="00805065"/>
    <w:rsid w:val="00806F91"/>
    <w:rsid w:val="008136D8"/>
    <w:rsid w:val="00814BC0"/>
    <w:rsid w:val="00817BC7"/>
    <w:rsid w:val="00860C89"/>
    <w:rsid w:val="0088051A"/>
    <w:rsid w:val="00892072"/>
    <w:rsid w:val="00893634"/>
    <w:rsid w:val="008A10EA"/>
    <w:rsid w:val="008B2795"/>
    <w:rsid w:val="008B31FA"/>
    <w:rsid w:val="008C2C0F"/>
    <w:rsid w:val="008C7F6F"/>
    <w:rsid w:val="008F2F4C"/>
    <w:rsid w:val="0090354D"/>
    <w:rsid w:val="00912F21"/>
    <w:rsid w:val="0091315A"/>
    <w:rsid w:val="0093202A"/>
    <w:rsid w:val="009401B1"/>
    <w:rsid w:val="00941DBA"/>
    <w:rsid w:val="00950108"/>
    <w:rsid w:val="009579AF"/>
    <w:rsid w:val="00981D18"/>
    <w:rsid w:val="00992877"/>
    <w:rsid w:val="009964DC"/>
    <w:rsid w:val="009B637A"/>
    <w:rsid w:val="009C19F1"/>
    <w:rsid w:val="009D5E56"/>
    <w:rsid w:val="009F513B"/>
    <w:rsid w:val="00A07EE7"/>
    <w:rsid w:val="00A10E3B"/>
    <w:rsid w:val="00A207AC"/>
    <w:rsid w:val="00A23D36"/>
    <w:rsid w:val="00A45417"/>
    <w:rsid w:val="00A51EF4"/>
    <w:rsid w:val="00A72874"/>
    <w:rsid w:val="00A86B4F"/>
    <w:rsid w:val="00A878EE"/>
    <w:rsid w:val="00AB14EB"/>
    <w:rsid w:val="00AB40EF"/>
    <w:rsid w:val="00AC77D4"/>
    <w:rsid w:val="00AE56F9"/>
    <w:rsid w:val="00AF062B"/>
    <w:rsid w:val="00B33DEE"/>
    <w:rsid w:val="00B536BF"/>
    <w:rsid w:val="00B91178"/>
    <w:rsid w:val="00BA1CF6"/>
    <w:rsid w:val="00BA60E0"/>
    <w:rsid w:val="00BF3FE0"/>
    <w:rsid w:val="00BF6E22"/>
    <w:rsid w:val="00BF7F37"/>
    <w:rsid w:val="00C42BD6"/>
    <w:rsid w:val="00C46478"/>
    <w:rsid w:val="00C53CA1"/>
    <w:rsid w:val="00C54DF2"/>
    <w:rsid w:val="00C553C2"/>
    <w:rsid w:val="00C57921"/>
    <w:rsid w:val="00C71287"/>
    <w:rsid w:val="00C72F96"/>
    <w:rsid w:val="00C8677F"/>
    <w:rsid w:val="00CA11F1"/>
    <w:rsid w:val="00CA1635"/>
    <w:rsid w:val="00CA6E6A"/>
    <w:rsid w:val="00CC5053"/>
    <w:rsid w:val="00CE22F1"/>
    <w:rsid w:val="00CE3B20"/>
    <w:rsid w:val="00CF0414"/>
    <w:rsid w:val="00D01833"/>
    <w:rsid w:val="00D2490B"/>
    <w:rsid w:val="00D24B79"/>
    <w:rsid w:val="00D27EE5"/>
    <w:rsid w:val="00D32B85"/>
    <w:rsid w:val="00D4772A"/>
    <w:rsid w:val="00D57AC4"/>
    <w:rsid w:val="00D64BE8"/>
    <w:rsid w:val="00D747F3"/>
    <w:rsid w:val="00D835D8"/>
    <w:rsid w:val="00D8533F"/>
    <w:rsid w:val="00D94211"/>
    <w:rsid w:val="00D97D0C"/>
    <w:rsid w:val="00DB1EFC"/>
    <w:rsid w:val="00DC06FA"/>
    <w:rsid w:val="00DC28AA"/>
    <w:rsid w:val="00DD3578"/>
    <w:rsid w:val="00DD4BEF"/>
    <w:rsid w:val="00DE30CA"/>
    <w:rsid w:val="00E24DB4"/>
    <w:rsid w:val="00E3575D"/>
    <w:rsid w:val="00E36610"/>
    <w:rsid w:val="00E55912"/>
    <w:rsid w:val="00E84A8C"/>
    <w:rsid w:val="00E97C63"/>
    <w:rsid w:val="00EB0C0C"/>
    <w:rsid w:val="00ED7FCF"/>
    <w:rsid w:val="00EE310B"/>
    <w:rsid w:val="00EE40AB"/>
    <w:rsid w:val="00EE42CB"/>
    <w:rsid w:val="00F2070A"/>
    <w:rsid w:val="00F209DE"/>
    <w:rsid w:val="00F21C32"/>
    <w:rsid w:val="00F36D7A"/>
    <w:rsid w:val="00F46B46"/>
    <w:rsid w:val="00F7408D"/>
    <w:rsid w:val="00F82577"/>
    <w:rsid w:val="00F86BA2"/>
    <w:rsid w:val="00F91C77"/>
    <w:rsid w:val="00F92B4C"/>
    <w:rsid w:val="00F93F45"/>
    <w:rsid w:val="00FA022F"/>
    <w:rsid w:val="00FB0627"/>
    <w:rsid w:val="00FB5694"/>
    <w:rsid w:val="00FC4D1E"/>
    <w:rsid w:val="00FC525A"/>
    <w:rsid w:val="00FC6175"/>
    <w:rsid w:val="00FD2BD4"/>
    <w:rsid w:val="00FD5943"/>
    <w:rsid w:val="00FD616F"/>
    <w:rsid w:val="00FF1C5E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D6DBA"/>
  <w15:docId w15:val="{CE68AD5D-6DBA-49F1-B05F-D06D7AE5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1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12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779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C72F96"/>
    <w:pPr>
      <w:ind w:left="720"/>
    </w:pPr>
  </w:style>
  <w:style w:type="character" w:customStyle="1" w:styleId="2">
    <w:name w:val="Основной текст (2)_"/>
    <w:basedOn w:val="a0"/>
    <w:link w:val="20"/>
    <w:rsid w:val="00B536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6BF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Другое_"/>
    <w:basedOn w:val="a0"/>
    <w:link w:val="a8"/>
    <w:rsid w:val="0039474F"/>
    <w:rPr>
      <w:rFonts w:ascii="Times New Roman" w:eastAsia="Times New Roman" w:hAnsi="Times New Roman"/>
    </w:rPr>
  </w:style>
  <w:style w:type="paragraph" w:customStyle="1" w:styleId="a8">
    <w:name w:val="Другое"/>
    <w:basedOn w:val="a"/>
    <w:link w:val="a7"/>
    <w:rsid w:val="0039474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9">
    <w:name w:val="No Spacing"/>
    <w:uiPriority w:val="1"/>
    <w:qFormat/>
    <w:rsid w:val="006556F3"/>
    <w:rPr>
      <w:rFonts w:asciiTheme="minorHAnsi" w:eastAsiaTheme="minorHAnsi" w:hAnsiTheme="minorHAnsi" w:cstheme="minorBidi"/>
      <w:lang w:eastAsia="en-US"/>
    </w:rPr>
  </w:style>
  <w:style w:type="paragraph" w:customStyle="1" w:styleId="aa">
    <w:name w:val="Знак"/>
    <w:basedOn w:val="a"/>
    <w:rsid w:val="002F51C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andard">
    <w:name w:val="Standard"/>
    <w:rsid w:val="003C3082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308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51</Pages>
  <Words>12091</Words>
  <Characters>68921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исх</vt:lpstr>
    </vt:vector>
  </TitlesOfParts>
  <Company/>
  <LinksUpToDate>false</LinksUpToDate>
  <CharactersWithSpaces>80851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исх</dc:title>
  <dc:subject/>
  <dc:creator>Главный специалист-эксперт - Сорокин А.Б.</dc:creator>
  <cp:keywords/>
  <dc:description/>
  <cp:lastModifiedBy>Главный специалист-эксперт - Сорокин А.Б.</cp:lastModifiedBy>
  <cp:revision>55</cp:revision>
  <cp:lastPrinted>2021-04-27T07:03:00Z</cp:lastPrinted>
  <dcterms:created xsi:type="dcterms:W3CDTF">2021-05-13T13:08:00Z</dcterms:created>
  <dcterms:modified xsi:type="dcterms:W3CDTF">2022-05-04T08:38:00Z</dcterms:modified>
</cp:coreProperties>
</file>