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22" w:rsidRPr="00724F23" w:rsidRDefault="00CC1022" w:rsidP="00CC10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724F23">
        <w:rPr>
          <w:rFonts w:ascii="Times New Roman" w:hAnsi="Times New Roman" w:cs="Times New Roman"/>
          <w:sz w:val="24"/>
          <w:szCs w:val="24"/>
          <w:lang w:val="x-none"/>
        </w:rPr>
        <w:t>Проект</w:t>
      </w:r>
    </w:p>
    <w:p w:rsidR="00CC1022" w:rsidRPr="00724F23" w:rsidRDefault="00CC1022" w:rsidP="00CC10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9A2833" w:rsidRPr="00497D58" w:rsidRDefault="009A2833" w:rsidP="009A2833">
      <w:pPr>
        <w:pStyle w:val="Style3"/>
        <w:widowControl/>
        <w:spacing w:line="240" w:lineRule="exact"/>
        <w:jc w:val="both"/>
        <w:rPr>
          <w:sz w:val="20"/>
          <w:szCs w:val="20"/>
          <w:lang w:val="x-none"/>
        </w:rPr>
      </w:pPr>
      <w:bookmarkStart w:id="0" w:name="_GoBack"/>
      <w:bookmarkEnd w:id="0"/>
    </w:p>
    <w:p w:rsidR="009A2833" w:rsidRDefault="009A2833" w:rsidP="009A2833">
      <w:pPr>
        <w:pStyle w:val="Style3"/>
        <w:widowControl/>
        <w:spacing w:before="10"/>
        <w:ind w:left="523"/>
        <w:jc w:val="both"/>
        <w:rPr>
          <w:rStyle w:val="FontStyle13"/>
        </w:rPr>
      </w:pPr>
    </w:p>
    <w:p w:rsidR="009A2833" w:rsidRDefault="009A2833" w:rsidP="009A2833">
      <w:pPr>
        <w:pStyle w:val="Style3"/>
        <w:widowControl/>
        <w:spacing w:before="10"/>
        <w:ind w:left="523"/>
        <w:jc w:val="both"/>
        <w:rPr>
          <w:rStyle w:val="FontStyle13"/>
        </w:rPr>
      </w:pPr>
    </w:p>
    <w:p w:rsidR="009A2833" w:rsidRDefault="009A2833" w:rsidP="009A2833">
      <w:pPr>
        <w:pStyle w:val="Style3"/>
        <w:widowControl/>
        <w:spacing w:before="10"/>
        <w:ind w:left="523"/>
        <w:jc w:val="both"/>
        <w:rPr>
          <w:rStyle w:val="FontStyle13"/>
        </w:rPr>
      </w:pPr>
    </w:p>
    <w:p w:rsidR="009A2833" w:rsidRPr="00A12F93" w:rsidRDefault="009A2833" w:rsidP="009A2833">
      <w:pPr>
        <w:pStyle w:val="Style3"/>
        <w:widowControl/>
        <w:spacing w:before="10"/>
        <w:jc w:val="center"/>
        <w:rPr>
          <w:rStyle w:val="FontStyle13"/>
        </w:rPr>
      </w:pPr>
      <w:r w:rsidRPr="00A12F93">
        <w:rPr>
          <w:rStyle w:val="FontStyle13"/>
        </w:rPr>
        <w:t>ПРАВИТЕЛЬСТВО РОССИЙСКОЙ ФЕДЕРАЦИИ</w:t>
      </w:r>
    </w:p>
    <w:p w:rsidR="009A2833" w:rsidRDefault="009A2833" w:rsidP="009A2833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9A2833" w:rsidRDefault="009A2833" w:rsidP="009A2833">
      <w:pPr>
        <w:pStyle w:val="Style10"/>
        <w:widowControl/>
        <w:spacing w:before="29"/>
        <w:jc w:val="center"/>
        <w:rPr>
          <w:rStyle w:val="FontStyle16"/>
          <w:spacing w:val="50"/>
        </w:rPr>
      </w:pPr>
      <w:r>
        <w:rPr>
          <w:rStyle w:val="FontStyle16"/>
          <w:spacing w:val="50"/>
        </w:rPr>
        <w:t>ПОСТАНОВЛЕНИЕ</w:t>
      </w:r>
    </w:p>
    <w:p w:rsidR="00EB2FB5" w:rsidRPr="00BB2D1D" w:rsidRDefault="00486EFC" w:rsidP="00A06F3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D1D">
        <w:rPr>
          <w:rFonts w:ascii="Times New Roman" w:hAnsi="Times New Roman" w:cs="Times New Roman"/>
          <w:sz w:val="28"/>
          <w:szCs w:val="28"/>
        </w:rPr>
        <w:t>от __________20__ г. № ______</w:t>
      </w:r>
    </w:p>
    <w:p w:rsidR="00486EFC" w:rsidRPr="00BB2D1D" w:rsidRDefault="00486EFC" w:rsidP="00A06F3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EFC" w:rsidRPr="00BB2D1D" w:rsidRDefault="00486EFC" w:rsidP="00A06F3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D1D">
        <w:rPr>
          <w:rFonts w:ascii="Times New Roman" w:hAnsi="Times New Roman" w:cs="Times New Roman"/>
          <w:sz w:val="28"/>
          <w:szCs w:val="28"/>
        </w:rPr>
        <w:t>Москва</w:t>
      </w:r>
    </w:p>
    <w:p w:rsidR="00486EFC" w:rsidRPr="00BB2D1D" w:rsidRDefault="00486EFC" w:rsidP="00A06F3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ED" w:rsidRPr="00BB2D1D" w:rsidRDefault="001D55ED" w:rsidP="0074659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1D">
        <w:rPr>
          <w:rFonts w:ascii="Times New Roman" w:hAnsi="Times New Roman" w:cs="Times New Roman"/>
          <w:b/>
          <w:sz w:val="28"/>
          <w:szCs w:val="28"/>
          <w:lang w:val="x-none"/>
        </w:rPr>
        <w:t>О</w:t>
      </w:r>
      <w:r w:rsidR="00CA1039">
        <w:rPr>
          <w:rFonts w:ascii="Times New Roman" w:hAnsi="Times New Roman" w:cs="Times New Roman"/>
          <w:b/>
          <w:sz w:val="28"/>
          <w:szCs w:val="28"/>
        </w:rPr>
        <w:t>б утверждении Правил</w:t>
      </w:r>
      <w:r w:rsidRPr="00BB2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D1D">
        <w:rPr>
          <w:rFonts w:ascii="Times New Roman" w:hAnsi="Times New Roman" w:cs="Times New Roman"/>
          <w:b/>
          <w:sz w:val="28"/>
          <w:szCs w:val="28"/>
          <w:lang w:val="x-none"/>
        </w:rPr>
        <w:t>проведения</w:t>
      </w:r>
      <w:r w:rsidR="00CC1022" w:rsidRPr="00BB2D1D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r w:rsidR="00A53930" w:rsidRPr="00BB2D1D">
        <w:rPr>
          <w:rFonts w:ascii="Times New Roman" w:hAnsi="Times New Roman" w:cs="Times New Roman"/>
          <w:b/>
          <w:sz w:val="28"/>
          <w:szCs w:val="28"/>
          <w:lang w:val="x-none"/>
        </w:rPr>
        <w:t>эвакуационных</w:t>
      </w:r>
      <w:r w:rsidR="00CC1022" w:rsidRPr="00BB2D1D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мероприятий</w:t>
      </w:r>
      <w:r w:rsidR="00640E51" w:rsidRPr="00BB2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A71" w:rsidRPr="00BB2D1D">
        <w:rPr>
          <w:rFonts w:ascii="Times New Roman" w:hAnsi="Times New Roman" w:cs="Times New Roman"/>
          <w:b/>
          <w:sz w:val="28"/>
          <w:szCs w:val="28"/>
        </w:rPr>
        <w:t xml:space="preserve">при угрозе </w:t>
      </w:r>
      <w:r w:rsidRPr="00BB2D1D">
        <w:rPr>
          <w:rFonts w:ascii="Times New Roman" w:hAnsi="Times New Roman" w:cs="Times New Roman"/>
          <w:b/>
          <w:sz w:val="28"/>
          <w:szCs w:val="28"/>
        </w:rPr>
        <w:t>возникновения или</w:t>
      </w:r>
      <w:r w:rsidR="00C32A71" w:rsidRPr="00BB2D1D">
        <w:rPr>
          <w:rFonts w:ascii="Times New Roman" w:hAnsi="Times New Roman" w:cs="Times New Roman"/>
          <w:b/>
          <w:sz w:val="28"/>
          <w:szCs w:val="28"/>
        </w:rPr>
        <w:t xml:space="preserve"> возникновении </w:t>
      </w:r>
      <w:r w:rsidR="00640E51" w:rsidRPr="00BB2D1D">
        <w:rPr>
          <w:rFonts w:ascii="Times New Roman" w:hAnsi="Times New Roman" w:cs="Times New Roman"/>
          <w:b/>
          <w:sz w:val="28"/>
          <w:szCs w:val="28"/>
        </w:rPr>
        <w:t>чрезвычайных ситуаци</w:t>
      </w:r>
      <w:r w:rsidR="00705A62">
        <w:rPr>
          <w:rFonts w:ascii="Times New Roman" w:hAnsi="Times New Roman" w:cs="Times New Roman"/>
          <w:b/>
          <w:sz w:val="28"/>
          <w:szCs w:val="28"/>
        </w:rPr>
        <w:t>й</w:t>
      </w:r>
      <w:r w:rsidR="009A2833">
        <w:rPr>
          <w:rFonts w:ascii="Times New Roman" w:hAnsi="Times New Roman" w:cs="Times New Roman"/>
          <w:b/>
          <w:sz w:val="28"/>
          <w:szCs w:val="28"/>
        </w:rPr>
        <w:t xml:space="preserve"> природного и техногенного характера</w:t>
      </w:r>
      <w:r w:rsidR="00640E51" w:rsidRPr="00BB2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039" w:rsidRDefault="00CA1039" w:rsidP="0074659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DC" w:rsidRPr="00BB2D1D" w:rsidRDefault="002A3453" w:rsidP="0074659C">
      <w:pPr>
        <w:pStyle w:val="formattext"/>
        <w:shd w:val="clear" w:color="auto" w:fill="FFFFFF"/>
        <w:spacing w:before="0" w:beforeAutospacing="0" w:after="0" w:afterAutospacing="0" w:line="264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73D5C">
        <w:rPr>
          <w:sz w:val="28"/>
          <w:szCs w:val="28"/>
        </w:rPr>
        <w:t>с</w:t>
      </w:r>
      <w:r w:rsidR="009F7108" w:rsidRPr="00273D5C">
        <w:rPr>
          <w:sz w:val="28"/>
          <w:szCs w:val="28"/>
        </w:rPr>
        <w:t xml:space="preserve"> </w:t>
      </w:r>
      <w:r w:rsidR="002B5F10" w:rsidRPr="00273D5C">
        <w:rPr>
          <w:sz w:val="28"/>
          <w:szCs w:val="28"/>
        </w:rPr>
        <w:t xml:space="preserve">подпунктом </w:t>
      </w:r>
      <w:r w:rsidR="009A2833">
        <w:rPr>
          <w:sz w:val="28"/>
          <w:szCs w:val="28"/>
        </w:rPr>
        <w:t>"</w:t>
      </w:r>
      <w:r w:rsidR="002B5F10" w:rsidRPr="00273D5C">
        <w:rPr>
          <w:sz w:val="28"/>
          <w:szCs w:val="28"/>
        </w:rPr>
        <w:t>т</w:t>
      </w:r>
      <w:r w:rsidR="009A2833">
        <w:rPr>
          <w:sz w:val="28"/>
          <w:szCs w:val="28"/>
        </w:rPr>
        <w:t>"</w:t>
      </w:r>
      <w:r w:rsidR="002B5F10" w:rsidRPr="00273D5C">
        <w:rPr>
          <w:sz w:val="28"/>
          <w:szCs w:val="28"/>
        </w:rPr>
        <w:t xml:space="preserve"> статьи 10 </w:t>
      </w:r>
      <w:r w:rsidR="00CC1022" w:rsidRPr="00BB2D1D">
        <w:rPr>
          <w:sz w:val="28"/>
          <w:szCs w:val="28"/>
          <w:lang w:val="x-none"/>
        </w:rPr>
        <w:t>Федеральн</w:t>
      </w:r>
      <w:r w:rsidR="002B5F10">
        <w:rPr>
          <w:sz w:val="28"/>
          <w:szCs w:val="28"/>
        </w:rPr>
        <w:t>ого</w:t>
      </w:r>
      <w:r w:rsidR="00CC1022" w:rsidRPr="00BB2D1D">
        <w:rPr>
          <w:sz w:val="28"/>
          <w:szCs w:val="28"/>
          <w:lang w:val="x-none"/>
        </w:rPr>
        <w:t xml:space="preserve"> закон</w:t>
      </w:r>
      <w:r w:rsidR="002B5F10">
        <w:rPr>
          <w:sz w:val="28"/>
          <w:szCs w:val="28"/>
        </w:rPr>
        <w:t>а</w:t>
      </w:r>
      <w:r w:rsidR="0036127E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br/>
      </w:r>
      <w:r w:rsidR="009A2833">
        <w:rPr>
          <w:sz w:val="28"/>
          <w:szCs w:val="28"/>
          <w:lang w:val="x-none"/>
        </w:rPr>
        <w:t>"</w:t>
      </w:r>
      <w:r w:rsidR="00CC1022" w:rsidRPr="00BB2D1D">
        <w:rPr>
          <w:sz w:val="28"/>
          <w:szCs w:val="28"/>
          <w:lang w:val="x-none"/>
        </w:rPr>
        <w:t>О защите населения и территорий от чрезвычайных ситуаций природного</w:t>
      </w:r>
      <w:r w:rsidR="00640E51" w:rsidRPr="00BB2D1D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br/>
      </w:r>
      <w:r w:rsidR="009D0B31" w:rsidRPr="00BB2D1D">
        <w:rPr>
          <w:sz w:val="28"/>
          <w:szCs w:val="28"/>
          <w:lang w:val="x-none"/>
        </w:rPr>
        <w:t>и техногенного характера</w:t>
      </w:r>
      <w:r w:rsidR="009A2833">
        <w:rPr>
          <w:sz w:val="28"/>
          <w:szCs w:val="28"/>
          <w:lang w:val="x-none"/>
        </w:rPr>
        <w:t>"</w:t>
      </w:r>
      <w:r w:rsidR="00B95068">
        <w:rPr>
          <w:sz w:val="28"/>
          <w:szCs w:val="28"/>
        </w:rPr>
        <w:t xml:space="preserve"> </w:t>
      </w:r>
      <w:r w:rsidR="001636DC" w:rsidRPr="00BB2D1D">
        <w:rPr>
          <w:spacing w:val="2"/>
          <w:sz w:val="28"/>
          <w:szCs w:val="28"/>
        </w:rPr>
        <w:t>Пра</w:t>
      </w:r>
      <w:r w:rsidR="002B5F10">
        <w:rPr>
          <w:spacing w:val="2"/>
          <w:sz w:val="28"/>
          <w:szCs w:val="28"/>
        </w:rPr>
        <w:t>вительство Российской Федерации</w:t>
      </w:r>
      <w:r w:rsidR="00273D5C">
        <w:rPr>
          <w:spacing w:val="2"/>
          <w:sz w:val="28"/>
          <w:szCs w:val="28"/>
        </w:rPr>
        <w:t xml:space="preserve"> </w:t>
      </w:r>
      <w:r w:rsidR="0036127E">
        <w:rPr>
          <w:spacing w:val="2"/>
          <w:sz w:val="28"/>
          <w:szCs w:val="28"/>
        </w:rPr>
        <w:br/>
      </w:r>
      <w:r w:rsidR="001636DC" w:rsidRPr="00BB2D1D">
        <w:rPr>
          <w:b/>
          <w:spacing w:val="2"/>
          <w:sz w:val="28"/>
          <w:szCs w:val="28"/>
        </w:rPr>
        <w:t>п о с т а н о в л я е т:</w:t>
      </w:r>
    </w:p>
    <w:p w:rsidR="00CC1022" w:rsidRDefault="00CC1022" w:rsidP="0074659C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B2D1D">
        <w:rPr>
          <w:rFonts w:ascii="Times New Roman" w:hAnsi="Times New Roman" w:cs="Times New Roman"/>
          <w:sz w:val="28"/>
          <w:szCs w:val="28"/>
          <w:lang w:val="x-none"/>
        </w:rPr>
        <w:t xml:space="preserve">1. Утвердить </w:t>
      </w:r>
      <w:r w:rsidR="00C66A39">
        <w:rPr>
          <w:rFonts w:ascii="Times New Roman" w:hAnsi="Times New Roman" w:cs="Times New Roman"/>
          <w:sz w:val="28"/>
          <w:szCs w:val="28"/>
        </w:rPr>
        <w:t>прилагаемы</w:t>
      </w:r>
      <w:r w:rsidR="009A2833">
        <w:rPr>
          <w:rFonts w:ascii="Times New Roman" w:hAnsi="Times New Roman" w:cs="Times New Roman"/>
          <w:sz w:val="28"/>
          <w:szCs w:val="28"/>
        </w:rPr>
        <w:t>е Правила</w:t>
      </w:r>
      <w:r w:rsidR="00DA600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636DC" w:rsidRPr="00BB2D1D">
        <w:rPr>
          <w:rFonts w:ascii="Times New Roman" w:hAnsi="Times New Roman" w:cs="Times New Roman"/>
          <w:sz w:val="28"/>
          <w:szCs w:val="28"/>
          <w:lang w:val="x-none"/>
        </w:rPr>
        <w:t>эвакуационных</w:t>
      </w:r>
      <w:r w:rsidRPr="00BB2D1D">
        <w:rPr>
          <w:rFonts w:ascii="Times New Roman" w:hAnsi="Times New Roman" w:cs="Times New Roman"/>
          <w:sz w:val="28"/>
          <w:szCs w:val="28"/>
          <w:lang w:val="x-none"/>
        </w:rPr>
        <w:t xml:space="preserve"> мероприятий </w:t>
      </w:r>
      <w:r w:rsidR="000851E7" w:rsidRPr="00BB2D1D">
        <w:rPr>
          <w:rFonts w:ascii="Times New Roman" w:hAnsi="Times New Roman" w:cs="Times New Roman"/>
          <w:sz w:val="28"/>
          <w:szCs w:val="28"/>
        </w:rPr>
        <w:t>при угрозе возникновения и</w:t>
      </w:r>
      <w:r w:rsidR="00C5242D" w:rsidRPr="00BB2D1D">
        <w:rPr>
          <w:rFonts w:ascii="Times New Roman" w:hAnsi="Times New Roman" w:cs="Times New Roman"/>
          <w:sz w:val="28"/>
          <w:szCs w:val="28"/>
        </w:rPr>
        <w:t>ли</w:t>
      </w:r>
      <w:r w:rsidR="000851E7" w:rsidRPr="00BB2D1D">
        <w:rPr>
          <w:rFonts w:ascii="Times New Roman" w:hAnsi="Times New Roman" w:cs="Times New Roman"/>
          <w:sz w:val="28"/>
          <w:szCs w:val="28"/>
        </w:rPr>
        <w:t xml:space="preserve"> возникновении </w:t>
      </w:r>
      <w:r w:rsidRPr="00BB2D1D">
        <w:rPr>
          <w:rFonts w:ascii="Times New Roman" w:hAnsi="Times New Roman" w:cs="Times New Roman"/>
          <w:sz w:val="28"/>
          <w:szCs w:val="28"/>
          <w:lang w:val="x-none"/>
        </w:rPr>
        <w:t xml:space="preserve"> чрезвычайных</w:t>
      </w:r>
      <w:r w:rsidR="001636DC" w:rsidRPr="00BB2D1D">
        <w:rPr>
          <w:rFonts w:ascii="Times New Roman" w:hAnsi="Times New Roman" w:cs="Times New Roman"/>
          <w:sz w:val="28"/>
          <w:szCs w:val="28"/>
        </w:rPr>
        <w:t xml:space="preserve"> </w:t>
      </w:r>
      <w:r w:rsidRPr="00BB2D1D">
        <w:rPr>
          <w:rFonts w:ascii="Times New Roman" w:hAnsi="Times New Roman" w:cs="Times New Roman"/>
          <w:sz w:val="28"/>
          <w:szCs w:val="28"/>
          <w:lang w:val="x-none"/>
        </w:rPr>
        <w:t>ситуаци</w:t>
      </w:r>
      <w:r w:rsidR="003D3408" w:rsidRPr="00BB2D1D">
        <w:rPr>
          <w:rFonts w:ascii="Times New Roman" w:hAnsi="Times New Roman" w:cs="Times New Roman"/>
          <w:sz w:val="28"/>
          <w:szCs w:val="28"/>
        </w:rPr>
        <w:t>й</w:t>
      </w:r>
      <w:r w:rsidR="001636DC" w:rsidRPr="00BB2D1D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BB2D1D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F61009" w:rsidRPr="004E29C3" w:rsidRDefault="00F61009" w:rsidP="009A2833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3E2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53E2A" w:rsidRPr="00F61009">
        <w:rPr>
          <w:rFonts w:ascii="Times New Roman" w:hAnsi="Times New Roman" w:cs="Times New Roman"/>
          <w:sz w:val="28"/>
          <w:szCs w:val="28"/>
        </w:rPr>
        <w:t>Министерств</w:t>
      </w:r>
      <w:r w:rsidR="00353E2A">
        <w:rPr>
          <w:rFonts w:ascii="Times New Roman" w:hAnsi="Times New Roman" w:cs="Times New Roman"/>
          <w:sz w:val="28"/>
          <w:szCs w:val="28"/>
        </w:rPr>
        <w:t>о</w:t>
      </w:r>
      <w:r w:rsidR="00353E2A" w:rsidRPr="00F61009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4E29C3">
        <w:rPr>
          <w:rFonts w:ascii="Times New Roman" w:hAnsi="Times New Roman" w:cs="Times New Roman"/>
          <w:sz w:val="28"/>
          <w:szCs w:val="28"/>
        </w:rPr>
        <w:t xml:space="preserve"> осуществление методического руководства организацией </w:t>
      </w:r>
      <w:r w:rsidR="004E29C3" w:rsidRPr="00F61009">
        <w:rPr>
          <w:rFonts w:ascii="Times New Roman" w:hAnsi="Times New Roman" w:cs="Times New Roman"/>
          <w:sz w:val="28"/>
          <w:szCs w:val="28"/>
        </w:rPr>
        <w:t>и проведени</w:t>
      </w:r>
      <w:r w:rsidR="004E29C3">
        <w:rPr>
          <w:rFonts w:ascii="Times New Roman" w:hAnsi="Times New Roman" w:cs="Times New Roman"/>
          <w:sz w:val="28"/>
          <w:szCs w:val="28"/>
        </w:rPr>
        <w:t xml:space="preserve">ем </w:t>
      </w:r>
      <w:r w:rsidR="004E29C3" w:rsidRPr="00F61009">
        <w:rPr>
          <w:rFonts w:ascii="Times New Roman" w:hAnsi="Times New Roman" w:cs="Times New Roman"/>
          <w:sz w:val="28"/>
          <w:szCs w:val="28"/>
        </w:rPr>
        <w:t>эвакуационных мероприятий при угрозе возникновения или возникновении чрезвычайных ситуаций</w:t>
      </w:r>
      <w:r w:rsidR="004E29C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  <w:r w:rsidR="004E29C3" w:rsidRPr="00353E2A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 </w:t>
      </w:r>
    </w:p>
    <w:p w:rsidR="002B5F10" w:rsidRPr="00273D5C" w:rsidRDefault="00621B74" w:rsidP="0074659C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833">
        <w:rPr>
          <w:rFonts w:ascii="Times New Roman" w:hAnsi="Times New Roman" w:cs="Times New Roman"/>
          <w:sz w:val="28"/>
          <w:szCs w:val="28"/>
        </w:rPr>
        <w:t>. </w:t>
      </w:r>
      <w:r w:rsidR="002B5F10" w:rsidRPr="00273D5C">
        <w:rPr>
          <w:rFonts w:ascii="Times New Roman" w:hAnsi="Times New Roman" w:cs="Times New Roman"/>
          <w:sz w:val="28"/>
          <w:szCs w:val="28"/>
        </w:rPr>
        <w:t>Рекомендовать органам государственной власти субъектов Российской Федерации и органам местного самоуправления принять правовые акты по вопросам проведени</w:t>
      </w:r>
      <w:r w:rsidR="009A2833">
        <w:rPr>
          <w:rFonts w:ascii="Times New Roman" w:hAnsi="Times New Roman" w:cs="Times New Roman"/>
          <w:sz w:val="28"/>
          <w:szCs w:val="28"/>
        </w:rPr>
        <w:t>я</w:t>
      </w:r>
      <w:r w:rsidR="002B5F10" w:rsidRPr="00273D5C">
        <w:rPr>
          <w:rFonts w:ascii="Times New Roman" w:hAnsi="Times New Roman" w:cs="Times New Roman"/>
          <w:sz w:val="28"/>
          <w:szCs w:val="28"/>
        </w:rPr>
        <w:t xml:space="preserve"> </w:t>
      </w:r>
      <w:r w:rsidR="002B5F10" w:rsidRPr="00273D5C">
        <w:rPr>
          <w:rFonts w:ascii="Times New Roman" w:hAnsi="Times New Roman" w:cs="Times New Roman"/>
          <w:sz w:val="28"/>
          <w:szCs w:val="28"/>
          <w:lang w:val="x-none"/>
        </w:rPr>
        <w:t xml:space="preserve">эвакуационных мероприятий </w:t>
      </w:r>
      <w:r w:rsidR="002B5F10" w:rsidRPr="00273D5C">
        <w:rPr>
          <w:rFonts w:ascii="Times New Roman" w:hAnsi="Times New Roman" w:cs="Times New Roman"/>
          <w:sz w:val="28"/>
          <w:szCs w:val="28"/>
        </w:rPr>
        <w:t xml:space="preserve">при </w:t>
      </w:r>
      <w:r w:rsidR="009A2833">
        <w:rPr>
          <w:rFonts w:ascii="Times New Roman" w:hAnsi="Times New Roman" w:cs="Times New Roman"/>
          <w:sz w:val="28"/>
          <w:szCs w:val="28"/>
        </w:rPr>
        <w:t>у</w:t>
      </w:r>
      <w:r w:rsidR="002B5F10" w:rsidRPr="00273D5C">
        <w:rPr>
          <w:rFonts w:ascii="Times New Roman" w:hAnsi="Times New Roman" w:cs="Times New Roman"/>
          <w:sz w:val="28"/>
          <w:szCs w:val="28"/>
        </w:rPr>
        <w:t xml:space="preserve">грозе возникновения или возникновении </w:t>
      </w:r>
      <w:r w:rsidR="002B5F10" w:rsidRPr="00273D5C">
        <w:rPr>
          <w:rFonts w:ascii="Times New Roman" w:hAnsi="Times New Roman" w:cs="Times New Roman"/>
          <w:sz w:val="28"/>
          <w:szCs w:val="28"/>
          <w:lang w:val="x-none"/>
        </w:rPr>
        <w:t>чрезвычайных</w:t>
      </w:r>
      <w:r w:rsidR="002B5F10" w:rsidRPr="00273D5C">
        <w:rPr>
          <w:rFonts w:ascii="Times New Roman" w:hAnsi="Times New Roman" w:cs="Times New Roman"/>
          <w:sz w:val="28"/>
          <w:szCs w:val="28"/>
        </w:rPr>
        <w:t xml:space="preserve"> </w:t>
      </w:r>
      <w:r w:rsidR="002B5F10" w:rsidRPr="00273D5C">
        <w:rPr>
          <w:rFonts w:ascii="Times New Roman" w:hAnsi="Times New Roman" w:cs="Times New Roman"/>
          <w:sz w:val="28"/>
          <w:szCs w:val="28"/>
          <w:lang w:val="x-none"/>
        </w:rPr>
        <w:t>ситуаци</w:t>
      </w:r>
      <w:r w:rsidR="002B5F10" w:rsidRPr="00273D5C">
        <w:rPr>
          <w:rFonts w:ascii="Times New Roman" w:hAnsi="Times New Roman" w:cs="Times New Roman"/>
          <w:sz w:val="28"/>
          <w:szCs w:val="28"/>
        </w:rPr>
        <w:t>й природного и техногенного характера.</w:t>
      </w:r>
    </w:p>
    <w:p w:rsidR="00EB2FB5" w:rsidRPr="00BB2D1D" w:rsidRDefault="00621B74" w:rsidP="0074659C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108" w:rsidRPr="00B95068">
        <w:rPr>
          <w:rFonts w:ascii="Times New Roman" w:hAnsi="Times New Roman" w:cs="Times New Roman"/>
          <w:sz w:val="28"/>
          <w:szCs w:val="28"/>
        </w:rPr>
        <w:t>.</w:t>
      </w:r>
      <w:r w:rsidR="009F7108">
        <w:rPr>
          <w:rFonts w:ascii="Times New Roman" w:hAnsi="Times New Roman" w:cs="Times New Roman"/>
          <w:sz w:val="28"/>
          <w:szCs w:val="28"/>
        </w:rPr>
        <w:t xml:space="preserve"> </w:t>
      </w:r>
      <w:r w:rsidR="00EB2FB5" w:rsidRPr="00BB2D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86EFC" w:rsidRDefault="00486EFC" w:rsidP="0074659C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2553" w:rsidRDefault="002C2553" w:rsidP="0074659C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FB5" w:rsidRPr="00BB2D1D" w:rsidRDefault="00EB2FB5" w:rsidP="0074659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BB2D1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B2FB5" w:rsidRPr="00BB2D1D" w:rsidRDefault="009A2833" w:rsidP="0074659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2FB5" w:rsidRPr="00BB2D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86EFC" w:rsidRPr="00BB2D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6EFC" w:rsidRPr="00BB2D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EFC" w:rsidRPr="00BB2D1D">
        <w:rPr>
          <w:rFonts w:ascii="Times New Roman" w:hAnsi="Times New Roman" w:cs="Times New Roman"/>
          <w:sz w:val="28"/>
          <w:szCs w:val="28"/>
        </w:rPr>
        <w:t xml:space="preserve">     </w:t>
      </w:r>
      <w:r w:rsidR="00EB2FB5" w:rsidRPr="00BB2D1D">
        <w:rPr>
          <w:rFonts w:ascii="Times New Roman" w:hAnsi="Times New Roman" w:cs="Times New Roman"/>
          <w:sz w:val="28"/>
          <w:szCs w:val="28"/>
        </w:rPr>
        <w:t>М.</w:t>
      </w:r>
      <w:r w:rsidRPr="00BB2D1D">
        <w:rPr>
          <w:rFonts w:ascii="Times New Roman" w:hAnsi="Times New Roman" w:cs="Times New Roman"/>
          <w:sz w:val="28"/>
          <w:szCs w:val="28"/>
        </w:rPr>
        <w:t>Мишустин</w:t>
      </w:r>
    </w:p>
    <w:sectPr w:rsidR="00EB2FB5" w:rsidRPr="00BB2D1D" w:rsidSect="00B95068">
      <w:headerReference w:type="default" r:id="rId8"/>
      <w:pgSz w:w="11906" w:h="16838"/>
      <w:pgMar w:top="1134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CE" w:rsidRDefault="00275ACE" w:rsidP="00B949EA">
      <w:pPr>
        <w:spacing w:after="0" w:line="240" w:lineRule="auto"/>
      </w:pPr>
      <w:r>
        <w:separator/>
      </w:r>
    </w:p>
  </w:endnote>
  <w:endnote w:type="continuationSeparator" w:id="0">
    <w:p w:rsidR="00275ACE" w:rsidRDefault="00275ACE" w:rsidP="00B9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CE" w:rsidRDefault="00275ACE" w:rsidP="00B949EA">
      <w:pPr>
        <w:spacing w:after="0" w:line="240" w:lineRule="auto"/>
      </w:pPr>
      <w:r>
        <w:separator/>
      </w:r>
    </w:p>
  </w:footnote>
  <w:footnote w:type="continuationSeparator" w:id="0">
    <w:p w:rsidR="00275ACE" w:rsidRDefault="00275ACE" w:rsidP="00B9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824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04E9" w:rsidRPr="00A2431E" w:rsidRDefault="001204E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3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28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43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04E9" w:rsidRDefault="001204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8EE"/>
    <w:multiLevelType w:val="hybridMultilevel"/>
    <w:tmpl w:val="93ACC808"/>
    <w:lvl w:ilvl="0" w:tplc="90C2E4B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1B10D1"/>
    <w:multiLevelType w:val="hybridMultilevel"/>
    <w:tmpl w:val="0AD866A6"/>
    <w:lvl w:ilvl="0" w:tplc="C9B0F44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8152FB"/>
    <w:multiLevelType w:val="hybridMultilevel"/>
    <w:tmpl w:val="77380D26"/>
    <w:lvl w:ilvl="0" w:tplc="71B843FC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6E27B9"/>
    <w:multiLevelType w:val="hybridMultilevel"/>
    <w:tmpl w:val="10F00648"/>
    <w:lvl w:ilvl="0" w:tplc="17D8332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7A79AC"/>
    <w:multiLevelType w:val="hybridMultilevel"/>
    <w:tmpl w:val="B218C7A6"/>
    <w:lvl w:ilvl="0" w:tplc="90C2E4B2">
      <w:start w:val="2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23378E"/>
    <w:multiLevelType w:val="hybridMultilevel"/>
    <w:tmpl w:val="D9ECC53E"/>
    <w:lvl w:ilvl="0" w:tplc="0D3C250E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807D1F"/>
    <w:multiLevelType w:val="hybridMultilevel"/>
    <w:tmpl w:val="0366DCEE"/>
    <w:lvl w:ilvl="0" w:tplc="78FCD460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7B5F50"/>
    <w:multiLevelType w:val="hybridMultilevel"/>
    <w:tmpl w:val="B126B4F8"/>
    <w:lvl w:ilvl="0" w:tplc="90C2E4B2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8B2913"/>
    <w:multiLevelType w:val="hybridMultilevel"/>
    <w:tmpl w:val="F8E8676E"/>
    <w:lvl w:ilvl="0" w:tplc="5FBAB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364366B"/>
    <w:multiLevelType w:val="hybridMultilevel"/>
    <w:tmpl w:val="D2C43EE0"/>
    <w:lvl w:ilvl="0" w:tplc="90C2E4B2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D3419D"/>
    <w:multiLevelType w:val="hybridMultilevel"/>
    <w:tmpl w:val="09AC5050"/>
    <w:lvl w:ilvl="0" w:tplc="C0F0503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0A683E"/>
    <w:multiLevelType w:val="hybridMultilevel"/>
    <w:tmpl w:val="93ACC808"/>
    <w:lvl w:ilvl="0" w:tplc="90C2E4B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2E60CD"/>
    <w:multiLevelType w:val="hybridMultilevel"/>
    <w:tmpl w:val="FA762BCA"/>
    <w:lvl w:ilvl="0" w:tplc="C4CEB8D2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7B72B1"/>
    <w:multiLevelType w:val="hybridMultilevel"/>
    <w:tmpl w:val="1F0A387C"/>
    <w:lvl w:ilvl="0" w:tplc="79B6B0A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2FC5E93"/>
    <w:multiLevelType w:val="hybridMultilevel"/>
    <w:tmpl w:val="2E945244"/>
    <w:lvl w:ilvl="0" w:tplc="6EE826D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9136A4"/>
    <w:multiLevelType w:val="hybridMultilevel"/>
    <w:tmpl w:val="A8042DF8"/>
    <w:lvl w:ilvl="0" w:tplc="4F447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5546940"/>
    <w:multiLevelType w:val="hybridMultilevel"/>
    <w:tmpl w:val="1D00D800"/>
    <w:lvl w:ilvl="0" w:tplc="004E1342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CEA70A6"/>
    <w:multiLevelType w:val="hybridMultilevel"/>
    <w:tmpl w:val="D0061B6A"/>
    <w:lvl w:ilvl="0" w:tplc="092C3F2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C"/>
    <w:rsid w:val="00000086"/>
    <w:rsid w:val="000012AB"/>
    <w:rsid w:val="00004FB1"/>
    <w:rsid w:val="000062D0"/>
    <w:rsid w:val="00012681"/>
    <w:rsid w:val="000238DE"/>
    <w:rsid w:val="000273F9"/>
    <w:rsid w:val="00034374"/>
    <w:rsid w:val="000355D3"/>
    <w:rsid w:val="0004178E"/>
    <w:rsid w:val="00042240"/>
    <w:rsid w:val="00052988"/>
    <w:rsid w:val="0005360F"/>
    <w:rsid w:val="00054FD5"/>
    <w:rsid w:val="00055247"/>
    <w:rsid w:val="000608ED"/>
    <w:rsid w:val="000638E0"/>
    <w:rsid w:val="0006513F"/>
    <w:rsid w:val="000665F4"/>
    <w:rsid w:val="0007167C"/>
    <w:rsid w:val="000756FA"/>
    <w:rsid w:val="00077E53"/>
    <w:rsid w:val="000816D0"/>
    <w:rsid w:val="000826B4"/>
    <w:rsid w:val="000851E7"/>
    <w:rsid w:val="00090227"/>
    <w:rsid w:val="000939B7"/>
    <w:rsid w:val="00094D2C"/>
    <w:rsid w:val="00095C87"/>
    <w:rsid w:val="000968A4"/>
    <w:rsid w:val="000A25D9"/>
    <w:rsid w:val="000A3450"/>
    <w:rsid w:val="000B59FA"/>
    <w:rsid w:val="000B5D38"/>
    <w:rsid w:val="000C3F14"/>
    <w:rsid w:val="000D0003"/>
    <w:rsid w:val="000D0C19"/>
    <w:rsid w:val="000D1B01"/>
    <w:rsid w:val="000D32CF"/>
    <w:rsid w:val="000D36E8"/>
    <w:rsid w:val="000E11C8"/>
    <w:rsid w:val="000F02F6"/>
    <w:rsid w:val="000F2C77"/>
    <w:rsid w:val="000F3CFD"/>
    <w:rsid w:val="001048B6"/>
    <w:rsid w:val="001158B7"/>
    <w:rsid w:val="00117D72"/>
    <w:rsid w:val="001204E9"/>
    <w:rsid w:val="001306D1"/>
    <w:rsid w:val="00135C5E"/>
    <w:rsid w:val="0013754E"/>
    <w:rsid w:val="0015153F"/>
    <w:rsid w:val="00157025"/>
    <w:rsid w:val="001636DC"/>
    <w:rsid w:val="001657B7"/>
    <w:rsid w:val="001674D3"/>
    <w:rsid w:val="001679D7"/>
    <w:rsid w:val="0017174C"/>
    <w:rsid w:val="00174134"/>
    <w:rsid w:val="001767E3"/>
    <w:rsid w:val="00177E2D"/>
    <w:rsid w:val="00177E68"/>
    <w:rsid w:val="001841E7"/>
    <w:rsid w:val="00187C6A"/>
    <w:rsid w:val="001928F7"/>
    <w:rsid w:val="00193FB0"/>
    <w:rsid w:val="00194899"/>
    <w:rsid w:val="001952D0"/>
    <w:rsid w:val="00195F65"/>
    <w:rsid w:val="001A1C77"/>
    <w:rsid w:val="001A4503"/>
    <w:rsid w:val="001B3B10"/>
    <w:rsid w:val="001B4203"/>
    <w:rsid w:val="001B6D40"/>
    <w:rsid w:val="001B7B17"/>
    <w:rsid w:val="001C04EE"/>
    <w:rsid w:val="001C3B14"/>
    <w:rsid w:val="001C3E17"/>
    <w:rsid w:val="001C413C"/>
    <w:rsid w:val="001D127A"/>
    <w:rsid w:val="001D55ED"/>
    <w:rsid w:val="001D6744"/>
    <w:rsid w:val="001E66B9"/>
    <w:rsid w:val="001F128E"/>
    <w:rsid w:val="001F288A"/>
    <w:rsid w:val="001F7673"/>
    <w:rsid w:val="0020147C"/>
    <w:rsid w:val="00202164"/>
    <w:rsid w:val="00202C22"/>
    <w:rsid w:val="00210E53"/>
    <w:rsid w:val="00212CFA"/>
    <w:rsid w:val="00216037"/>
    <w:rsid w:val="00230A2F"/>
    <w:rsid w:val="00235F3A"/>
    <w:rsid w:val="0023785D"/>
    <w:rsid w:val="00242131"/>
    <w:rsid w:val="002468F7"/>
    <w:rsid w:val="00247879"/>
    <w:rsid w:val="002478D4"/>
    <w:rsid w:val="00263A09"/>
    <w:rsid w:val="00263E5D"/>
    <w:rsid w:val="00264C12"/>
    <w:rsid w:val="00270DD9"/>
    <w:rsid w:val="0027165E"/>
    <w:rsid w:val="002725E1"/>
    <w:rsid w:val="00272934"/>
    <w:rsid w:val="00273D5C"/>
    <w:rsid w:val="002740AF"/>
    <w:rsid w:val="002756EC"/>
    <w:rsid w:val="00275ACE"/>
    <w:rsid w:val="00275BD9"/>
    <w:rsid w:val="00285B9E"/>
    <w:rsid w:val="0029769B"/>
    <w:rsid w:val="002A26CB"/>
    <w:rsid w:val="002A3453"/>
    <w:rsid w:val="002A3AA3"/>
    <w:rsid w:val="002B0246"/>
    <w:rsid w:val="002B2B58"/>
    <w:rsid w:val="002B5F10"/>
    <w:rsid w:val="002B6CE5"/>
    <w:rsid w:val="002B7EB4"/>
    <w:rsid w:val="002C1B12"/>
    <w:rsid w:val="002C2553"/>
    <w:rsid w:val="002D287D"/>
    <w:rsid w:val="002D4F1E"/>
    <w:rsid w:val="002D6FD0"/>
    <w:rsid w:val="002E006C"/>
    <w:rsid w:val="002E304B"/>
    <w:rsid w:val="002E7D68"/>
    <w:rsid w:val="002F092F"/>
    <w:rsid w:val="00303142"/>
    <w:rsid w:val="00303AC0"/>
    <w:rsid w:val="0030447C"/>
    <w:rsid w:val="00305BAE"/>
    <w:rsid w:val="00305D41"/>
    <w:rsid w:val="003065A7"/>
    <w:rsid w:val="00322755"/>
    <w:rsid w:val="00330268"/>
    <w:rsid w:val="0033053A"/>
    <w:rsid w:val="00333AF7"/>
    <w:rsid w:val="003410EA"/>
    <w:rsid w:val="00347D45"/>
    <w:rsid w:val="00353E2A"/>
    <w:rsid w:val="00355B24"/>
    <w:rsid w:val="003606A1"/>
    <w:rsid w:val="0036127E"/>
    <w:rsid w:val="00372B0C"/>
    <w:rsid w:val="003814EF"/>
    <w:rsid w:val="003875C4"/>
    <w:rsid w:val="003947C0"/>
    <w:rsid w:val="003A259A"/>
    <w:rsid w:val="003A3D69"/>
    <w:rsid w:val="003A5F97"/>
    <w:rsid w:val="003A709C"/>
    <w:rsid w:val="003A7FB4"/>
    <w:rsid w:val="003B3AD6"/>
    <w:rsid w:val="003B4EA8"/>
    <w:rsid w:val="003B659C"/>
    <w:rsid w:val="003C0B03"/>
    <w:rsid w:val="003C3A01"/>
    <w:rsid w:val="003C3DC0"/>
    <w:rsid w:val="003C5B3A"/>
    <w:rsid w:val="003C7356"/>
    <w:rsid w:val="003D3408"/>
    <w:rsid w:val="003D346B"/>
    <w:rsid w:val="003D37C4"/>
    <w:rsid w:val="003D4E0E"/>
    <w:rsid w:val="003D5B31"/>
    <w:rsid w:val="003D7568"/>
    <w:rsid w:val="003E0197"/>
    <w:rsid w:val="003E18C1"/>
    <w:rsid w:val="003F0E1A"/>
    <w:rsid w:val="003F23AC"/>
    <w:rsid w:val="003F48C9"/>
    <w:rsid w:val="003F53B2"/>
    <w:rsid w:val="003F6189"/>
    <w:rsid w:val="003F70D3"/>
    <w:rsid w:val="003F79D9"/>
    <w:rsid w:val="003F7FE3"/>
    <w:rsid w:val="0040020D"/>
    <w:rsid w:val="00401ECC"/>
    <w:rsid w:val="004023E7"/>
    <w:rsid w:val="00402C1D"/>
    <w:rsid w:val="004055D7"/>
    <w:rsid w:val="00410B75"/>
    <w:rsid w:val="00410F9B"/>
    <w:rsid w:val="00413B25"/>
    <w:rsid w:val="004143C1"/>
    <w:rsid w:val="00422C56"/>
    <w:rsid w:val="00422DBD"/>
    <w:rsid w:val="00426492"/>
    <w:rsid w:val="00427701"/>
    <w:rsid w:val="00430D58"/>
    <w:rsid w:val="004357F5"/>
    <w:rsid w:val="0043620E"/>
    <w:rsid w:val="00440F41"/>
    <w:rsid w:val="00441E6F"/>
    <w:rsid w:val="00444F12"/>
    <w:rsid w:val="0044537A"/>
    <w:rsid w:val="00447067"/>
    <w:rsid w:val="004570C2"/>
    <w:rsid w:val="00457241"/>
    <w:rsid w:val="00457783"/>
    <w:rsid w:val="00465A54"/>
    <w:rsid w:val="00467053"/>
    <w:rsid w:val="0046776A"/>
    <w:rsid w:val="00472339"/>
    <w:rsid w:val="0047656F"/>
    <w:rsid w:val="00477574"/>
    <w:rsid w:val="00486379"/>
    <w:rsid w:val="00486EFC"/>
    <w:rsid w:val="00487676"/>
    <w:rsid w:val="004902E4"/>
    <w:rsid w:val="00491D9F"/>
    <w:rsid w:val="00497A6A"/>
    <w:rsid w:val="00497D58"/>
    <w:rsid w:val="004A488C"/>
    <w:rsid w:val="004A583C"/>
    <w:rsid w:val="004A7C05"/>
    <w:rsid w:val="004B268F"/>
    <w:rsid w:val="004B41D8"/>
    <w:rsid w:val="004B42F5"/>
    <w:rsid w:val="004B468F"/>
    <w:rsid w:val="004B5934"/>
    <w:rsid w:val="004B6673"/>
    <w:rsid w:val="004C0D78"/>
    <w:rsid w:val="004C1EEE"/>
    <w:rsid w:val="004C2CEF"/>
    <w:rsid w:val="004C3772"/>
    <w:rsid w:val="004D07B6"/>
    <w:rsid w:val="004D07D1"/>
    <w:rsid w:val="004D4D11"/>
    <w:rsid w:val="004E0089"/>
    <w:rsid w:val="004E1629"/>
    <w:rsid w:val="004E1692"/>
    <w:rsid w:val="004E29C3"/>
    <w:rsid w:val="004E3B42"/>
    <w:rsid w:val="004E766A"/>
    <w:rsid w:val="004F168B"/>
    <w:rsid w:val="004F3038"/>
    <w:rsid w:val="004F3BDA"/>
    <w:rsid w:val="004F687F"/>
    <w:rsid w:val="004F7FEE"/>
    <w:rsid w:val="005044E4"/>
    <w:rsid w:val="005073BA"/>
    <w:rsid w:val="00507DD8"/>
    <w:rsid w:val="005124D3"/>
    <w:rsid w:val="00516D7D"/>
    <w:rsid w:val="0052192C"/>
    <w:rsid w:val="00522AE7"/>
    <w:rsid w:val="005256F5"/>
    <w:rsid w:val="00542FE1"/>
    <w:rsid w:val="005537EE"/>
    <w:rsid w:val="0056141B"/>
    <w:rsid w:val="005615B1"/>
    <w:rsid w:val="005657F1"/>
    <w:rsid w:val="0056714B"/>
    <w:rsid w:val="005750F6"/>
    <w:rsid w:val="00575539"/>
    <w:rsid w:val="00580C17"/>
    <w:rsid w:val="00581854"/>
    <w:rsid w:val="00581A09"/>
    <w:rsid w:val="0058450B"/>
    <w:rsid w:val="00587FA2"/>
    <w:rsid w:val="00591349"/>
    <w:rsid w:val="0059204E"/>
    <w:rsid w:val="0059362A"/>
    <w:rsid w:val="0059492E"/>
    <w:rsid w:val="00596D60"/>
    <w:rsid w:val="005A14D2"/>
    <w:rsid w:val="005A21D0"/>
    <w:rsid w:val="005A49F8"/>
    <w:rsid w:val="005A656B"/>
    <w:rsid w:val="005B05AF"/>
    <w:rsid w:val="005B123C"/>
    <w:rsid w:val="005B1F0A"/>
    <w:rsid w:val="005B3A54"/>
    <w:rsid w:val="005B4D31"/>
    <w:rsid w:val="005B7EFD"/>
    <w:rsid w:val="005C1E62"/>
    <w:rsid w:val="005D05D2"/>
    <w:rsid w:val="005D35A1"/>
    <w:rsid w:val="005D63DD"/>
    <w:rsid w:val="005E5706"/>
    <w:rsid w:val="005F7993"/>
    <w:rsid w:val="00601CEA"/>
    <w:rsid w:val="006021DA"/>
    <w:rsid w:val="006025BC"/>
    <w:rsid w:val="00602AB1"/>
    <w:rsid w:val="00607052"/>
    <w:rsid w:val="00607F69"/>
    <w:rsid w:val="00610EDD"/>
    <w:rsid w:val="006111DB"/>
    <w:rsid w:val="00613DCE"/>
    <w:rsid w:val="0061679A"/>
    <w:rsid w:val="0062198F"/>
    <w:rsid w:val="00621B74"/>
    <w:rsid w:val="00621F14"/>
    <w:rsid w:val="006268E3"/>
    <w:rsid w:val="00635FCD"/>
    <w:rsid w:val="00637B98"/>
    <w:rsid w:val="00640E51"/>
    <w:rsid w:val="006417EE"/>
    <w:rsid w:val="00645F14"/>
    <w:rsid w:val="006507FB"/>
    <w:rsid w:val="00651B5D"/>
    <w:rsid w:val="00653030"/>
    <w:rsid w:val="006558C9"/>
    <w:rsid w:val="006627D7"/>
    <w:rsid w:val="0066419C"/>
    <w:rsid w:val="0066679F"/>
    <w:rsid w:val="00666DFA"/>
    <w:rsid w:val="00667822"/>
    <w:rsid w:val="00672445"/>
    <w:rsid w:val="006741E3"/>
    <w:rsid w:val="0068046C"/>
    <w:rsid w:val="00683D8D"/>
    <w:rsid w:val="00685E64"/>
    <w:rsid w:val="00692307"/>
    <w:rsid w:val="00694D36"/>
    <w:rsid w:val="00696E9E"/>
    <w:rsid w:val="006A16A9"/>
    <w:rsid w:val="006A1784"/>
    <w:rsid w:val="006A3074"/>
    <w:rsid w:val="006A4946"/>
    <w:rsid w:val="006A4DB3"/>
    <w:rsid w:val="006A4DF1"/>
    <w:rsid w:val="006B595C"/>
    <w:rsid w:val="006B74C9"/>
    <w:rsid w:val="006C553E"/>
    <w:rsid w:val="006C5FF8"/>
    <w:rsid w:val="006D65F2"/>
    <w:rsid w:val="006E047B"/>
    <w:rsid w:val="006E4465"/>
    <w:rsid w:val="006E66B9"/>
    <w:rsid w:val="006F4EE5"/>
    <w:rsid w:val="007031D7"/>
    <w:rsid w:val="007041F6"/>
    <w:rsid w:val="00705A62"/>
    <w:rsid w:val="00710B68"/>
    <w:rsid w:val="00711B5F"/>
    <w:rsid w:val="00717F8D"/>
    <w:rsid w:val="00723B87"/>
    <w:rsid w:val="00724288"/>
    <w:rsid w:val="00724F23"/>
    <w:rsid w:val="00731C3A"/>
    <w:rsid w:val="007463E5"/>
    <w:rsid w:val="0074659C"/>
    <w:rsid w:val="00753173"/>
    <w:rsid w:val="0075594B"/>
    <w:rsid w:val="007579A5"/>
    <w:rsid w:val="00763687"/>
    <w:rsid w:val="00767733"/>
    <w:rsid w:val="00772557"/>
    <w:rsid w:val="00773187"/>
    <w:rsid w:val="0077425A"/>
    <w:rsid w:val="00784240"/>
    <w:rsid w:val="00785166"/>
    <w:rsid w:val="0079042A"/>
    <w:rsid w:val="0079265E"/>
    <w:rsid w:val="00795F2F"/>
    <w:rsid w:val="007A65F8"/>
    <w:rsid w:val="007A6799"/>
    <w:rsid w:val="007B0644"/>
    <w:rsid w:val="007B5F50"/>
    <w:rsid w:val="007B605C"/>
    <w:rsid w:val="007B69AC"/>
    <w:rsid w:val="007B7EC9"/>
    <w:rsid w:val="007C0F08"/>
    <w:rsid w:val="007C3397"/>
    <w:rsid w:val="007C4549"/>
    <w:rsid w:val="007C46A3"/>
    <w:rsid w:val="007C67DC"/>
    <w:rsid w:val="007D27C8"/>
    <w:rsid w:val="007D5FE0"/>
    <w:rsid w:val="007E1BD5"/>
    <w:rsid w:val="007E3164"/>
    <w:rsid w:val="007E591C"/>
    <w:rsid w:val="007F14BB"/>
    <w:rsid w:val="007F249E"/>
    <w:rsid w:val="007F53EB"/>
    <w:rsid w:val="007F5CC0"/>
    <w:rsid w:val="007F5FF5"/>
    <w:rsid w:val="007F71A1"/>
    <w:rsid w:val="0080008D"/>
    <w:rsid w:val="00803A5C"/>
    <w:rsid w:val="008104F7"/>
    <w:rsid w:val="008110AB"/>
    <w:rsid w:val="00814C77"/>
    <w:rsid w:val="0081645C"/>
    <w:rsid w:val="008201B1"/>
    <w:rsid w:val="00825F6C"/>
    <w:rsid w:val="00830FF2"/>
    <w:rsid w:val="00835008"/>
    <w:rsid w:val="00835D37"/>
    <w:rsid w:val="00836F8D"/>
    <w:rsid w:val="0084245E"/>
    <w:rsid w:val="008433B4"/>
    <w:rsid w:val="00844168"/>
    <w:rsid w:val="00846C98"/>
    <w:rsid w:val="00850A9D"/>
    <w:rsid w:val="008515DE"/>
    <w:rsid w:val="00853D61"/>
    <w:rsid w:val="00854711"/>
    <w:rsid w:val="00862BCA"/>
    <w:rsid w:val="00865823"/>
    <w:rsid w:val="008676E1"/>
    <w:rsid w:val="00870FDF"/>
    <w:rsid w:val="0087128D"/>
    <w:rsid w:val="0087363E"/>
    <w:rsid w:val="00873B57"/>
    <w:rsid w:val="008801EC"/>
    <w:rsid w:val="00882ABB"/>
    <w:rsid w:val="008834E8"/>
    <w:rsid w:val="00884B9C"/>
    <w:rsid w:val="00890226"/>
    <w:rsid w:val="008934A5"/>
    <w:rsid w:val="00894198"/>
    <w:rsid w:val="008A3BA0"/>
    <w:rsid w:val="008A5757"/>
    <w:rsid w:val="008B019B"/>
    <w:rsid w:val="008B4236"/>
    <w:rsid w:val="008B4514"/>
    <w:rsid w:val="008B6AE7"/>
    <w:rsid w:val="008C580A"/>
    <w:rsid w:val="008C5FD2"/>
    <w:rsid w:val="008D3057"/>
    <w:rsid w:val="008D6B5F"/>
    <w:rsid w:val="008E44FD"/>
    <w:rsid w:val="008F237C"/>
    <w:rsid w:val="008F5844"/>
    <w:rsid w:val="008F7C5D"/>
    <w:rsid w:val="00901C4C"/>
    <w:rsid w:val="00902F55"/>
    <w:rsid w:val="00907A64"/>
    <w:rsid w:val="009105EC"/>
    <w:rsid w:val="0091081E"/>
    <w:rsid w:val="00917337"/>
    <w:rsid w:val="00920629"/>
    <w:rsid w:val="009206F7"/>
    <w:rsid w:val="0092221E"/>
    <w:rsid w:val="009228F0"/>
    <w:rsid w:val="00922A04"/>
    <w:rsid w:val="0092564D"/>
    <w:rsid w:val="00932014"/>
    <w:rsid w:val="0094637D"/>
    <w:rsid w:val="00951834"/>
    <w:rsid w:val="0096374B"/>
    <w:rsid w:val="00963A1F"/>
    <w:rsid w:val="00964423"/>
    <w:rsid w:val="00964988"/>
    <w:rsid w:val="0096601C"/>
    <w:rsid w:val="009771A3"/>
    <w:rsid w:val="00987935"/>
    <w:rsid w:val="00993759"/>
    <w:rsid w:val="00994D72"/>
    <w:rsid w:val="00996884"/>
    <w:rsid w:val="00997AA2"/>
    <w:rsid w:val="009A2833"/>
    <w:rsid w:val="009B2BE8"/>
    <w:rsid w:val="009B344B"/>
    <w:rsid w:val="009B4CF5"/>
    <w:rsid w:val="009B6CED"/>
    <w:rsid w:val="009C5BF0"/>
    <w:rsid w:val="009C65C6"/>
    <w:rsid w:val="009C79A7"/>
    <w:rsid w:val="009D0076"/>
    <w:rsid w:val="009D098E"/>
    <w:rsid w:val="009D0B31"/>
    <w:rsid w:val="009E6171"/>
    <w:rsid w:val="009F0D74"/>
    <w:rsid w:val="009F1893"/>
    <w:rsid w:val="009F1A65"/>
    <w:rsid w:val="009F7108"/>
    <w:rsid w:val="00A00594"/>
    <w:rsid w:val="00A04609"/>
    <w:rsid w:val="00A06F37"/>
    <w:rsid w:val="00A2322D"/>
    <w:rsid w:val="00A2431E"/>
    <w:rsid w:val="00A25864"/>
    <w:rsid w:val="00A32051"/>
    <w:rsid w:val="00A322D2"/>
    <w:rsid w:val="00A34ECC"/>
    <w:rsid w:val="00A4034B"/>
    <w:rsid w:val="00A4059C"/>
    <w:rsid w:val="00A443DE"/>
    <w:rsid w:val="00A4467C"/>
    <w:rsid w:val="00A479E0"/>
    <w:rsid w:val="00A53930"/>
    <w:rsid w:val="00A609F8"/>
    <w:rsid w:val="00A71367"/>
    <w:rsid w:val="00A83EC4"/>
    <w:rsid w:val="00A9248F"/>
    <w:rsid w:val="00AA4D3E"/>
    <w:rsid w:val="00AA5C16"/>
    <w:rsid w:val="00AC0D7B"/>
    <w:rsid w:val="00AC1190"/>
    <w:rsid w:val="00AC1ECE"/>
    <w:rsid w:val="00AD60CE"/>
    <w:rsid w:val="00AE04BC"/>
    <w:rsid w:val="00AE09D5"/>
    <w:rsid w:val="00AE4E8E"/>
    <w:rsid w:val="00AF1715"/>
    <w:rsid w:val="00AF336E"/>
    <w:rsid w:val="00AF3EDD"/>
    <w:rsid w:val="00AF5523"/>
    <w:rsid w:val="00B035B5"/>
    <w:rsid w:val="00B040C0"/>
    <w:rsid w:val="00B04377"/>
    <w:rsid w:val="00B06660"/>
    <w:rsid w:val="00B159E6"/>
    <w:rsid w:val="00B1722F"/>
    <w:rsid w:val="00B3119F"/>
    <w:rsid w:val="00B3448B"/>
    <w:rsid w:val="00B352B1"/>
    <w:rsid w:val="00B37D9E"/>
    <w:rsid w:val="00B43268"/>
    <w:rsid w:val="00B45D86"/>
    <w:rsid w:val="00B46A85"/>
    <w:rsid w:val="00B51EA4"/>
    <w:rsid w:val="00B5327E"/>
    <w:rsid w:val="00B55F32"/>
    <w:rsid w:val="00B57A00"/>
    <w:rsid w:val="00B64B3A"/>
    <w:rsid w:val="00B664B9"/>
    <w:rsid w:val="00B7337C"/>
    <w:rsid w:val="00B773FE"/>
    <w:rsid w:val="00B77D52"/>
    <w:rsid w:val="00B81BF8"/>
    <w:rsid w:val="00B876DA"/>
    <w:rsid w:val="00B9451F"/>
    <w:rsid w:val="00B949EA"/>
    <w:rsid w:val="00B95068"/>
    <w:rsid w:val="00B95849"/>
    <w:rsid w:val="00B974B2"/>
    <w:rsid w:val="00B97CA4"/>
    <w:rsid w:val="00BA1261"/>
    <w:rsid w:val="00BA6AEB"/>
    <w:rsid w:val="00BB2D1D"/>
    <w:rsid w:val="00BB3D8E"/>
    <w:rsid w:val="00BB4810"/>
    <w:rsid w:val="00BC3532"/>
    <w:rsid w:val="00BD37D9"/>
    <w:rsid w:val="00BD5438"/>
    <w:rsid w:val="00BD5AF8"/>
    <w:rsid w:val="00BD7460"/>
    <w:rsid w:val="00BF44E9"/>
    <w:rsid w:val="00C01587"/>
    <w:rsid w:val="00C022AD"/>
    <w:rsid w:val="00C04F37"/>
    <w:rsid w:val="00C07D07"/>
    <w:rsid w:val="00C1074F"/>
    <w:rsid w:val="00C12ACE"/>
    <w:rsid w:val="00C140D5"/>
    <w:rsid w:val="00C14E46"/>
    <w:rsid w:val="00C1580B"/>
    <w:rsid w:val="00C1755B"/>
    <w:rsid w:val="00C22DAC"/>
    <w:rsid w:val="00C25ACD"/>
    <w:rsid w:val="00C2663D"/>
    <w:rsid w:val="00C32A71"/>
    <w:rsid w:val="00C35EC3"/>
    <w:rsid w:val="00C365E1"/>
    <w:rsid w:val="00C40C2E"/>
    <w:rsid w:val="00C41ECD"/>
    <w:rsid w:val="00C4264D"/>
    <w:rsid w:val="00C4613C"/>
    <w:rsid w:val="00C46683"/>
    <w:rsid w:val="00C50990"/>
    <w:rsid w:val="00C5242D"/>
    <w:rsid w:val="00C52FFA"/>
    <w:rsid w:val="00C654F9"/>
    <w:rsid w:val="00C66A39"/>
    <w:rsid w:val="00C7085B"/>
    <w:rsid w:val="00C73127"/>
    <w:rsid w:val="00C741CC"/>
    <w:rsid w:val="00C8345C"/>
    <w:rsid w:val="00C90449"/>
    <w:rsid w:val="00C93EB2"/>
    <w:rsid w:val="00CA1039"/>
    <w:rsid w:val="00CA2D37"/>
    <w:rsid w:val="00CA440A"/>
    <w:rsid w:val="00CA48C4"/>
    <w:rsid w:val="00CB194A"/>
    <w:rsid w:val="00CB3144"/>
    <w:rsid w:val="00CB4A5E"/>
    <w:rsid w:val="00CC1022"/>
    <w:rsid w:val="00CC1FC4"/>
    <w:rsid w:val="00CD22D7"/>
    <w:rsid w:val="00CE1C1A"/>
    <w:rsid w:val="00CE3E02"/>
    <w:rsid w:val="00CE4DE2"/>
    <w:rsid w:val="00CE6CEA"/>
    <w:rsid w:val="00CF4E94"/>
    <w:rsid w:val="00CF50D0"/>
    <w:rsid w:val="00CF6C20"/>
    <w:rsid w:val="00D0228F"/>
    <w:rsid w:val="00D14896"/>
    <w:rsid w:val="00D154A5"/>
    <w:rsid w:val="00D2239C"/>
    <w:rsid w:val="00D3247D"/>
    <w:rsid w:val="00D3312B"/>
    <w:rsid w:val="00D34CDE"/>
    <w:rsid w:val="00D46E61"/>
    <w:rsid w:val="00D50445"/>
    <w:rsid w:val="00D57E97"/>
    <w:rsid w:val="00D61B57"/>
    <w:rsid w:val="00D6456F"/>
    <w:rsid w:val="00D759D3"/>
    <w:rsid w:val="00D82456"/>
    <w:rsid w:val="00D8563D"/>
    <w:rsid w:val="00D90AD8"/>
    <w:rsid w:val="00D90F8B"/>
    <w:rsid w:val="00DA0437"/>
    <w:rsid w:val="00DA1BFB"/>
    <w:rsid w:val="00DA418F"/>
    <w:rsid w:val="00DA6006"/>
    <w:rsid w:val="00DA69AC"/>
    <w:rsid w:val="00DB296E"/>
    <w:rsid w:val="00DC7A39"/>
    <w:rsid w:val="00DD14BC"/>
    <w:rsid w:val="00DD5ECB"/>
    <w:rsid w:val="00DE4664"/>
    <w:rsid w:val="00DF239D"/>
    <w:rsid w:val="00DF5078"/>
    <w:rsid w:val="00DF548C"/>
    <w:rsid w:val="00DF72FB"/>
    <w:rsid w:val="00E004C2"/>
    <w:rsid w:val="00E011FB"/>
    <w:rsid w:val="00E01C5D"/>
    <w:rsid w:val="00E03BCB"/>
    <w:rsid w:val="00E07341"/>
    <w:rsid w:val="00E07CFD"/>
    <w:rsid w:val="00E12534"/>
    <w:rsid w:val="00E1321B"/>
    <w:rsid w:val="00E13995"/>
    <w:rsid w:val="00E143C7"/>
    <w:rsid w:val="00E20EDD"/>
    <w:rsid w:val="00E2128A"/>
    <w:rsid w:val="00E22D02"/>
    <w:rsid w:val="00E2519B"/>
    <w:rsid w:val="00E30DE5"/>
    <w:rsid w:val="00E31FC4"/>
    <w:rsid w:val="00E36307"/>
    <w:rsid w:val="00E4309D"/>
    <w:rsid w:val="00E46CBB"/>
    <w:rsid w:val="00E50C9C"/>
    <w:rsid w:val="00E53152"/>
    <w:rsid w:val="00E557CE"/>
    <w:rsid w:val="00E577D9"/>
    <w:rsid w:val="00E669A7"/>
    <w:rsid w:val="00E67074"/>
    <w:rsid w:val="00E80076"/>
    <w:rsid w:val="00E80D2D"/>
    <w:rsid w:val="00E83550"/>
    <w:rsid w:val="00E84BE6"/>
    <w:rsid w:val="00E9081C"/>
    <w:rsid w:val="00E91A5F"/>
    <w:rsid w:val="00E920D1"/>
    <w:rsid w:val="00E922A6"/>
    <w:rsid w:val="00EA71D0"/>
    <w:rsid w:val="00EB07FC"/>
    <w:rsid w:val="00EB2FB5"/>
    <w:rsid w:val="00EB3A5D"/>
    <w:rsid w:val="00EB46F9"/>
    <w:rsid w:val="00EC0768"/>
    <w:rsid w:val="00EC13E0"/>
    <w:rsid w:val="00EC7148"/>
    <w:rsid w:val="00ED0F01"/>
    <w:rsid w:val="00ED1D5A"/>
    <w:rsid w:val="00ED688F"/>
    <w:rsid w:val="00EE1843"/>
    <w:rsid w:val="00EE42B1"/>
    <w:rsid w:val="00EE4920"/>
    <w:rsid w:val="00EF20DB"/>
    <w:rsid w:val="00EF333E"/>
    <w:rsid w:val="00EF37CC"/>
    <w:rsid w:val="00F00E7A"/>
    <w:rsid w:val="00F129F2"/>
    <w:rsid w:val="00F136B2"/>
    <w:rsid w:val="00F14650"/>
    <w:rsid w:val="00F26EC8"/>
    <w:rsid w:val="00F30E7A"/>
    <w:rsid w:val="00F33B89"/>
    <w:rsid w:val="00F33CDF"/>
    <w:rsid w:val="00F4228D"/>
    <w:rsid w:val="00F42F25"/>
    <w:rsid w:val="00F42FE1"/>
    <w:rsid w:val="00F439B0"/>
    <w:rsid w:val="00F472B7"/>
    <w:rsid w:val="00F472E8"/>
    <w:rsid w:val="00F474C0"/>
    <w:rsid w:val="00F53A1F"/>
    <w:rsid w:val="00F55298"/>
    <w:rsid w:val="00F61009"/>
    <w:rsid w:val="00F62A53"/>
    <w:rsid w:val="00F64DFB"/>
    <w:rsid w:val="00F654EF"/>
    <w:rsid w:val="00F66BBE"/>
    <w:rsid w:val="00F8690A"/>
    <w:rsid w:val="00F8718C"/>
    <w:rsid w:val="00F925B6"/>
    <w:rsid w:val="00F93203"/>
    <w:rsid w:val="00F94FB2"/>
    <w:rsid w:val="00F97F3A"/>
    <w:rsid w:val="00FA0626"/>
    <w:rsid w:val="00FA5C45"/>
    <w:rsid w:val="00FB1612"/>
    <w:rsid w:val="00FB38A9"/>
    <w:rsid w:val="00FB40D7"/>
    <w:rsid w:val="00FB4FBD"/>
    <w:rsid w:val="00FB5706"/>
    <w:rsid w:val="00FB718D"/>
    <w:rsid w:val="00FC1EB7"/>
    <w:rsid w:val="00FC2D2F"/>
    <w:rsid w:val="00FC5982"/>
    <w:rsid w:val="00FD2328"/>
    <w:rsid w:val="00FD5D80"/>
    <w:rsid w:val="00FD6AF8"/>
    <w:rsid w:val="00FE5D91"/>
    <w:rsid w:val="00FE75CC"/>
    <w:rsid w:val="00FE7C9E"/>
    <w:rsid w:val="00FF4765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9BC5A-BE6E-4762-A0E4-D16D62AF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94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53930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A53930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D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A5393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A53930"/>
    <w:rPr>
      <w:rFonts w:ascii="Arial" w:hAnsi="Arial" w:cs="Arial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40E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094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9EA"/>
  </w:style>
  <w:style w:type="paragraph" w:styleId="a7">
    <w:name w:val="footer"/>
    <w:basedOn w:val="a"/>
    <w:link w:val="a8"/>
    <w:uiPriority w:val="99"/>
    <w:unhideWhenUsed/>
    <w:rsid w:val="00B9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9EA"/>
  </w:style>
  <w:style w:type="character" w:styleId="a9">
    <w:name w:val="Strong"/>
    <w:basedOn w:val="a0"/>
    <w:uiPriority w:val="22"/>
    <w:qFormat/>
    <w:rsid w:val="00FB4FBD"/>
    <w:rPr>
      <w:b/>
      <w:bCs/>
    </w:rPr>
  </w:style>
  <w:style w:type="character" w:styleId="aa">
    <w:name w:val="Emphasis"/>
    <w:basedOn w:val="a0"/>
    <w:uiPriority w:val="20"/>
    <w:qFormat/>
    <w:rsid w:val="00FB4FBD"/>
    <w:rPr>
      <w:i/>
      <w:iCs/>
    </w:rPr>
  </w:style>
  <w:style w:type="paragraph" w:customStyle="1" w:styleId="formattext">
    <w:name w:val="formattext"/>
    <w:basedOn w:val="a"/>
    <w:rsid w:val="004F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uiPriority w:val="99"/>
    <w:rsid w:val="00A53930"/>
    <w:rPr>
      <w:rFonts w:ascii="Arial" w:hAnsi="Arial" w:cs="Arial"/>
      <w:sz w:val="24"/>
      <w:szCs w:val="24"/>
      <w:lang w:val="x-none"/>
    </w:rPr>
  </w:style>
  <w:style w:type="paragraph" w:styleId="ac">
    <w:name w:val="footnote text"/>
    <w:basedOn w:val="a"/>
    <w:link w:val="ab"/>
    <w:uiPriority w:val="99"/>
    <w:rsid w:val="00A53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d">
    <w:name w:val="Текст концевой сноски Знак"/>
    <w:basedOn w:val="a0"/>
    <w:link w:val="ae"/>
    <w:uiPriority w:val="99"/>
    <w:rsid w:val="00A53930"/>
    <w:rPr>
      <w:rFonts w:ascii="Arial" w:hAnsi="Arial" w:cs="Arial"/>
      <w:sz w:val="24"/>
      <w:szCs w:val="24"/>
      <w:lang w:val="x-none"/>
    </w:rPr>
  </w:style>
  <w:style w:type="paragraph" w:styleId="ae">
    <w:name w:val="endnote text"/>
    <w:basedOn w:val="a"/>
    <w:link w:val="ad"/>
    <w:uiPriority w:val="99"/>
    <w:rsid w:val="00A53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f">
    <w:name w:val="Table Grid"/>
    <w:basedOn w:val="a1"/>
    <w:uiPriority w:val="39"/>
    <w:rsid w:val="0016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D36E8"/>
    <w:pPr>
      <w:ind w:left="720"/>
      <w:contextualSpacing/>
    </w:pPr>
  </w:style>
  <w:style w:type="paragraph" w:customStyle="1" w:styleId="headertext">
    <w:name w:val="headertext"/>
    <w:basedOn w:val="a"/>
    <w:rsid w:val="00F6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26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9A2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A2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A2833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16">
    <w:name w:val="Font Style16"/>
    <w:basedOn w:val="a0"/>
    <w:rsid w:val="009A28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1683-1ED3-405A-8B33-0D5EAF9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Гл. специалист-эксперт - Маврычев Н.А.</cp:lastModifiedBy>
  <cp:revision>5</cp:revision>
  <cp:lastPrinted>2021-03-22T12:17:00Z</cp:lastPrinted>
  <dcterms:created xsi:type="dcterms:W3CDTF">2022-02-27T17:47:00Z</dcterms:created>
  <dcterms:modified xsi:type="dcterms:W3CDTF">2022-03-16T14:50:00Z</dcterms:modified>
</cp:coreProperties>
</file>