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DF" w:rsidRPr="000E6945" w:rsidRDefault="00EB03DF" w:rsidP="00EB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4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8350A" w:rsidRPr="000E6945" w:rsidRDefault="00EB03DF" w:rsidP="00E8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4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E8350A" w:rsidRPr="000E6945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</w:t>
      </w:r>
      <w:r w:rsidRPr="000E6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50A" w:rsidRPr="000E6945" w:rsidRDefault="00EB03DF" w:rsidP="00E8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45">
        <w:rPr>
          <w:rFonts w:ascii="Times New Roman" w:hAnsi="Times New Roman" w:cs="Times New Roman"/>
          <w:b/>
          <w:sz w:val="28"/>
          <w:szCs w:val="28"/>
        </w:rPr>
        <w:t>«</w:t>
      </w:r>
      <w:r w:rsidR="00E8350A" w:rsidRPr="000E69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акты Правительства </w:t>
      </w:r>
    </w:p>
    <w:p w:rsidR="00432ADB" w:rsidRPr="000E6945" w:rsidRDefault="00E8350A" w:rsidP="00E8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EB03DF" w:rsidRPr="000E6945">
        <w:rPr>
          <w:rFonts w:ascii="Times New Roman" w:hAnsi="Times New Roman" w:cs="Times New Roman"/>
          <w:b/>
          <w:sz w:val="28"/>
          <w:szCs w:val="28"/>
        </w:rPr>
        <w:t>»</w:t>
      </w:r>
    </w:p>
    <w:p w:rsidR="00EB03DF" w:rsidRPr="000E6945" w:rsidRDefault="00EB03DF" w:rsidP="00E5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7C" w:rsidRPr="000E6945" w:rsidRDefault="008F617C" w:rsidP="00FF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7C" w:rsidRPr="000E6945" w:rsidRDefault="008F617C" w:rsidP="008F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</w:t>
      </w:r>
      <w:r w:rsidR="00540EFC" w:rsidRPr="000E6945">
        <w:rPr>
          <w:rFonts w:ascii="Times New Roman" w:hAnsi="Times New Roman" w:cs="Times New Roman"/>
          <w:sz w:val="28"/>
          <w:szCs w:val="28"/>
        </w:rPr>
        <w:t>30 декабря 2021</w:t>
      </w:r>
      <w:r w:rsidRPr="000E69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540EFC" w:rsidRPr="000E6945">
        <w:rPr>
          <w:rFonts w:ascii="Times New Roman" w:hAnsi="Times New Roman" w:cs="Times New Roman"/>
          <w:sz w:val="28"/>
          <w:szCs w:val="28"/>
        </w:rPr>
        <w:t>459</w:t>
      </w:r>
      <w:r w:rsidR="000E68C0" w:rsidRPr="000E69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E68C0" w:rsidRPr="000E6945">
        <w:rPr>
          <w:rFonts w:ascii="Times New Roman" w:hAnsi="Times New Roman" w:cs="Times New Roman"/>
          <w:sz w:val="28"/>
          <w:szCs w:val="28"/>
        </w:rPr>
        <w:t>ФЗ</w:t>
      </w:r>
      <w:r w:rsidR="000E68C0" w:rsidRPr="000E6945">
        <w:rPr>
          <w:rFonts w:ascii="Times New Roman" w:hAnsi="Times New Roman" w:cs="Times New Roman"/>
          <w:sz w:val="28"/>
          <w:szCs w:val="28"/>
        </w:rPr>
        <w:br/>
      </w:r>
      <w:r w:rsidRPr="000E694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694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4119A" w:rsidRPr="000E6945">
        <w:rPr>
          <w:rFonts w:ascii="Times New Roman" w:hAnsi="Times New Roman" w:cs="Times New Roman"/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</w:t>
      </w:r>
      <w:r w:rsidRPr="000E6945">
        <w:rPr>
          <w:rFonts w:ascii="Times New Roman" w:hAnsi="Times New Roman" w:cs="Times New Roman"/>
          <w:sz w:val="28"/>
          <w:szCs w:val="28"/>
        </w:rPr>
        <w:t>» (далее – Федеральный закон) подготовлен проект постановления Правительства Российской Федерации «О внесении изменений в некоторые акты Правительства Российской Федерации» (далее – проект постановления</w:t>
      </w:r>
      <w:r w:rsidR="001356B1" w:rsidRPr="000E6945">
        <w:rPr>
          <w:rFonts w:ascii="Times New Roman" w:hAnsi="Times New Roman" w:cs="Times New Roman"/>
          <w:sz w:val="28"/>
          <w:szCs w:val="28"/>
        </w:rPr>
        <w:t>, Изменения соответственно</w:t>
      </w:r>
      <w:r w:rsidRPr="000E69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1CCA" w:rsidRPr="000E6945" w:rsidRDefault="009F1CCA" w:rsidP="009F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1. Пунктом 1 </w:t>
      </w:r>
      <w:r w:rsidR="001356B1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Pr="000E6945">
        <w:rPr>
          <w:rFonts w:ascii="Times New Roman" w:hAnsi="Times New Roman" w:cs="Times New Roman"/>
          <w:sz w:val="28"/>
          <w:szCs w:val="28"/>
        </w:rPr>
        <w:t xml:space="preserve"> предлагается внесение изменений в Порядок сбора и обмена в Российской Федерации информацией в области защиты населения </w:t>
      </w:r>
      <w:r w:rsidR="00B1154C">
        <w:rPr>
          <w:rFonts w:ascii="Times New Roman" w:hAnsi="Times New Roman" w:cs="Times New Roman"/>
          <w:sz w:val="28"/>
          <w:szCs w:val="28"/>
        </w:rPr>
        <w:br/>
      </w:r>
      <w:r w:rsidRPr="000E6945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характера, утвержденный постановлением Правительства Российской Федер</w:t>
      </w:r>
      <w:r w:rsidR="001356B1" w:rsidRPr="000E6945">
        <w:rPr>
          <w:rFonts w:ascii="Times New Roman" w:hAnsi="Times New Roman" w:cs="Times New Roman"/>
          <w:sz w:val="28"/>
          <w:szCs w:val="28"/>
        </w:rPr>
        <w:t xml:space="preserve">ации </w:t>
      </w:r>
      <w:r w:rsidR="00B1154C">
        <w:rPr>
          <w:rFonts w:ascii="Times New Roman" w:hAnsi="Times New Roman" w:cs="Times New Roman"/>
          <w:sz w:val="28"/>
          <w:szCs w:val="28"/>
        </w:rPr>
        <w:br/>
      </w:r>
      <w:r w:rsidR="001356B1" w:rsidRPr="000E6945">
        <w:rPr>
          <w:rFonts w:ascii="Times New Roman" w:hAnsi="Times New Roman" w:cs="Times New Roman"/>
          <w:sz w:val="28"/>
          <w:szCs w:val="28"/>
        </w:rPr>
        <w:t>от 24 марта 1997 г. № 334.</w:t>
      </w:r>
    </w:p>
    <w:p w:rsidR="00593148" w:rsidRPr="000E6945" w:rsidRDefault="000773CE" w:rsidP="0007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Подпунктом «а» пункта 1 </w:t>
      </w:r>
      <w:r w:rsidR="001356B1" w:rsidRPr="000E6945">
        <w:rPr>
          <w:rFonts w:ascii="Times New Roman" w:hAnsi="Times New Roman" w:cs="Times New Roman"/>
          <w:sz w:val="28"/>
          <w:szCs w:val="28"/>
        </w:rPr>
        <w:t>Изменений</w:t>
      </w:r>
      <w:bookmarkStart w:id="0" w:name="_GoBack"/>
      <w:bookmarkEnd w:id="0"/>
      <w:r w:rsidR="001356B1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Pr="000E6945">
        <w:rPr>
          <w:rFonts w:ascii="Times New Roman" w:hAnsi="Times New Roman" w:cs="Times New Roman"/>
          <w:sz w:val="28"/>
          <w:szCs w:val="28"/>
        </w:rPr>
        <w:t xml:space="preserve">предлагается внести </w:t>
      </w:r>
      <w:r w:rsidR="00593148" w:rsidRPr="000E6945">
        <w:rPr>
          <w:rFonts w:ascii="Times New Roman" w:hAnsi="Times New Roman" w:cs="Times New Roman"/>
          <w:sz w:val="28"/>
          <w:szCs w:val="28"/>
        </w:rPr>
        <w:t xml:space="preserve">дополнение, </w:t>
      </w:r>
      <w:r w:rsidR="00593148" w:rsidRPr="000E6945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593148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593148" w:rsidRPr="000E6945">
        <w:rPr>
          <w:rFonts w:ascii="Times New Roman" w:hAnsi="Times New Roman" w:cs="Times New Roman"/>
          <w:sz w:val="28"/>
          <w:szCs w:val="28"/>
        </w:rPr>
        <w:t>использование автоматизированной информационно-управляющей системы единой государственной системы предупреждения и л</w:t>
      </w:r>
      <w:r w:rsidR="00593148" w:rsidRPr="000E6945">
        <w:rPr>
          <w:rFonts w:ascii="Times New Roman" w:hAnsi="Times New Roman" w:cs="Times New Roman"/>
          <w:sz w:val="28"/>
          <w:szCs w:val="28"/>
        </w:rPr>
        <w:t xml:space="preserve">иквидации чрезвычайных ситуаций как способ </w:t>
      </w:r>
      <w:r w:rsidR="00593148" w:rsidRPr="000E6945">
        <w:rPr>
          <w:rFonts w:ascii="Times New Roman" w:hAnsi="Times New Roman" w:cs="Times New Roman"/>
          <w:sz w:val="28"/>
          <w:szCs w:val="28"/>
        </w:rPr>
        <w:t>осуществления</w:t>
      </w:r>
      <w:r w:rsidR="00593148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593148" w:rsidRPr="000E6945">
        <w:rPr>
          <w:rFonts w:ascii="Times New Roman" w:hAnsi="Times New Roman" w:cs="Times New Roman"/>
          <w:sz w:val="28"/>
          <w:szCs w:val="28"/>
        </w:rPr>
        <w:t>сбора и обмена информацией</w:t>
      </w:r>
      <w:r w:rsidR="00593148" w:rsidRPr="000E6945">
        <w:t xml:space="preserve"> </w:t>
      </w:r>
      <w:r w:rsidR="00593148" w:rsidRPr="000E694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характера.</w:t>
      </w:r>
    </w:p>
    <w:p w:rsidR="00AE0BF0" w:rsidRPr="000E6945" w:rsidRDefault="000773CE" w:rsidP="0007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593148" w:rsidRPr="000E6945">
        <w:rPr>
          <w:rFonts w:ascii="Times New Roman" w:hAnsi="Times New Roman" w:cs="Times New Roman"/>
          <w:sz w:val="28"/>
          <w:szCs w:val="28"/>
        </w:rPr>
        <w:t>дополнение</w:t>
      </w:r>
      <w:r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1356B1" w:rsidRPr="000E6945">
        <w:rPr>
          <w:rFonts w:ascii="Times New Roman" w:hAnsi="Times New Roman" w:cs="Times New Roman"/>
          <w:sz w:val="28"/>
          <w:szCs w:val="28"/>
        </w:rPr>
        <w:t xml:space="preserve">взаимосвязано с подпунктом «в» пункта 1 </w:t>
      </w:r>
      <w:r w:rsidR="001356B1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1356B1" w:rsidRPr="000E6945">
        <w:rPr>
          <w:rFonts w:ascii="Times New Roman" w:hAnsi="Times New Roman" w:cs="Times New Roman"/>
          <w:sz w:val="28"/>
          <w:szCs w:val="28"/>
        </w:rPr>
        <w:t>.</w:t>
      </w:r>
    </w:p>
    <w:p w:rsidR="00AE0BF0" w:rsidRPr="000E6945" w:rsidRDefault="000773CE" w:rsidP="0007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Подпунктом «б» пункта 1 </w:t>
      </w:r>
      <w:r w:rsidR="001356B1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1356B1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AE0BF0" w:rsidRPr="000E6945">
        <w:rPr>
          <w:rFonts w:ascii="Times New Roman" w:hAnsi="Times New Roman" w:cs="Times New Roman"/>
          <w:sz w:val="28"/>
          <w:szCs w:val="28"/>
        </w:rPr>
        <w:t>вносится редакционная правка, исключающая неоднозначное толкование.</w:t>
      </w:r>
    </w:p>
    <w:p w:rsidR="00AE0BF0" w:rsidRPr="000E6945" w:rsidRDefault="000E6945" w:rsidP="0007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</w:t>
      </w:r>
      <w:r w:rsidR="00AE0BF0" w:rsidRPr="000E6945">
        <w:rPr>
          <w:rFonts w:ascii="Times New Roman" w:hAnsi="Times New Roman" w:cs="Times New Roman"/>
          <w:sz w:val="28"/>
          <w:szCs w:val="28"/>
        </w:rPr>
        <w:t>редусмотренное п</w:t>
      </w:r>
      <w:r w:rsidR="00AE0BF0" w:rsidRPr="000E6945">
        <w:rPr>
          <w:rFonts w:ascii="Times New Roman" w:hAnsi="Times New Roman" w:cs="Times New Roman"/>
          <w:sz w:val="28"/>
          <w:szCs w:val="28"/>
        </w:rPr>
        <w:t xml:space="preserve">одпунктом «в» пункта 1 </w:t>
      </w:r>
      <w:r w:rsidR="001356B1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AE0BF0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Pr="000E6945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="00AE0BF0" w:rsidRPr="000E6945">
        <w:rPr>
          <w:rFonts w:ascii="Times New Roman" w:hAnsi="Times New Roman" w:cs="Times New Roman"/>
          <w:sz w:val="28"/>
          <w:szCs w:val="28"/>
        </w:rPr>
        <w:t>направлено на реализацию пункта 5 Федерального закона</w:t>
      </w:r>
      <w:r w:rsidR="00AE0BF0" w:rsidRPr="000E6945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AE0BF0" w:rsidRPr="000E6945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0412AA" w:rsidRPr="000E6945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</w:t>
      </w:r>
      <w:r w:rsidR="00AE0BF0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AE0BF0" w:rsidRPr="000E6945">
        <w:rPr>
          <w:rFonts w:ascii="Times New Roman" w:hAnsi="Times New Roman" w:cs="Times New Roman"/>
          <w:sz w:val="28"/>
          <w:szCs w:val="28"/>
        </w:rPr>
        <w:t>постоянного доступа к информационным ресурсам, содержащим информацию в области защиты населения и территорий от чрезвычайных ситуаций</w:t>
      </w:r>
      <w:r w:rsidR="00AE0BF0" w:rsidRPr="000E6945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54119A" w:rsidRPr="000E6945" w:rsidRDefault="00B969E8" w:rsidP="0007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2. </w:t>
      </w:r>
      <w:r w:rsidR="0054119A" w:rsidRPr="000E6945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E6945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0E6945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54119A" w:rsidRPr="000E6945">
        <w:rPr>
          <w:rFonts w:ascii="Times New Roman" w:hAnsi="Times New Roman" w:cs="Times New Roman"/>
          <w:sz w:val="28"/>
          <w:szCs w:val="28"/>
        </w:rPr>
        <w:t>предусматривается внесение изменени</w:t>
      </w:r>
      <w:r w:rsidR="000E6945" w:rsidRPr="000E6945">
        <w:rPr>
          <w:rFonts w:ascii="Times New Roman" w:hAnsi="Times New Roman" w:cs="Times New Roman"/>
          <w:sz w:val="28"/>
          <w:szCs w:val="28"/>
        </w:rPr>
        <w:t>я</w:t>
      </w:r>
      <w:r w:rsidR="0054119A" w:rsidRPr="000E6945">
        <w:rPr>
          <w:rFonts w:ascii="Times New Roman" w:hAnsi="Times New Roman" w:cs="Times New Roman"/>
          <w:sz w:val="28"/>
          <w:szCs w:val="28"/>
        </w:rPr>
        <w:t xml:space="preserve"> в Положение о Правительственной комиссии</w:t>
      </w:r>
      <w:r w:rsidR="0054119A" w:rsidRPr="000E6945">
        <w:t xml:space="preserve"> </w:t>
      </w:r>
      <w:r w:rsidR="0054119A" w:rsidRPr="000E6945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в связи с возложением на нее функции по принятию решений</w:t>
      </w:r>
      <w:r w:rsidR="0054119A" w:rsidRPr="000E6945">
        <w:t xml:space="preserve"> </w:t>
      </w:r>
      <w:r w:rsidR="0054119A" w:rsidRPr="000E6945">
        <w:rPr>
          <w:rFonts w:ascii="Times New Roman" w:hAnsi="Times New Roman" w:cs="Times New Roman"/>
          <w:sz w:val="28"/>
          <w:szCs w:val="28"/>
        </w:rPr>
        <w:t>о проведении эвакуационных мероприятий при угрозе возникновения или возникновении чрезвычайных ситуаций федерального и межрегионального характера</w:t>
      </w:r>
      <w:r w:rsidR="0054119A" w:rsidRPr="000E6945">
        <w:t xml:space="preserve"> (</w:t>
      </w:r>
      <w:r w:rsidR="0054119A" w:rsidRPr="000E6945">
        <w:rPr>
          <w:rFonts w:ascii="Times New Roman" w:hAnsi="Times New Roman" w:cs="Times New Roman"/>
          <w:sz w:val="28"/>
          <w:szCs w:val="28"/>
        </w:rPr>
        <w:t>подпункт «а» пункта 1 Федерального закона).</w:t>
      </w:r>
    </w:p>
    <w:p w:rsidR="004D37CA" w:rsidRPr="000E6945" w:rsidRDefault="00B969E8" w:rsidP="00FF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3. </w:t>
      </w:r>
      <w:r w:rsidR="004D37CA" w:rsidRPr="000E6945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0E6945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0E6945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4D37CA" w:rsidRPr="000E6945">
        <w:rPr>
          <w:rFonts w:ascii="Times New Roman" w:hAnsi="Times New Roman" w:cs="Times New Roman"/>
          <w:sz w:val="28"/>
          <w:szCs w:val="28"/>
        </w:rPr>
        <w:t>вносятся изменения Положение о единой государственной системе предупреждения и ликвидации чрезвычайных ситуаций (далее – Положение об РСЧС)</w:t>
      </w:r>
      <w:r w:rsidR="00376BE6" w:rsidRPr="000E6945">
        <w:rPr>
          <w:rFonts w:ascii="Times New Roman" w:hAnsi="Times New Roman" w:cs="Times New Roman"/>
          <w:sz w:val="28"/>
          <w:szCs w:val="28"/>
        </w:rPr>
        <w:t>.</w:t>
      </w:r>
    </w:p>
    <w:p w:rsidR="00B85760" w:rsidRPr="000E6945" w:rsidRDefault="00B91D09" w:rsidP="00B9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«а» пункта 3 </w:t>
      </w:r>
      <w:r w:rsidR="000E6945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0E6945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EE7A1E" w:rsidRPr="000E6945">
        <w:rPr>
          <w:rFonts w:ascii="Times New Roman" w:hAnsi="Times New Roman" w:cs="Times New Roman"/>
          <w:sz w:val="28"/>
          <w:szCs w:val="28"/>
        </w:rPr>
        <w:t xml:space="preserve">в </w:t>
      </w:r>
      <w:r w:rsidR="00841233" w:rsidRPr="000E6945">
        <w:rPr>
          <w:rFonts w:ascii="Times New Roman" w:hAnsi="Times New Roman" w:cs="Times New Roman"/>
          <w:sz w:val="28"/>
          <w:szCs w:val="28"/>
        </w:rPr>
        <w:t>наименовани</w:t>
      </w:r>
      <w:r w:rsidR="00EE7A1E" w:rsidRPr="000E6945">
        <w:rPr>
          <w:rFonts w:ascii="Times New Roman" w:hAnsi="Times New Roman" w:cs="Times New Roman"/>
          <w:sz w:val="28"/>
          <w:szCs w:val="28"/>
        </w:rPr>
        <w:t>и</w:t>
      </w:r>
      <w:r w:rsidRPr="000E694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41233" w:rsidRPr="000E6945">
        <w:rPr>
          <w:rFonts w:ascii="Times New Roman" w:hAnsi="Times New Roman" w:cs="Times New Roman"/>
          <w:sz w:val="28"/>
          <w:szCs w:val="28"/>
        </w:rPr>
        <w:t>а</w:t>
      </w:r>
      <w:r w:rsidRPr="000E6945">
        <w:rPr>
          <w:rFonts w:ascii="Times New Roman" w:hAnsi="Times New Roman" w:cs="Times New Roman"/>
          <w:sz w:val="28"/>
          <w:szCs w:val="28"/>
        </w:rPr>
        <w:t>, который осуществляет</w:t>
      </w:r>
      <w:r w:rsidRPr="000E6945">
        <w:t xml:space="preserve"> </w:t>
      </w:r>
      <w:r w:rsidRPr="000E6945">
        <w:rPr>
          <w:rFonts w:ascii="Times New Roman" w:hAnsi="Times New Roman" w:cs="Times New Roman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территориях муниципальных образований</w:t>
      </w:r>
      <w:r w:rsidR="00EE7A1E" w:rsidRPr="000E6945">
        <w:rPr>
          <w:rFonts w:ascii="Times New Roman" w:hAnsi="Times New Roman" w:cs="Times New Roman"/>
          <w:sz w:val="28"/>
          <w:szCs w:val="28"/>
        </w:rPr>
        <w:t xml:space="preserve"> исключаются слова «и гражданской обороны»</w:t>
      </w:r>
      <w:r w:rsidR="00841233" w:rsidRPr="000E6945">
        <w:rPr>
          <w:rFonts w:ascii="Times New Roman" w:hAnsi="Times New Roman" w:cs="Times New Roman"/>
          <w:sz w:val="28"/>
          <w:szCs w:val="28"/>
        </w:rPr>
        <w:t>,</w:t>
      </w:r>
      <w:r w:rsidR="00EE7A1E" w:rsidRPr="000E6945">
        <w:rPr>
          <w:rFonts w:ascii="Times New Roman" w:hAnsi="Times New Roman" w:cs="Times New Roman"/>
          <w:sz w:val="28"/>
          <w:szCs w:val="28"/>
        </w:rPr>
        <w:t xml:space="preserve"> тем самым абзац третий пункта 15 Положения об РСЧС</w:t>
      </w:r>
      <w:r w:rsidR="00B85760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841233" w:rsidRPr="000E6945">
        <w:rPr>
          <w:rFonts w:ascii="Times New Roman" w:hAnsi="Times New Roman" w:cs="Times New Roman"/>
          <w:sz w:val="28"/>
          <w:szCs w:val="28"/>
        </w:rPr>
        <w:t>приводится в соответствие с а</w:t>
      </w:r>
      <w:r w:rsidR="00B85760" w:rsidRPr="000E6945">
        <w:rPr>
          <w:rFonts w:ascii="Times New Roman" w:hAnsi="Times New Roman" w:cs="Times New Roman"/>
          <w:sz w:val="28"/>
          <w:szCs w:val="28"/>
        </w:rPr>
        <w:t>бзац</w:t>
      </w:r>
      <w:r w:rsidR="00841233" w:rsidRPr="000E6945">
        <w:rPr>
          <w:rFonts w:ascii="Times New Roman" w:hAnsi="Times New Roman" w:cs="Times New Roman"/>
          <w:sz w:val="28"/>
          <w:szCs w:val="28"/>
        </w:rPr>
        <w:t>ем</w:t>
      </w:r>
      <w:r w:rsidR="00B85760" w:rsidRPr="000E6945">
        <w:rPr>
          <w:rFonts w:ascii="Times New Roman" w:hAnsi="Times New Roman" w:cs="Times New Roman"/>
          <w:sz w:val="28"/>
          <w:szCs w:val="28"/>
        </w:rPr>
        <w:t xml:space="preserve"> пяты</w:t>
      </w:r>
      <w:r w:rsidR="00841233" w:rsidRPr="000E6945">
        <w:rPr>
          <w:rFonts w:ascii="Times New Roman" w:hAnsi="Times New Roman" w:cs="Times New Roman"/>
          <w:sz w:val="28"/>
          <w:szCs w:val="28"/>
        </w:rPr>
        <w:t>м</w:t>
      </w:r>
      <w:r w:rsidR="00B85760" w:rsidRPr="000E6945">
        <w:rPr>
          <w:rFonts w:ascii="Times New Roman" w:hAnsi="Times New Roman" w:cs="Times New Roman"/>
          <w:sz w:val="28"/>
          <w:szCs w:val="28"/>
        </w:rPr>
        <w:t xml:space="preserve"> пункта 10 Положения об РСЧС</w:t>
      </w:r>
      <w:r w:rsidR="00841233" w:rsidRPr="000E6945">
        <w:rPr>
          <w:rFonts w:ascii="Times New Roman" w:hAnsi="Times New Roman" w:cs="Times New Roman"/>
          <w:sz w:val="28"/>
          <w:szCs w:val="28"/>
        </w:rPr>
        <w:t>.</w:t>
      </w:r>
    </w:p>
    <w:p w:rsidR="004B6380" w:rsidRPr="000E6945" w:rsidRDefault="00EE7A1E" w:rsidP="00D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 xml:space="preserve">Подпунктом «б» пункта 3 </w:t>
      </w:r>
      <w:r w:rsidR="000E6945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0E6945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D866AC" w:rsidRPr="000E6945">
        <w:rPr>
          <w:rFonts w:ascii="Times New Roman" w:hAnsi="Times New Roman" w:cs="Times New Roman"/>
          <w:sz w:val="28"/>
          <w:szCs w:val="28"/>
        </w:rPr>
        <w:t>в п</w:t>
      </w:r>
      <w:r w:rsidR="004B6380" w:rsidRPr="000E6945">
        <w:rPr>
          <w:rFonts w:ascii="Times New Roman" w:hAnsi="Times New Roman" w:cs="Times New Roman"/>
          <w:sz w:val="28"/>
          <w:szCs w:val="28"/>
        </w:rPr>
        <w:t>ункт</w:t>
      </w:r>
      <w:r w:rsidR="00D866AC" w:rsidRPr="000E6945">
        <w:rPr>
          <w:rFonts w:ascii="Times New Roman" w:hAnsi="Times New Roman" w:cs="Times New Roman"/>
          <w:sz w:val="28"/>
          <w:szCs w:val="28"/>
        </w:rPr>
        <w:t>е</w:t>
      </w:r>
      <w:r w:rsidR="004B6380" w:rsidRPr="000E6945">
        <w:rPr>
          <w:rFonts w:ascii="Times New Roman" w:hAnsi="Times New Roman" w:cs="Times New Roman"/>
          <w:sz w:val="28"/>
          <w:szCs w:val="28"/>
        </w:rPr>
        <w:t xml:space="preserve"> 18 Положения об РСЧС</w:t>
      </w:r>
      <w:r w:rsidR="00D866AC" w:rsidRPr="000E6945">
        <w:rPr>
          <w:rFonts w:ascii="Times New Roman" w:hAnsi="Times New Roman" w:cs="Times New Roman"/>
          <w:sz w:val="28"/>
          <w:szCs w:val="28"/>
        </w:rPr>
        <w:t xml:space="preserve"> скорректирована отсылочная норма на полномочие Правительства Российской Федерации по установлению Порядка подготовки населения в области защиты от чрезвычайных ситуаций. В настоящее время подготовка руководителей и работников органов управления </w:t>
      </w:r>
      <w:r w:rsidR="00221354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D866AC" w:rsidRPr="000E6945">
        <w:rPr>
          <w:rFonts w:ascii="Times New Roman" w:hAnsi="Times New Roman" w:cs="Times New Roman"/>
          <w:sz w:val="28"/>
          <w:szCs w:val="28"/>
        </w:rPr>
        <w:t xml:space="preserve"> организуется в соответствии с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</w:t>
      </w:r>
      <w:r w:rsidR="00D866AC" w:rsidRPr="000E6945">
        <w:t xml:space="preserve"> </w:t>
      </w:r>
      <w:r w:rsidR="00D866AC" w:rsidRPr="000E694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1485.</w:t>
      </w:r>
    </w:p>
    <w:p w:rsidR="004B6380" w:rsidRPr="000E6945" w:rsidRDefault="00D866AC" w:rsidP="00094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Также из пункта 18 Положения об РСЧС исключ</w:t>
      </w:r>
      <w:r w:rsidR="00221354">
        <w:rPr>
          <w:rFonts w:ascii="Times New Roman" w:hAnsi="Times New Roman" w:cs="Times New Roman"/>
          <w:sz w:val="28"/>
          <w:szCs w:val="28"/>
        </w:rPr>
        <w:t>ается</w:t>
      </w:r>
      <w:r w:rsidRPr="000E6945">
        <w:rPr>
          <w:rFonts w:ascii="Times New Roman" w:hAnsi="Times New Roman" w:cs="Times New Roman"/>
          <w:sz w:val="28"/>
          <w:szCs w:val="28"/>
        </w:rPr>
        <w:t xml:space="preserve"> функция МЧС России по</w:t>
      </w:r>
      <w:r w:rsidRPr="000E6945">
        <w:t xml:space="preserve"> </w:t>
      </w:r>
      <w:r w:rsidRPr="000E6945">
        <w:rPr>
          <w:rFonts w:ascii="Times New Roman" w:hAnsi="Times New Roman" w:cs="Times New Roman"/>
          <w:sz w:val="28"/>
          <w:szCs w:val="28"/>
        </w:rPr>
        <w:t>осуществлению методического руководства, координации и контрол</w:t>
      </w:r>
      <w:r w:rsidR="000947DD" w:rsidRPr="000E6945">
        <w:rPr>
          <w:rFonts w:ascii="Times New Roman" w:hAnsi="Times New Roman" w:cs="Times New Roman"/>
          <w:sz w:val="28"/>
          <w:szCs w:val="28"/>
        </w:rPr>
        <w:t>ю</w:t>
      </w:r>
      <w:r w:rsidRPr="000E6945">
        <w:rPr>
          <w:rFonts w:ascii="Times New Roman" w:hAnsi="Times New Roman" w:cs="Times New Roman"/>
          <w:sz w:val="28"/>
          <w:szCs w:val="28"/>
        </w:rPr>
        <w:t xml:space="preserve"> за подготовкой населения в области защиты от чрезвычайных ситуаций</w:t>
      </w:r>
      <w:r w:rsidR="000947DD" w:rsidRPr="000E6945">
        <w:rPr>
          <w:rFonts w:ascii="Times New Roman" w:hAnsi="Times New Roman" w:cs="Times New Roman"/>
          <w:sz w:val="28"/>
          <w:szCs w:val="28"/>
        </w:rPr>
        <w:t>, так</w:t>
      </w:r>
      <w:r w:rsidR="00EE7A1E" w:rsidRPr="000E6945">
        <w:rPr>
          <w:rFonts w:ascii="Times New Roman" w:hAnsi="Times New Roman" w:cs="Times New Roman"/>
          <w:sz w:val="28"/>
          <w:szCs w:val="28"/>
        </w:rPr>
        <w:t xml:space="preserve"> как</w:t>
      </w:r>
      <w:r w:rsidR="000947DD" w:rsidRPr="000E6945">
        <w:rPr>
          <w:rFonts w:ascii="Times New Roman" w:hAnsi="Times New Roman" w:cs="Times New Roman"/>
          <w:sz w:val="28"/>
          <w:szCs w:val="28"/>
        </w:rPr>
        <w:t xml:space="preserve"> данная функция предусмотрена абзацем пятнадцатым подпункта 3 пункта 8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</w:t>
      </w:r>
      <w:r w:rsidR="00EE7A1E" w:rsidRPr="000E6945">
        <w:rPr>
          <w:rFonts w:ascii="Times New Roman" w:hAnsi="Times New Roman" w:cs="Times New Roman"/>
          <w:sz w:val="28"/>
          <w:szCs w:val="28"/>
        </w:rPr>
        <w:br/>
      </w:r>
      <w:r w:rsidR="000947DD" w:rsidRPr="000E6945">
        <w:rPr>
          <w:rFonts w:ascii="Times New Roman" w:hAnsi="Times New Roman" w:cs="Times New Roman"/>
          <w:sz w:val="28"/>
          <w:szCs w:val="28"/>
        </w:rPr>
        <w:t>от 11 июля 2004 г. № 868.</w:t>
      </w:r>
    </w:p>
    <w:p w:rsidR="000E68C0" w:rsidRPr="000E6945" w:rsidRDefault="00385993" w:rsidP="007F2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Подпунктами «</w:t>
      </w:r>
      <w:r w:rsidR="00A975BB" w:rsidRPr="000E6945">
        <w:rPr>
          <w:rFonts w:ascii="Times New Roman" w:hAnsi="Times New Roman" w:cs="Times New Roman"/>
          <w:sz w:val="28"/>
          <w:szCs w:val="28"/>
        </w:rPr>
        <w:t>в</w:t>
      </w:r>
      <w:r w:rsidR="00B1154C">
        <w:rPr>
          <w:rFonts w:ascii="Times New Roman" w:hAnsi="Times New Roman" w:cs="Times New Roman"/>
          <w:sz w:val="28"/>
          <w:szCs w:val="28"/>
        </w:rPr>
        <w:t>» и</w:t>
      </w:r>
      <w:r w:rsidRPr="000E6945">
        <w:rPr>
          <w:rFonts w:ascii="Times New Roman" w:hAnsi="Times New Roman" w:cs="Times New Roman"/>
          <w:sz w:val="28"/>
          <w:szCs w:val="28"/>
        </w:rPr>
        <w:t xml:space="preserve"> «</w:t>
      </w:r>
      <w:r w:rsidR="00A975BB" w:rsidRPr="000E6945">
        <w:rPr>
          <w:rFonts w:ascii="Times New Roman" w:hAnsi="Times New Roman" w:cs="Times New Roman"/>
          <w:sz w:val="28"/>
          <w:szCs w:val="28"/>
        </w:rPr>
        <w:t>г</w:t>
      </w:r>
      <w:r w:rsidRPr="000E6945">
        <w:rPr>
          <w:rFonts w:ascii="Times New Roman" w:hAnsi="Times New Roman" w:cs="Times New Roman"/>
          <w:sz w:val="28"/>
          <w:szCs w:val="28"/>
        </w:rPr>
        <w:t xml:space="preserve">» </w:t>
      </w:r>
      <w:r w:rsidR="00433F7F" w:rsidRPr="000E6945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0E6945" w:rsidRPr="000E6945">
        <w:rPr>
          <w:rFonts w:ascii="Times New Roman" w:hAnsi="Times New Roman" w:cs="Times New Roman"/>
          <w:sz w:val="28"/>
          <w:szCs w:val="28"/>
        </w:rPr>
        <w:t>Изменений</w:t>
      </w:r>
      <w:r w:rsidR="000E6945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D27599" w:rsidRPr="000E6945">
        <w:rPr>
          <w:rFonts w:ascii="Times New Roman" w:hAnsi="Times New Roman" w:cs="Times New Roman"/>
          <w:sz w:val="28"/>
          <w:szCs w:val="28"/>
        </w:rPr>
        <w:t>пункты</w:t>
      </w:r>
      <w:r w:rsidR="00E869F4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E869F4" w:rsidRPr="000E69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</w:t>
      </w:r>
      <w:r w:rsidR="00E869F4" w:rsidRPr="000E6945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="007F24FC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E869F4" w:rsidRPr="000E6945">
        <w:rPr>
          <w:rFonts w:ascii="Times New Roman" w:eastAsia="Calibri" w:hAnsi="Times New Roman" w:cs="Times New Roman"/>
          <w:sz w:val="28"/>
          <w:szCs w:val="28"/>
          <w:lang w:eastAsia="ru-RU"/>
        </w:rPr>
        <w:t>и 29</w:t>
      </w:r>
      <w:r w:rsidR="00E869F4" w:rsidRPr="000E694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="007F24FC" w:rsidRPr="000E6945">
        <w:rPr>
          <w:rFonts w:ascii="Times New Roman" w:hAnsi="Times New Roman" w:cs="Times New Roman"/>
          <w:sz w:val="28"/>
          <w:szCs w:val="28"/>
        </w:rPr>
        <w:t xml:space="preserve"> Положения об РСЧС </w:t>
      </w:r>
      <w:r w:rsidR="00DF784D" w:rsidRPr="000E6945">
        <w:rPr>
          <w:rFonts w:ascii="Times New Roman" w:hAnsi="Times New Roman" w:cs="Times New Roman"/>
          <w:sz w:val="28"/>
          <w:szCs w:val="28"/>
        </w:rPr>
        <w:t>приводятся в соответствие с подпунктом «б» пункта 1 Федерального закона</w:t>
      </w:r>
      <w:r w:rsidR="007F24FC"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="004D37CA" w:rsidRPr="000E6945">
        <w:rPr>
          <w:rFonts w:ascii="Times New Roman" w:hAnsi="Times New Roman" w:cs="Times New Roman"/>
          <w:sz w:val="28"/>
          <w:szCs w:val="28"/>
        </w:rPr>
        <w:t xml:space="preserve">в части осуществления Правительством Российской Федерации полномочий координационного органа </w:t>
      </w:r>
      <w:r w:rsidR="00221354" w:rsidRPr="00221354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4D37CA" w:rsidRPr="000E6945">
        <w:t xml:space="preserve"> </w:t>
      </w:r>
      <w:r w:rsidR="004D37CA" w:rsidRPr="000E6945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отдельных чрезвычайных ситуаций.</w:t>
      </w:r>
    </w:p>
    <w:p w:rsidR="00540EFC" w:rsidRDefault="00EE7A1E" w:rsidP="000E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Кроме того,</w:t>
      </w:r>
      <w:r w:rsidR="005B3668" w:rsidRPr="000E6945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пунктом 8 статьи 4</w:t>
      </w:r>
      <w:r w:rsidR="005B3668" w:rsidRPr="000E694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B3668" w:rsidRPr="000E6945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г. № 68-ФЗ «О защите населения и территорий от чрезвычайных ситуаций природного и техногенного характера» и пунктом </w:t>
      </w:r>
      <w:r w:rsidR="005B3668" w:rsidRPr="000E694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5B3668" w:rsidRPr="000E694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5B3668" w:rsidRPr="000E6945">
        <w:rPr>
          <w:rFonts w:ascii="Times New Roman" w:hAnsi="Times New Roman" w:cs="Times New Roman"/>
          <w:sz w:val="28"/>
          <w:szCs w:val="28"/>
        </w:rPr>
        <w:t xml:space="preserve"> Положения об РСЧС, </w:t>
      </w:r>
      <w:r w:rsidRPr="000E6945">
        <w:rPr>
          <w:rFonts w:ascii="Times New Roman" w:hAnsi="Times New Roman" w:cs="Times New Roman"/>
          <w:sz w:val="28"/>
          <w:szCs w:val="28"/>
        </w:rPr>
        <w:t>в пункте 29</w:t>
      </w:r>
      <w:r w:rsidRPr="000E69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6945">
        <w:rPr>
          <w:rFonts w:ascii="Times New Roman" w:hAnsi="Times New Roman" w:cs="Times New Roman"/>
          <w:sz w:val="28"/>
          <w:szCs w:val="28"/>
        </w:rPr>
        <w:t xml:space="preserve"> Положения об РСЧС исключаются слова «повышенной готовности или»</w:t>
      </w:r>
      <w:r w:rsidR="005B3668" w:rsidRPr="000E6945">
        <w:rPr>
          <w:rFonts w:ascii="Times New Roman" w:hAnsi="Times New Roman" w:cs="Times New Roman"/>
          <w:sz w:val="28"/>
          <w:szCs w:val="28"/>
        </w:rPr>
        <w:t>.</w:t>
      </w:r>
    </w:p>
    <w:p w:rsidR="003A44D3" w:rsidRPr="000E6945" w:rsidRDefault="00B1154C" w:rsidP="00B1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B1154C">
        <w:rPr>
          <w:rFonts w:ascii="Times New Roman" w:hAnsi="Times New Roman" w:cs="Times New Roman"/>
          <w:sz w:val="28"/>
          <w:szCs w:val="28"/>
        </w:rPr>
        <w:t xml:space="preserve">«д» </w:t>
      </w:r>
      <w:r w:rsidRPr="000E6945">
        <w:rPr>
          <w:rFonts w:ascii="Times New Roman" w:hAnsi="Times New Roman" w:cs="Times New Roman"/>
          <w:sz w:val="28"/>
          <w:szCs w:val="28"/>
        </w:rPr>
        <w:t>пункта 3 Изменений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Pr="000E6945">
        <w:rPr>
          <w:rFonts w:ascii="Times New Roman" w:hAnsi="Times New Roman" w:cs="Times New Roman"/>
          <w:sz w:val="28"/>
          <w:szCs w:val="28"/>
        </w:rPr>
        <w:t xml:space="preserve"> </w:t>
      </w:r>
      <w:r w:rsidRPr="00B1154C">
        <w:rPr>
          <w:rFonts w:ascii="Times New Roman" w:hAnsi="Times New Roman" w:cs="Times New Roman"/>
          <w:sz w:val="28"/>
          <w:szCs w:val="28"/>
        </w:rPr>
        <w:t>наделени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B1154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B1154C">
        <w:rPr>
          <w:rFonts w:ascii="Times New Roman" w:hAnsi="Times New Roman" w:cs="Times New Roman"/>
          <w:sz w:val="28"/>
          <w:szCs w:val="28"/>
        </w:rPr>
        <w:t xml:space="preserve"> России полномочиями по</w:t>
      </w:r>
      <w:r>
        <w:rPr>
          <w:rFonts w:ascii="Times New Roman" w:hAnsi="Times New Roman" w:cs="Times New Roman"/>
          <w:sz w:val="28"/>
          <w:szCs w:val="28"/>
        </w:rPr>
        <w:t xml:space="preserve"> созданию функциональных подсистем </w:t>
      </w:r>
      <w:r w:rsidRPr="00B1154C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утверждению положений о них (согласно позиции Минюста России, направленной письмом </w:t>
      </w:r>
      <w:r>
        <w:rPr>
          <w:rFonts w:ascii="Times New Roman" w:hAnsi="Times New Roman" w:cs="Times New Roman"/>
          <w:sz w:val="28"/>
          <w:szCs w:val="28"/>
        </w:rPr>
        <w:t>от 22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г. № 01/152846-АБ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1312" w:rsidRPr="000E6945" w:rsidRDefault="002D1312" w:rsidP="00B1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Принятие проекта постановления не повлечет за собой негативных социальных, экономических и иных последствий, в том числе для субъектов предпринимательской и иной экономической деятельности.</w:t>
      </w:r>
    </w:p>
    <w:p w:rsidR="002D1312" w:rsidRPr="000E6945" w:rsidRDefault="002D1312" w:rsidP="002D1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lastRenderedPageBreak/>
        <w:t>Проектом постановления не вводятся дополнительные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а также не вводятся дополнительные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0E68C0" w:rsidRPr="000E6945" w:rsidRDefault="002D1312" w:rsidP="002D1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 и не повлияет на достижение целей государственных программ Российской Федерации.</w:t>
      </w:r>
    </w:p>
    <w:sectPr w:rsidR="000E68C0" w:rsidRPr="000E6945" w:rsidSect="00E5369F">
      <w:headerReference w:type="default" r:id="rId8"/>
      <w:pgSz w:w="11906" w:h="16838"/>
      <w:pgMar w:top="1135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B1" w:rsidRDefault="00396AB1" w:rsidP="00EE7D5C">
      <w:pPr>
        <w:spacing w:after="0" w:line="240" w:lineRule="auto"/>
      </w:pPr>
      <w:r>
        <w:separator/>
      </w:r>
    </w:p>
  </w:endnote>
  <w:endnote w:type="continuationSeparator" w:id="0">
    <w:p w:rsidR="00396AB1" w:rsidRDefault="00396AB1" w:rsidP="00EE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B1" w:rsidRDefault="00396AB1" w:rsidP="00EE7D5C">
      <w:pPr>
        <w:spacing w:after="0" w:line="240" w:lineRule="auto"/>
      </w:pPr>
      <w:r>
        <w:separator/>
      </w:r>
    </w:p>
  </w:footnote>
  <w:footnote w:type="continuationSeparator" w:id="0">
    <w:p w:rsidR="00396AB1" w:rsidRDefault="00396AB1" w:rsidP="00EE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686074"/>
      <w:docPartObj>
        <w:docPartGallery w:val="Page Numbers (Top of Page)"/>
        <w:docPartUnique/>
      </w:docPartObj>
    </w:sdtPr>
    <w:sdtEndPr/>
    <w:sdtContent>
      <w:p w:rsidR="0091452D" w:rsidRDefault="0091452D">
        <w:pPr>
          <w:pStyle w:val="a4"/>
          <w:jc w:val="center"/>
        </w:pPr>
        <w:r w:rsidRPr="0091452D">
          <w:rPr>
            <w:rFonts w:ascii="Times New Roman" w:hAnsi="Times New Roman" w:cs="Times New Roman"/>
            <w:sz w:val="28"/>
          </w:rPr>
          <w:fldChar w:fldCharType="begin"/>
        </w:r>
        <w:r w:rsidRPr="0091452D">
          <w:rPr>
            <w:rFonts w:ascii="Times New Roman" w:hAnsi="Times New Roman" w:cs="Times New Roman"/>
            <w:sz w:val="28"/>
          </w:rPr>
          <w:instrText>PAGE   \* MERGEFORMAT</w:instrText>
        </w:r>
        <w:r w:rsidRPr="0091452D">
          <w:rPr>
            <w:rFonts w:ascii="Times New Roman" w:hAnsi="Times New Roman" w:cs="Times New Roman"/>
            <w:sz w:val="28"/>
          </w:rPr>
          <w:fldChar w:fldCharType="separate"/>
        </w:r>
        <w:r w:rsidR="00B1154C">
          <w:rPr>
            <w:rFonts w:ascii="Times New Roman" w:hAnsi="Times New Roman" w:cs="Times New Roman"/>
            <w:noProof/>
            <w:sz w:val="28"/>
          </w:rPr>
          <w:t>3</w:t>
        </w:r>
        <w:r w:rsidRPr="009145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E7D5C" w:rsidRDefault="00EE7D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D6B"/>
    <w:multiLevelType w:val="hybridMultilevel"/>
    <w:tmpl w:val="048264FA"/>
    <w:lvl w:ilvl="0" w:tplc="D9F29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D1760A"/>
    <w:multiLevelType w:val="hybridMultilevel"/>
    <w:tmpl w:val="B1E4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B"/>
    <w:rsid w:val="000412AA"/>
    <w:rsid w:val="00073C10"/>
    <w:rsid w:val="000773CE"/>
    <w:rsid w:val="000947DD"/>
    <w:rsid w:val="000B3889"/>
    <w:rsid w:val="000C5852"/>
    <w:rsid w:val="000E68C0"/>
    <w:rsid w:val="000E6945"/>
    <w:rsid w:val="000F113E"/>
    <w:rsid w:val="000F4A75"/>
    <w:rsid w:val="000F7793"/>
    <w:rsid w:val="00121D2F"/>
    <w:rsid w:val="001356B1"/>
    <w:rsid w:val="00144361"/>
    <w:rsid w:val="00162B1F"/>
    <w:rsid w:val="00183FC1"/>
    <w:rsid w:val="001A3DDF"/>
    <w:rsid w:val="001F1A11"/>
    <w:rsid w:val="001F62F4"/>
    <w:rsid w:val="00214887"/>
    <w:rsid w:val="00221354"/>
    <w:rsid w:val="002543B3"/>
    <w:rsid w:val="0028485B"/>
    <w:rsid w:val="002A5502"/>
    <w:rsid w:val="002D1312"/>
    <w:rsid w:val="002F149F"/>
    <w:rsid w:val="002F7977"/>
    <w:rsid w:val="003041E7"/>
    <w:rsid w:val="003242AB"/>
    <w:rsid w:val="00341B87"/>
    <w:rsid w:val="0034352A"/>
    <w:rsid w:val="00343911"/>
    <w:rsid w:val="0035667A"/>
    <w:rsid w:val="00376BE6"/>
    <w:rsid w:val="00380E0A"/>
    <w:rsid w:val="00385993"/>
    <w:rsid w:val="00396AB1"/>
    <w:rsid w:val="0039739B"/>
    <w:rsid w:val="003A44D3"/>
    <w:rsid w:val="003B12DE"/>
    <w:rsid w:val="003D2E75"/>
    <w:rsid w:val="003F05F2"/>
    <w:rsid w:val="00413468"/>
    <w:rsid w:val="00432ADB"/>
    <w:rsid w:val="00433F7F"/>
    <w:rsid w:val="004403E3"/>
    <w:rsid w:val="00445950"/>
    <w:rsid w:val="00493BE6"/>
    <w:rsid w:val="00493FEE"/>
    <w:rsid w:val="004B6380"/>
    <w:rsid w:val="004D34F6"/>
    <w:rsid w:val="004D37CA"/>
    <w:rsid w:val="004D6B50"/>
    <w:rsid w:val="004E16B7"/>
    <w:rsid w:val="00503477"/>
    <w:rsid w:val="00511AC0"/>
    <w:rsid w:val="005346DC"/>
    <w:rsid w:val="00540EFC"/>
    <w:rsid w:val="0054119A"/>
    <w:rsid w:val="00555F28"/>
    <w:rsid w:val="005614DA"/>
    <w:rsid w:val="005640B8"/>
    <w:rsid w:val="00566C2A"/>
    <w:rsid w:val="00593148"/>
    <w:rsid w:val="005B3668"/>
    <w:rsid w:val="005D0FAD"/>
    <w:rsid w:val="005E4BFB"/>
    <w:rsid w:val="00621115"/>
    <w:rsid w:val="00633696"/>
    <w:rsid w:val="00661F4A"/>
    <w:rsid w:val="0066471F"/>
    <w:rsid w:val="0067301D"/>
    <w:rsid w:val="0069283E"/>
    <w:rsid w:val="006A60BD"/>
    <w:rsid w:val="006D5881"/>
    <w:rsid w:val="006E75A7"/>
    <w:rsid w:val="00762617"/>
    <w:rsid w:val="00775DF0"/>
    <w:rsid w:val="00792409"/>
    <w:rsid w:val="007A15CC"/>
    <w:rsid w:val="007A6227"/>
    <w:rsid w:val="007D333F"/>
    <w:rsid w:val="007E2A2A"/>
    <w:rsid w:val="007F24FC"/>
    <w:rsid w:val="00841233"/>
    <w:rsid w:val="00845F00"/>
    <w:rsid w:val="00850CB7"/>
    <w:rsid w:val="00876A17"/>
    <w:rsid w:val="008943CA"/>
    <w:rsid w:val="008B136A"/>
    <w:rsid w:val="008D3CBC"/>
    <w:rsid w:val="008F617C"/>
    <w:rsid w:val="009007EE"/>
    <w:rsid w:val="00903F87"/>
    <w:rsid w:val="00905251"/>
    <w:rsid w:val="0091452D"/>
    <w:rsid w:val="00940A22"/>
    <w:rsid w:val="00941113"/>
    <w:rsid w:val="00946882"/>
    <w:rsid w:val="00957FA5"/>
    <w:rsid w:val="009A16B4"/>
    <w:rsid w:val="009A25FB"/>
    <w:rsid w:val="009B0C32"/>
    <w:rsid w:val="009B2504"/>
    <w:rsid w:val="009C51E8"/>
    <w:rsid w:val="009F1CCA"/>
    <w:rsid w:val="00A11BC5"/>
    <w:rsid w:val="00A25A7E"/>
    <w:rsid w:val="00A33154"/>
    <w:rsid w:val="00A354BB"/>
    <w:rsid w:val="00A806EE"/>
    <w:rsid w:val="00A92BB1"/>
    <w:rsid w:val="00A975BB"/>
    <w:rsid w:val="00AD19A6"/>
    <w:rsid w:val="00AE017A"/>
    <w:rsid w:val="00AE0BF0"/>
    <w:rsid w:val="00AE6317"/>
    <w:rsid w:val="00AF5398"/>
    <w:rsid w:val="00B0656B"/>
    <w:rsid w:val="00B11392"/>
    <w:rsid w:val="00B1154C"/>
    <w:rsid w:val="00B85760"/>
    <w:rsid w:val="00B91D09"/>
    <w:rsid w:val="00B969E8"/>
    <w:rsid w:val="00BA5216"/>
    <w:rsid w:val="00BC5390"/>
    <w:rsid w:val="00BE27A9"/>
    <w:rsid w:val="00BE6F01"/>
    <w:rsid w:val="00C138C8"/>
    <w:rsid w:val="00C353B5"/>
    <w:rsid w:val="00C36DF0"/>
    <w:rsid w:val="00C46C9B"/>
    <w:rsid w:val="00C64893"/>
    <w:rsid w:val="00C73D66"/>
    <w:rsid w:val="00C82265"/>
    <w:rsid w:val="00CA52AC"/>
    <w:rsid w:val="00CF7B3C"/>
    <w:rsid w:val="00D10082"/>
    <w:rsid w:val="00D27599"/>
    <w:rsid w:val="00D54EBA"/>
    <w:rsid w:val="00D611DA"/>
    <w:rsid w:val="00D85C3E"/>
    <w:rsid w:val="00D866AC"/>
    <w:rsid w:val="00D92CA3"/>
    <w:rsid w:val="00DA18D8"/>
    <w:rsid w:val="00DD2DE1"/>
    <w:rsid w:val="00DF2828"/>
    <w:rsid w:val="00DF784D"/>
    <w:rsid w:val="00E04672"/>
    <w:rsid w:val="00E10E53"/>
    <w:rsid w:val="00E5369F"/>
    <w:rsid w:val="00E545C5"/>
    <w:rsid w:val="00E64122"/>
    <w:rsid w:val="00E662A8"/>
    <w:rsid w:val="00E67D09"/>
    <w:rsid w:val="00E8350A"/>
    <w:rsid w:val="00E869F4"/>
    <w:rsid w:val="00EA135E"/>
    <w:rsid w:val="00EA69E8"/>
    <w:rsid w:val="00EB03DF"/>
    <w:rsid w:val="00EC67B2"/>
    <w:rsid w:val="00ED10D1"/>
    <w:rsid w:val="00EE232A"/>
    <w:rsid w:val="00EE4475"/>
    <w:rsid w:val="00EE7A1E"/>
    <w:rsid w:val="00EE7D5C"/>
    <w:rsid w:val="00EF095A"/>
    <w:rsid w:val="00F23A7C"/>
    <w:rsid w:val="00F275E3"/>
    <w:rsid w:val="00F40F07"/>
    <w:rsid w:val="00F56422"/>
    <w:rsid w:val="00F859F7"/>
    <w:rsid w:val="00F92597"/>
    <w:rsid w:val="00F9434E"/>
    <w:rsid w:val="00FC0485"/>
    <w:rsid w:val="00FD3CA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3C37-8F03-4CDF-B47F-F1E2663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925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5C"/>
  </w:style>
  <w:style w:type="paragraph" w:styleId="a6">
    <w:name w:val="footer"/>
    <w:basedOn w:val="a"/>
    <w:link w:val="a7"/>
    <w:uiPriority w:val="99"/>
    <w:unhideWhenUsed/>
    <w:rsid w:val="00EE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5C"/>
  </w:style>
  <w:style w:type="paragraph" w:styleId="a8">
    <w:name w:val="footnote text"/>
    <w:basedOn w:val="a"/>
    <w:link w:val="a9"/>
    <w:uiPriority w:val="99"/>
    <w:semiHidden/>
    <w:unhideWhenUsed/>
    <w:rsid w:val="000B38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38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3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6A29-C48C-48D4-907C-B3031751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Министра - Фролова М.В.</dc:creator>
  <cp:lastModifiedBy>Гл. специалист-эксперт - Маврычев Н.А.</cp:lastModifiedBy>
  <cp:revision>9</cp:revision>
  <cp:lastPrinted>2021-07-21T10:42:00Z</cp:lastPrinted>
  <dcterms:created xsi:type="dcterms:W3CDTF">2021-12-29T07:10:00Z</dcterms:created>
  <dcterms:modified xsi:type="dcterms:W3CDTF">2022-02-10T10:25:00Z</dcterms:modified>
</cp:coreProperties>
</file>