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45" w:rsidRDefault="00FC0E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0E45" w:rsidRDefault="00FC0E45">
      <w:pPr>
        <w:pStyle w:val="ConsPlusNormal"/>
        <w:jc w:val="both"/>
        <w:outlineLvl w:val="0"/>
      </w:pPr>
    </w:p>
    <w:p w:rsidR="00FC0E45" w:rsidRDefault="00FC0E45">
      <w:pPr>
        <w:pStyle w:val="ConsPlusNormal"/>
        <w:outlineLvl w:val="0"/>
      </w:pPr>
      <w:r>
        <w:t>Зарегистрировано в Минюсте России 26 ноября 2008 г. N 12740</w:t>
      </w:r>
    </w:p>
    <w:p w:rsidR="00FC0E45" w:rsidRDefault="00FC0E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E45" w:rsidRDefault="00FC0E45">
      <w:pPr>
        <w:pStyle w:val="ConsPlusNormal"/>
        <w:jc w:val="center"/>
      </w:pPr>
    </w:p>
    <w:p w:rsidR="00FC0E45" w:rsidRDefault="00FC0E4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C0E45" w:rsidRDefault="00FC0E45">
      <w:pPr>
        <w:pStyle w:val="ConsPlusTitle"/>
        <w:jc w:val="center"/>
      </w:pPr>
      <w:r>
        <w:t>ОБОРОНЫ, ЧРЕЗВЫЧАЙНЫМ СИТУАЦИЯМ И ЛИКВИДАЦИИ</w:t>
      </w:r>
    </w:p>
    <w:p w:rsidR="00FC0E45" w:rsidRDefault="00FC0E45">
      <w:pPr>
        <w:pStyle w:val="ConsPlusTitle"/>
        <w:jc w:val="center"/>
      </w:pPr>
      <w:r>
        <w:t>ПОСЛЕДСТВИЙ СТИХИЙНЫХ БЕДСТВИЙ</w:t>
      </w:r>
    </w:p>
    <w:p w:rsidR="00FC0E45" w:rsidRDefault="00FC0E45">
      <w:pPr>
        <w:pStyle w:val="ConsPlusTitle"/>
        <w:jc w:val="center"/>
      </w:pPr>
    </w:p>
    <w:p w:rsidR="00FC0E45" w:rsidRDefault="00FC0E45">
      <w:pPr>
        <w:pStyle w:val="ConsPlusTitle"/>
        <w:jc w:val="center"/>
      </w:pPr>
      <w:r>
        <w:t>ПРИКАЗ</w:t>
      </w:r>
    </w:p>
    <w:p w:rsidR="00FC0E45" w:rsidRDefault="00FC0E45">
      <w:pPr>
        <w:pStyle w:val="ConsPlusTitle"/>
        <w:jc w:val="center"/>
      </w:pPr>
      <w:r>
        <w:t>от 14 ноября 2008 г. N 687</w:t>
      </w:r>
    </w:p>
    <w:p w:rsidR="00FC0E45" w:rsidRDefault="00FC0E45">
      <w:pPr>
        <w:pStyle w:val="ConsPlusTitle"/>
        <w:jc w:val="center"/>
      </w:pPr>
    </w:p>
    <w:p w:rsidR="00FC0E45" w:rsidRDefault="00FC0E45">
      <w:pPr>
        <w:pStyle w:val="ConsPlusTitle"/>
        <w:jc w:val="center"/>
      </w:pPr>
      <w:r>
        <w:t>ОБ УТВЕРЖДЕНИИ ПОЛОЖЕНИЯ</w:t>
      </w:r>
    </w:p>
    <w:p w:rsidR="00FC0E45" w:rsidRDefault="00FC0E45">
      <w:pPr>
        <w:pStyle w:val="ConsPlusTitle"/>
        <w:jc w:val="center"/>
      </w:pPr>
      <w:r>
        <w:t>ОБ ОРГАНИЗАЦИИ И ВЕДЕНИИ ГРАЖДАНСКОЙ ОБОРОНЫ</w:t>
      </w:r>
    </w:p>
    <w:p w:rsidR="00FC0E45" w:rsidRDefault="00FC0E45">
      <w:pPr>
        <w:pStyle w:val="ConsPlusTitle"/>
        <w:jc w:val="center"/>
      </w:pPr>
      <w:r>
        <w:t>В МУНИЦИПАЛЬНЫХ ОБРАЗОВАНИЯХ И ОРГАНИЗАЦИЯХ</w:t>
      </w:r>
    </w:p>
    <w:p w:rsidR="00FC0E45" w:rsidRDefault="00FC0E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0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Default="00FC0E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Default="00FC0E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E45" w:rsidRDefault="00FC0E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0E45" w:rsidRDefault="00FC0E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5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FC0E45" w:rsidRDefault="00FC0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6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7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17.12.2021 </w:t>
            </w:r>
            <w:hyperlink r:id="rId8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Default="00FC0E45">
            <w:pPr>
              <w:spacing w:after="1" w:line="0" w:lineRule="atLeast"/>
            </w:pPr>
          </w:p>
        </w:tc>
      </w:tr>
    </w:tbl>
    <w:p w:rsidR="00FC0E45" w:rsidRDefault="00FC0E45">
      <w:pPr>
        <w:pStyle w:val="ConsPlusNormal"/>
        <w:jc w:val="center"/>
      </w:pPr>
    </w:p>
    <w:p w:rsidR="00FC0E45" w:rsidRDefault="00FC0E4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муниципальных образованиях и организациях.</w:t>
      </w: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jc w:val="right"/>
      </w:pPr>
      <w:r>
        <w:t>Министр</w:t>
      </w:r>
    </w:p>
    <w:p w:rsidR="00FC0E45" w:rsidRDefault="00FC0E45">
      <w:pPr>
        <w:pStyle w:val="ConsPlusNormal"/>
        <w:jc w:val="right"/>
      </w:pPr>
      <w:r>
        <w:t>С.К.ШОЙГУ</w:t>
      </w: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jc w:val="right"/>
        <w:outlineLvl w:val="0"/>
      </w:pPr>
      <w:r>
        <w:t>Приложение</w:t>
      </w:r>
    </w:p>
    <w:p w:rsidR="00FC0E45" w:rsidRDefault="00FC0E45">
      <w:pPr>
        <w:pStyle w:val="ConsPlusNormal"/>
        <w:jc w:val="center"/>
      </w:pPr>
    </w:p>
    <w:p w:rsidR="00FC0E45" w:rsidRDefault="00FC0E45">
      <w:pPr>
        <w:pStyle w:val="ConsPlusTitle"/>
        <w:jc w:val="center"/>
      </w:pPr>
      <w:bookmarkStart w:id="0" w:name="P30"/>
      <w:bookmarkEnd w:id="0"/>
      <w:r>
        <w:t>ПОЛОЖЕНИЕ</w:t>
      </w:r>
    </w:p>
    <w:p w:rsidR="00FC0E45" w:rsidRDefault="00FC0E45">
      <w:pPr>
        <w:pStyle w:val="ConsPlusTitle"/>
        <w:jc w:val="center"/>
      </w:pPr>
      <w:r>
        <w:t>ОБ ОРГАНИЗАЦИИ И ВЕДЕНИИ ГРАЖДАНСКОЙ ОБОРОНЫ</w:t>
      </w:r>
    </w:p>
    <w:p w:rsidR="00FC0E45" w:rsidRDefault="00FC0E45">
      <w:pPr>
        <w:pStyle w:val="ConsPlusTitle"/>
        <w:jc w:val="center"/>
      </w:pPr>
      <w:r>
        <w:t>В МУНИЦИПАЛЬНЫХ ОБРАЗОВАНИЯХ И ОРГАНИЗАЦИЯХ</w:t>
      </w:r>
    </w:p>
    <w:p w:rsidR="00FC0E45" w:rsidRDefault="00FC0E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0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Default="00FC0E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Default="00FC0E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E45" w:rsidRDefault="00FC0E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0E45" w:rsidRDefault="00FC0E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10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FC0E45" w:rsidRDefault="00FC0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11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12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17.12.2021 </w:t>
            </w:r>
            <w:hyperlink r:id="rId13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Default="00FC0E45">
            <w:pPr>
              <w:spacing w:after="1" w:line="0" w:lineRule="atLeast"/>
            </w:pPr>
          </w:p>
        </w:tc>
      </w:tr>
    </w:tbl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</w:t>
      </w:r>
      <w:r>
        <w:lastRenderedPageBreak/>
        <w:t xml:space="preserve">3962; 2016, N 1 (часть I), ст. 68),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18.11.2015 </w:t>
      </w:r>
      <w:hyperlink r:id="rId18" w:history="1">
        <w:r>
          <w:rPr>
            <w:color w:val="0000FF"/>
          </w:rPr>
          <w:t>N 601</w:t>
        </w:r>
      </w:hyperlink>
      <w:r>
        <w:t xml:space="preserve">, от 01.08.2016 </w:t>
      </w:r>
      <w:hyperlink r:id="rId19" w:history="1">
        <w:r>
          <w:rPr>
            <w:color w:val="0000FF"/>
          </w:rPr>
          <w:t>N 415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18.11.2015 </w:t>
      </w:r>
      <w:hyperlink r:id="rId21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22" w:history="1">
        <w:r>
          <w:rPr>
            <w:color w:val="0000FF"/>
          </w:rPr>
          <w:t>N 776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</w:t>
      </w:r>
      <w:r>
        <w:lastRenderedPageBreak/>
        <w:t>конфликтов, а также при возникновении чрезвычайных ситуаций природного и техногенного характера.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C0E45" w:rsidRDefault="00FC0E45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24.12.2019 </w:t>
      </w:r>
      <w:hyperlink r:id="rId24" w:history="1">
        <w:r>
          <w:rPr>
            <w:color w:val="0000FF"/>
          </w:rPr>
          <w:t>N 776</w:t>
        </w:r>
      </w:hyperlink>
      <w:r>
        <w:t xml:space="preserve">, от 17.12.2021 </w:t>
      </w:r>
      <w:hyperlink r:id="rId25" w:history="1">
        <w:r>
          <w:rPr>
            <w:color w:val="0000FF"/>
          </w:rPr>
          <w:t>N 874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FC0E45" w:rsidRDefault="00FC0E45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FC0E45" w:rsidRDefault="00FC0E45">
      <w:pPr>
        <w:pStyle w:val="ConsPlusNormal"/>
        <w:jc w:val="both"/>
      </w:pPr>
      <w:r>
        <w:t xml:space="preserve">(пп. 6.1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jc w:val="both"/>
      </w:pPr>
      <w:r>
        <w:t xml:space="preserve">(п. 6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33" w:history="1">
        <w:r>
          <w:rPr>
            <w:color w:val="0000FF"/>
          </w:rPr>
          <w:t>статья 11</w:t>
        </w:r>
      </w:hyperlink>
      <w:r>
        <w:t xml:space="preserve"> Федерального закона от 12 февраля 1998 г. N 28-ФЗ).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</w:t>
      </w:r>
      <w:r>
        <w:lastRenderedPageBreak/>
        <w:t>утверждают их должностные обязанности и штатное расписание.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 &lt;1&gt;.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Абзац второй пункта 6</w:t>
        </w:r>
      </w:hyperlink>
      <w: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2019, N 40, ст. 5570).</w:t>
      </w:r>
    </w:p>
    <w:p w:rsidR="00FC0E45" w:rsidRDefault="00FC0E45">
      <w:pPr>
        <w:pStyle w:val="ConsPlusNormal"/>
        <w:jc w:val="both"/>
      </w:pPr>
      <w:r>
        <w:t xml:space="preserve">(сноска введена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  <w: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15.1. По подготовке населения в области гражданской обороны: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МЧС России от 17.12.2021 N 874;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подготовка личного состава формирований и служб муниципальных образований;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проведение учений и тренировок по гражданской обороне;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&lt;2&gt;;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7" w:history="1">
        <w:r>
          <w:rPr>
            <w:color w:val="0000FF"/>
          </w:rPr>
          <w:t>Абзац седьмой подпункта "в" пункта 5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(Собрание законодательства Российской Федерации, 2000, N 45, ст. 4490; 2015, N 16, ст. 2372).</w:t>
      </w:r>
    </w:p>
    <w:p w:rsidR="00FC0E45" w:rsidRDefault="00FC0E45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  <w:r>
        <w:t>пропаганда знаний в области гражданской обороны.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сбор информации в области гражданской обороны и обмен ею.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15.3. По эвакуации населения, материальных и культурных ценностей в безопасные районы: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15.4. По предоставлению населению средств индивидуальной и коллективной защиты: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15.5. По световой и другим видам маскировки: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определение перечня объектов, подлежащих маскировке;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18.11.2015 </w:t>
      </w:r>
      <w:hyperlink r:id="rId56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57" w:history="1">
        <w:r>
          <w:rPr>
            <w:color w:val="0000FF"/>
          </w:rPr>
          <w:t>N 776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</w:t>
      </w:r>
      <w:r>
        <w:lastRenderedPageBreak/>
        <w:t>техногенного характера: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планирование и организация основных видов первоочередного жизнеобеспечения населения;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предоставление населению коммунально-бытовых услуг;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проведение санитарно-гигиенических и противоэпидемических мероприятий среди пострадавшего населения;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проведение лечебно-эвакуационных мероприятий;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развертывание необходимой лечебной базы в безопасном районе, организация ее энерго- и водоснабжения;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оказание населению первой помощи;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определение численности населения, оставшегося без жилья;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15.8. По борьбе с пожарами, возникшими при военных конфликтах или вследствие этих конфликтов: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заблаговременное создание запасов химических реагентов для тушения пожаров.</w:t>
      </w:r>
    </w:p>
    <w:p w:rsidR="00FC0E45" w:rsidRDefault="00FC0E45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15.9. По обнаружению и обозначению районов, подвергшихся радиоактивному, </w:t>
      </w:r>
      <w:r>
        <w:lastRenderedPageBreak/>
        <w:t>химическому, биологическому и иному заражению (загрязнению):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6" w:history="1">
        <w:r>
          <w:rPr>
            <w:color w:val="0000FF"/>
          </w:rPr>
          <w:t>Приказ</w:t>
        </w:r>
      </w:hyperlink>
      <w:r>
        <w:t xml:space="preserve"> МЧС России от 24.12.2019 N 776;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15.12. По вопросам срочного восстановления функционирования необходимых коммунальных служб в военное время: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к работе в условиях военного времени, планирование их действий;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создание и подготовка резерва мобильных средств для очистки, опреснения и транспортировки воды;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15.13. По срочному захоронению трупов в военное время: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заблаговременное, в мирное время, определение мест возможных захоронений;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оборудование мест погребения (захоронения) тел (останков) погибших;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санитарно-эпидемиологического надзора.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15.15. По вопросам обеспечения постоянной готовности сил и средств гражданской обороны: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подготовка сил гражданской обороны к действиям, проведение учений и тренировок по гражданской обороне;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планирование действий сил гражданской обороны;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16.1. По подготовке населения в области гражданской обороны: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18.11.2015 </w:t>
      </w:r>
      <w:hyperlink r:id="rId76" w:history="1">
        <w:r>
          <w:rPr>
            <w:color w:val="0000FF"/>
          </w:rPr>
          <w:t>N 601</w:t>
        </w:r>
      </w:hyperlink>
      <w:r>
        <w:t xml:space="preserve">, от 17.12.2021 </w:t>
      </w:r>
      <w:hyperlink r:id="rId77" w:history="1">
        <w:r>
          <w:rPr>
            <w:color w:val="0000FF"/>
          </w:rPr>
          <w:t>N 874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программы проведения с работниками организации вводного инструктажа по гражданской обороне;</w:t>
      </w:r>
    </w:p>
    <w:p w:rsidR="00FC0E45" w:rsidRDefault="00FC0E45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FC0E45" w:rsidRDefault="00FC0E45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планирование и проведение учений и тренировок по гражданской обороне.</w:t>
      </w:r>
    </w:p>
    <w:p w:rsidR="00FC0E45" w:rsidRDefault="00FC0E45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совершенствование системы оповещения работников;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сбор информации в области гражданской обороны и обмен ею.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16.3. По эвакуации населения, материальных и культурных ценностей в безопасные районы: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согласованных с органами местного самоуправления планов эвакуационных мероприятий в организациях &lt;3&gt;, получение ордеров на занятие жилых и нежилых зданий (помещений);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18.11.2015 </w:t>
      </w:r>
      <w:hyperlink r:id="rId85" w:history="1">
        <w:r>
          <w:rPr>
            <w:color w:val="0000FF"/>
          </w:rPr>
          <w:t>N 601</w:t>
        </w:r>
      </w:hyperlink>
      <w:r>
        <w:t xml:space="preserve">, от 17.12.2021 </w:t>
      </w:r>
      <w:hyperlink r:id="rId86" w:history="1">
        <w:r>
          <w:rPr>
            <w:color w:val="0000FF"/>
          </w:rPr>
          <w:t>N 874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&lt;3&gt; Приказ МЧС России от 27 марта 2020 г. N 216дсп (зарегистрирован Министерством юстиции Российской Федерации 30 апреля 2020 г., регистрационный N 58257).</w:t>
      </w:r>
    </w:p>
    <w:p w:rsidR="00FC0E45" w:rsidRDefault="00FC0E45">
      <w:pPr>
        <w:pStyle w:val="ConsPlusNormal"/>
        <w:jc w:val="both"/>
      </w:pPr>
      <w:r>
        <w:t xml:space="preserve">(сноска введена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  <w:r>
        <w:t>создание и организация деятельности эвакуационных органов организаций, а также подготовка их личного состава.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16.4. По предоставлению населению средств индивидуальной и коллективной защиты: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строительство защитных сооружений гражданской обороны для работников организаций в соответствии с </w:t>
      </w:r>
      <w:hyperlink r:id="rId91" w:history="1">
        <w:r>
          <w:rPr>
            <w:color w:val="0000FF"/>
          </w:rPr>
          <w:t>Порядком</w:t>
        </w:r>
      </w:hyperlink>
      <w: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накопление, хранение, освежение и использование по предназначению средств </w:t>
      </w:r>
      <w:r>
        <w:lastRenderedPageBreak/>
        <w:t>индивидуальной защиты для обеспечения ими работников организаций;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16.5. По световой и другим видам маскировки: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определение перечня зданий и сооружений, подлежащих маскировке;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18.11.2015 </w:t>
      </w:r>
      <w:hyperlink r:id="rId94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95" w:history="1">
        <w:r>
          <w:rPr>
            <w:color w:val="0000FF"/>
          </w:rPr>
          <w:t>N 776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FC0E45" w:rsidRDefault="00FC0E45">
      <w:pPr>
        <w:pStyle w:val="ConsPlusNormal"/>
        <w:jc w:val="both"/>
      </w:pPr>
      <w:r>
        <w:t xml:space="preserve">(в ред. Приказов МЧС России от 18.11.2015 </w:t>
      </w:r>
      <w:hyperlink r:id="rId96" w:history="1">
        <w:r>
          <w:rPr>
            <w:color w:val="0000FF"/>
          </w:rPr>
          <w:t>N 601</w:t>
        </w:r>
      </w:hyperlink>
      <w:r>
        <w:t xml:space="preserve">, от 17.12.2021 </w:t>
      </w:r>
      <w:hyperlink r:id="rId97" w:history="1">
        <w:r>
          <w:rPr>
            <w:color w:val="0000FF"/>
          </w:rPr>
          <w:t>N 874</w:t>
        </w:r>
      </w:hyperlink>
      <w:r>
        <w:t>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FC0E45" w:rsidRDefault="00FC0E45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16.7. По борьбе с пожарами, возникшими при военных конфликтах или вследствие этих конфликтов: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введение режимов радиационной защиты организаций;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2" w:history="1">
        <w:r>
          <w:rPr>
            <w:color w:val="0000FF"/>
          </w:rPr>
          <w:t>Приказ</w:t>
        </w:r>
      </w:hyperlink>
      <w:r>
        <w:t xml:space="preserve"> МЧС России от 17.12.2021 N 874;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обеспечение сил гражданской обороны средствами радиационной, химической и биологической разведки и контроля;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FC0E45" w:rsidRDefault="00FC0E45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веществ и растворов.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 xml:space="preserve">создание и оснащение сил охраны общественного порядка, подготовка их в области </w:t>
      </w:r>
      <w:r>
        <w:lastRenderedPageBreak/>
        <w:t>гражданской обороны;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16.11. По вопросам срочного восстановления функционирования необходимых коммунальных служб в военное время: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16.12. По срочному захоронению трупов в военное время: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lastRenderedPageBreak/>
        <w:t>повышение эффективности защиты производственных фондов при воздействии на них современных средств поражения.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16.14. По вопросам обеспечения постоянной готовности сил и средств гражданской обороны: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FC0E45" w:rsidRDefault="00FC0E45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FC0E45" w:rsidRDefault="00FC0E45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ind w:firstLine="540"/>
        <w:jc w:val="both"/>
      </w:pPr>
    </w:p>
    <w:p w:rsidR="00FC0E45" w:rsidRDefault="00FC0E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1" w:name="_GoBack"/>
      <w:bookmarkEnd w:id="1"/>
    </w:p>
    <w:sectPr w:rsidR="009705E9" w:rsidSect="00CE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5"/>
    <w:rsid w:val="009705E9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FF14-54C5-47E6-9204-534F3610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4F765444162A6D6B7408C0A6F115AB1F391D4205F8D477F09EEECF3AF2E3F050E53E44816E0C8A31DE51A3BFBD22DE9EB655CA98472B10t8OFJ" TargetMode="External"/><Relationship Id="rId21" Type="http://schemas.openxmlformats.org/officeDocument/2006/relationships/hyperlink" Target="consultantplus://offline/ref=F24F765444162A6D6B7408C0A6F115AB1D34194404FED477F09EEECF3AF2E3F050E53E44816E0C8A35DE51A3BFBD22DE9EB655CA98472B10t8OFJ" TargetMode="External"/><Relationship Id="rId42" Type="http://schemas.openxmlformats.org/officeDocument/2006/relationships/hyperlink" Target="consultantplus://offline/ref=F24F765444162A6D6B7408C0A6F115AB183D104F07FBD477F09EEECF3AF2E3F050E53E44816E0C8A3FDE51A3BFBD22DE9EB655CA98472B10t8OFJ" TargetMode="External"/><Relationship Id="rId47" Type="http://schemas.openxmlformats.org/officeDocument/2006/relationships/hyperlink" Target="consultantplus://offline/ref=F24F765444162A6D6B7408C0A6F115AB1F341C4F0DFDD477F09EEECF3AF2E3F050E53E44856558DA728008F0FAF62FDF81AA55CBt8O4J" TargetMode="External"/><Relationship Id="rId63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68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84" Type="http://schemas.openxmlformats.org/officeDocument/2006/relationships/hyperlink" Target="consultantplus://offline/ref=F24F765444162A6D6B7408C0A6F115AB1D34194404FED477F09EEECF3AF2E3F050E53E44816E0C8E32DE51A3BFBD22DE9EB655CA98472B10t8OFJ" TargetMode="External"/><Relationship Id="rId89" Type="http://schemas.openxmlformats.org/officeDocument/2006/relationships/hyperlink" Target="consultantplus://offline/ref=F24F765444162A6D6B7408C0A6F115AB1F391D4205F8D477F09EEECF3AF2E3F050E53E44816E0C883EDE51A3BFBD22DE9EB655CA98472B10t8OFJ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4F765444162A6D6B7408C0A6F115AB1F3E1D4005F9D477F09EEECF3AF2E3F050E53E44816E0C8937DE51A3BFBD22DE9EB655CA98472B10t8OFJ" TargetMode="External"/><Relationship Id="rId29" Type="http://schemas.openxmlformats.org/officeDocument/2006/relationships/hyperlink" Target="consultantplus://offline/ref=F24F765444162A6D6B7408C0A6F115AB1E3D1A4F04F3D477F09EEECF3AF2E3F050E53E44816E0C8A31DE51A3BFBD22DE9EB655CA98472B10t8OFJ" TargetMode="External"/><Relationship Id="rId107" Type="http://schemas.openxmlformats.org/officeDocument/2006/relationships/hyperlink" Target="consultantplus://offline/ref=F24F765444162A6D6B7408C0A6F115AB1F391D4205F8D477F09EEECF3AF2E3F050E53E44816E0C8F32DE51A3BFBD22DE9EB655CA98472B10t8OFJ" TargetMode="External"/><Relationship Id="rId11" Type="http://schemas.openxmlformats.org/officeDocument/2006/relationships/hyperlink" Target="consultantplus://offline/ref=F24F765444162A6D6B7408C0A6F115AB1E3D1A4F04F3D477F09EEECF3AF2E3F050E53E44816E0C8B33DE51A3BFBD22DE9EB655CA98472B10t8OFJ" TargetMode="External"/><Relationship Id="rId24" Type="http://schemas.openxmlformats.org/officeDocument/2006/relationships/hyperlink" Target="consultantplus://offline/ref=F24F765444162A6D6B7408C0A6F115AB1F391D4205F8D477F09EEECF3AF2E3F050E53E44816E0C8A30DE51A3BFBD22DE9EB655CA98472B10t8OFJ" TargetMode="External"/><Relationship Id="rId32" Type="http://schemas.openxmlformats.org/officeDocument/2006/relationships/hyperlink" Target="consultantplus://offline/ref=F24F765444162A6D6B7408C0A6F115AB1F391D4205F8D477F09EEECF3AF2E3F050E53E44816E0C8935DE51A3BFBD22DE9EB655CA98472B10t8OFJ" TargetMode="External"/><Relationship Id="rId37" Type="http://schemas.openxmlformats.org/officeDocument/2006/relationships/hyperlink" Target="consultantplus://offline/ref=F24F765444162A6D6B7408C0A6F115AB183D104F07FBD477F09EEECF3AF2E3F050E53E44816E0C8A32DE51A3BFBD22DE9EB655CA98472B10t8OFJ" TargetMode="External"/><Relationship Id="rId40" Type="http://schemas.openxmlformats.org/officeDocument/2006/relationships/hyperlink" Target="consultantplus://offline/ref=F24F765444162A6D6B7408C0A6F115AB1E351E420FAC8375A1CBE0CA32A2B9E046AC31449F6E0F9534D507tFO0J" TargetMode="External"/><Relationship Id="rId45" Type="http://schemas.openxmlformats.org/officeDocument/2006/relationships/hyperlink" Target="consultantplus://offline/ref=F24F765444162A6D6B7408C0A6F115AB1D34194404FED477F09EEECF3AF2E3F050E53E44816E0C8932DE51A3BFBD22DE9EB655CA98472B10t8OFJ" TargetMode="External"/><Relationship Id="rId53" Type="http://schemas.openxmlformats.org/officeDocument/2006/relationships/hyperlink" Target="consultantplus://offline/ref=F24F765444162A6D6B7408C0A6F115AB1F391D4205F8D477F09EEECF3AF2E3F050E53E44816E0C8931DE51A3BFBD22DE9EB655CA98472B10t8OFJ" TargetMode="External"/><Relationship Id="rId58" Type="http://schemas.openxmlformats.org/officeDocument/2006/relationships/hyperlink" Target="consultantplus://offline/ref=F24F765444162A6D6B7408C0A6F115AB1D34194404FED477F09EEECF3AF2E3F050E53E44816E0C8833DE51A3BFBD22DE9EB655CA98472B10t8OFJ" TargetMode="External"/><Relationship Id="rId66" Type="http://schemas.openxmlformats.org/officeDocument/2006/relationships/hyperlink" Target="consultantplus://offline/ref=F24F765444162A6D6B7408C0A6F115AB1F391D4205F8D477F09EEECF3AF2E3F050E53E44816E0C8836DE51A3BFBD22DE9EB655CA98472B10t8OFJ" TargetMode="External"/><Relationship Id="rId74" Type="http://schemas.openxmlformats.org/officeDocument/2006/relationships/hyperlink" Target="consultantplus://offline/ref=F24F765444162A6D6B7408C0A6F115AB1D34194404FED477F09EEECF3AF2E3F050E53E44816E0C8E36DE51A3BFBD22DE9EB655CA98472B10t8OFJ" TargetMode="External"/><Relationship Id="rId79" Type="http://schemas.openxmlformats.org/officeDocument/2006/relationships/hyperlink" Target="consultantplus://offline/ref=F24F765444162A6D6B7408C0A6F115AB183D104F07FBD477F09EEECF3AF2E3F050E53E44816E0C8837DE51A3BFBD22DE9EB655CA98472B10t8OFJ" TargetMode="External"/><Relationship Id="rId87" Type="http://schemas.openxmlformats.org/officeDocument/2006/relationships/hyperlink" Target="consultantplus://offline/ref=F24F765444162A6D6B7408C0A6F115AB183D104F07FBD477F09EEECF3AF2E3F050E53E44816E0C8832DE51A3BFBD22DE9EB655CA98472B10t8OFJ" TargetMode="External"/><Relationship Id="rId102" Type="http://schemas.openxmlformats.org/officeDocument/2006/relationships/hyperlink" Target="consultantplus://offline/ref=F24F765444162A6D6B7408C0A6F115AB183D104F07FBD477F09EEECF3AF2E3F050E53E44816E0C8831DE51A3BFBD22DE9EB655CA98472B10t8OFJ" TargetMode="External"/><Relationship Id="rId110" Type="http://schemas.openxmlformats.org/officeDocument/2006/relationships/hyperlink" Target="consultantplus://offline/ref=F24F765444162A6D6B7408C0A6F115AB1D34194404FED477F09EEECF3AF2E3F050E53E44816E0C8337DE51A3BFBD22DE9EB655CA98472B10t8OFJ" TargetMode="External"/><Relationship Id="rId5" Type="http://schemas.openxmlformats.org/officeDocument/2006/relationships/hyperlink" Target="consultantplus://offline/ref=F24F765444162A6D6B7408C0A6F115AB1D34194404FED477F09EEECF3AF2E3F050E53E44816E0C8B33DE51A3BFBD22DE9EB655CA98472B10t8OFJ" TargetMode="External"/><Relationship Id="rId61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82" Type="http://schemas.openxmlformats.org/officeDocument/2006/relationships/hyperlink" Target="consultantplus://offline/ref=F24F765444162A6D6B7408C0A6F115AB1F391D4205F8D477F09EEECF3AF2E3F050E53E44816E0C8830DE51A3BFBD22DE9EB655CA98472B10t8OFJ" TargetMode="External"/><Relationship Id="rId90" Type="http://schemas.openxmlformats.org/officeDocument/2006/relationships/hyperlink" Target="consultantplus://offline/ref=F24F765444162A6D6B7408C0A6F115AB1D34194404FED477F09EEECF3AF2E3F050E53E44816E0C8E3EDE51A3BFBD22DE9EB655CA98472B10t8OFJ" TargetMode="External"/><Relationship Id="rId95" Type="http://schemas.openxmlformats.org/officeDocument/2006/relationships/hyperlink" Target="consultantplus://offline/ref=F24F765444162A6D6B7408C0A6F115AB1F391D4205F8D477F09EEECF3AF2E3F050E53E44816E0C883FDE51A3BFBD22DE9EB655CA98472B10t8OFJ" TargetMode="External"/><Relationship Id="rId19" Type="http://schemas.openxmlformats.org/officeDocument/2006/relationships/hyperlink" Target="consultantplus://offline/ref=F24F765444162A6D6B7408C0A6F115AB1E3D1A4F04F3D477F09EEECF3AF2E3F050E53E44816E0C8A32DE51A3BFBD22DE9EB655CA98472B10t8OFJ" TargetMode="External"/><Relationship Id="rId14" Type="http://schemas.openxmlformats.org/officeDocument/2006/relationships/hyperlink" Target="consultantplus://offline/ref=F24F765444162A6D6B7408C0A6F115AB1F351F4E03FCD477F09EEECF3AF2E3F050E53E44816E0D8E3EDE51A3BFBD22DE9EB655CA98472B10t8OFJ" TargetMode="External"/><Relationship Id="rId22" Type="http://schemas.openxmlformats.org/officeDocument/2006/relationships/hyperlink" Target="consultantplus://offline/ref=F24F765444162A6D6B7408C0A6F115AB1F391D4205F8D477F09EEECF3AF2E3F050E53E44816E0C8A32DE51A3BFBD22DE9EB655CA98472B10t8OFJ" TargetMode="External"/><Relationship Id="rId27" Type="http://schemas.openxmlformats.org/officeDocument/2006/relationships/hyperlink" Target="consultantplus://offline/ref=F24F765444162A6D6B7408C0A6F115AB1F391D4205F8D477F09EEECF3AF2E3F050E53E44816E0C8A3FDE51A3BFBD22DE9EB655CA98472B10t8OFJ" TargetMode="External"/><Relationship Id="rId30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35" Type="http://schemas.openxmlformats.org/officeDocument/2006/relationships/hyperlink" Target="consultantplus://offline/ref=F24F765444162A6D6B7408C0A6F115AB183D104F07FBD477F09EEECF3AF2E3F050E53E44816E0C8A35DE51A3BFBD22DE9EB655CA98472B10t8OFJ" TargetMode="External"/><Relationship Id="rId43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48" Type="http://schemas.openxmlformats.org/officeDocument/2006/relationships/hyperlink" Target="consultantplus://offline/ref=F24F765444162A6D6B7408C0A6F115AB183D104F07FBD477F09EEECF3AF2E3F050E53E44816E0C8934DE51A3BFBD22DE9EB655CA98472B10t8OFJ" TargetMode="External"/><Relationship Id="rId56" Type="http://schemas.openxmlformats.org/officeDocument/2006/relationships/hyperlink" Target="consultantplus://offline/ref=F24F765444162A6D6B7408C0A6F115AB1D34194404FED477F09EEECF3AF2E3F050E53E44816E0C8834DE51A3BFBD22DE9EB655CA98472B10t8OFJ" TargetMode="External"/><Relationship Id="rId64" Type="http://schemas.openxmlformats.org/officeDocument/2006/relationships/hyperlink" Target="consultantplus://offline/ref=F24F765444162A6D6B7408C0A6F115AB1D34194404FED477F09EEECF3AF2E3F050E53E44816E0C8F34DE51A3BFBD22DE9EB655CA98472B10t8OFJ" TargetMode="External"/><Relationship Id="rId69" Type="http://schemas.openxmlformats.org/officeDocument/2006/relationships/hyperlink" Target="consultantplus://offline/ref=F24F765444162A6D6B7408C0A6F115AB1F391D4205F8D477F09EEECF3AF2E3F050E53E44816E0C8837DE51A3BFBD22DE9EB655CA98472B10t8OFJ" TargetMode="External"/><Relationship Id="rId77" Type="http://schemas.openxmlformats.org/officeDocument/2006/relationships/hyperlink" Target="consultantplus://offline/ref=F24F765444162A6D6B7408C0A6F115AB183D104F07FBD477F09EEECF3AF2E3F050E53E44816E0C893EDE51A3BFBD22DE9EB655CA98472B10t8OFJ" TargetMode="External"/><Relationship Id="rId100" Type="http://schemas.openxmlformats.org/officeDocument/2006/relationships/hyperlink" Target="consultantplus://offline/ref=F24F765444162A6D6B7408C0A6F115AB1F391D4205F8D477F09EEECF3AF2E3F050E53E44816E0C8F36DE51A3BFBD22DE9EB655CA98472B10t8OFJ" TargetMode="External"/><Relationship Id="rId105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8" Type="http://schemas.openxmlformats.org/officeDocument/2006/relationships/hyperlink" Target="consultantplus://offline/ref=F24F765444162A6D6B7408C0A6F115AB183D104F07FBD477F09EEECF3AF2E3F050E53E44816E0C8B3EDE51A3BFBD22DE9EB655CA98472B10t8OFJ" TargetMode="External"/><Relationship Id="rId51" Type="http://schemas.openxmlformats.org/officeDocument/2006/relationships/hyperlink" Target="consultantplus://offline/ref=F24F765444162A6D6B7408C0A6F115AB1D34194404FED477F09EEECF3AF2E3F050E53E44816E0C8931DE51A3BFBD22DE9EB655CA98472B10t8OFJ" TargetMode="External"/><Relationship Id="rId72" Type="http://schemas.openxmlformats.org/officeDocument/2006/relationships/hyperlink" Target="consultantplus://offline/ref=F24F765444162A6D6B7408C0A6F115AB1F391D4205F8D477F09EEECF3AF2E3F050E53E44816E0C8834DE51A3BFBD22DE9EB655CA98472B10t8OFJ" TargetMode="External"/><Relationship Id="rId80" Type="http://schemas.openxmlformats.org/officeDocument/2006/relationships/hyperlink" Target="consultantplus://offline/ref=F24F765444162A6D6B7408C0A6F115AB183D104F07FBD477F09EEECF3AF2E3F050E53E44816E0C8834DE51A3BFBD22DE9EB655CA98472B10t8OFJ" TargetMode="External"/><Relationship Id="rId85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93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98" Type="http://schemas.openxmlformats.org/officeDocument/2006/relationships/hyperlink" Target="consultantplus://offline/ref=F24F765444162A6D6B7408C0A6F115AB1D34194404FED477F09EEECF3AF2E3F050E53E44816E0C8D33DE51A3BFBD22DE9EB655CA98472B10t8OF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4F765444162A6D6B7408C0A6F115AB1F391D4205F8D477F09EEECF3AF2E3F050E53E44816E0C8B3EDE51A3BFBD22DE9EB655CA98472B10t8OFJ" TargetMode="External"/><Relationship Id="rId17" Type="http://schemas.openxmlformats.org/officeDocument/2006/relationships/hyperlink" Target="consultantplus://offline/ref=F24F765444162A6D6B7408C0A6F115AB1E3D1A4F04F3D477F09EEECF3AF2E3F050E53E44816E0C8A36DE51A3BFBD22DE9EB655CA98472B10t8OFJ" TargetMode="External"/><Relationship Id="rId25" Type="http://schemas.openxmlformats.org/officeDocument/2006/relationships/hyperlink" Target="consultantplus://offline/ref=F24F765444162A6D6B7408C0A6F115AB183D104F07FBD477F09EEECF3AF2E3F050E53E44816E0C8A34DE51A3BFBD22DE9EB655CA98472B10t8OFJ" TargetMode="External"/><Relationship Id="rId33" Type="http://schemas.openxmlformats.org/officeDocument/2006/relationships/hyperlink" Target="consultantplus://offline/ref=F24F765444162A6D6B7408C0A6F115AB1F351F4E03FCD477F09EEECF3AF2E3F050E53E44816E0C8331DE51A3BFBD22DE9EB655CA98472B10t8OFJ" TargetMode="External"/><Relationship Id="rId38" Type="http://schemas.openxmlformats.org/officeDocument/2006/relationships/hyperlink" Target="consultantplus://offline/ref=F24F765444162A6D6B7408C0A6F115AB1F3E1D4005F9D477F09EEECF3AF2E3F050E53E44816558DA728008F0FAF62FDF81AA55CBt8O4J" TargetMode="External"/><Relationship Id="rId46" Type="http://schemas.openxmlformats.org/officeDocument/2006/relationships/hyperlink" Target="consultantplus://offline/ref=F24F765444162A6D6B7408C0A6F115AB183D104F07FBD477F09EEECF3AF2E3F050E53E44816E0C8936DE51A3BFBD22DE9EB655CA98472B10t8OFJ" TargetMode="External"/><Relationship Id="rId59" Type="http://schemas.openxmlformats.org/officeDocument/2006/relationships/hyperlink" Target="consultantplus://offline/ref=F24F765444162A6D6B7408C0A6F115AB1D34194404FED477F09EEECF3AF2E3F050E53E44816E0C8831DE51A3BFBD22DE9EB655CA98472B10t8OFJ" TargetMode="External"/><Relationship Id="rId67" Type="http://schemas.openxmlformats.org/officeDocument/2006/relationships/hyperlink" Target="consultantplus://offline/ref=F24F765444162A6D6B7408C0A6F115AB1D34194404FED477F09EEECF3AF2E3F050E53E44816E0C8F33DE51A3BFBD22DE9EB655CA98472B10t8OFJ" TargetMode="External"/><Relationship Id="rId103" Type="http://schemas.openxmlformats.org/officeDocument/2006/relationships/hyperlink" Target="consultantplus://offline/ref=F24F765444162A6D6B7408C0A6F115AB1D34194404FED477F09EEECF3AF2E3F050E53E44816E0C8C32DE51A3BFBD22DE9EB655CA98472B10t8OFJ" TargetMode="External"/><Relationship Id="rId108" Type="http://schemas.openxmlformats.org/officeDocument/2006/relationships/hyperlink" Target="consultantplus://offline/ref=F24F765444162A6D6B7408C0A6F115AB1E3D1A4F04F3D477F09EEECF3AF2E3F050E53E44816E0C8930DE51A3BFBD22DE9EB655CA98472B10t8OFJ" TargetMode="External"/><Relationship Id="rId20" Type="http://schemas.openxmlformats.org/officeDocument/2006/relationships/hyperlink" Target="consultantplus://offline/ref=F24F765444162A6D6B7408C0A6F115AB1F391D4205F8D477F09EEECF3AF2E3F050E53E44816E0C8A35DE51A3BFBD22DE9EB655CA98472B10t8OFJ" TargetMode="External"/><Relationship Id="rId41" Type="http://schemas.openxmlformats.org/officeDocument/2006/relationships/hyperlink" Target="consultantplus://offline/ref=F24F765444162A6D6B7408C0A6F115AB1D34194404FED477F09EEECF3AF2E3F050E53E44816E0C8932DE51A3BFBD22DE9EB655CA98472B10t8OFJ" TargetMode="External"/><Relationship Id="rId54" Type="http://schemas.openxmlformats.org/officeDocument/2006/relationships/hyperlink" Target="consultantplus://offline/ref=F24F765444162A6D6B7408C0A6F115AB1F391D4205F8D477F09EEECF3AF2E3F050E53E44816E0C893EDE51A3BFBD22DE9EB655CA98472B10t8OFJ" TargetMode="External"/><Relationship Id="rId62" Type="http://schemas.openxmlformats.org/officeDocument/2006/relationships/hyperlink" Target="consultantplus://offline/ref=F24F765444162A6D6B7408C0A6F115AB1D34194404FED477F09EEECF3AF2E3F050E53E44816E0C8F36DE51A3BFBD22DE9EB655CA98472B10t8OFJ" TargetMode="External"/><Relationship Id="rId70" Type="http://schemas.openxmlformats.org/officeDocument/2006/relationships/hyperlink" Target="consultantplus://offline/ref=F24F765444162A6D6B7408C0A6F115AB1D34194404FED477F09EEECF3AF2E3F050E53E44816E0C8F30DE51A3BFBD22DE9EB655CA98472B10t8OFJ" TargetMode="External"/><Relationship Id="rId75" Type="http://schemas.openxmlformats.org/officeDocument/2006/relationships/hyperlink" Target="consultantplus://offline/ref=F24F765444162A6D6B7408C0A6F115AB183D104F07FBD477F09EEECF3AF2E3F050E53E44816E0C8930DE51A3BFBD22DE9EB655CA98472B10t8OFJ" TargetMode="External"/><Relationship Id="rId83" Type="http://schemas.openxmlformats.org/officeDocument/2006/relationships/hyperlink" Target="consultantplus://offline/ref=F24F765444162A6D6B7408C0A6F115AB1E3D1A4F04F3D477F09EEECF3AF2E3F050E53E44816E0C8934DE51A3BFBD22DE9EB655CA98472B10t8OFJ" TargetMode="External"/><Relationship Id="rId88" Type="http://schemas.openxmlformats.org/officeDocument/2006/relationships/hyperlink" Target="consultantplus://offline/ref=F24F765444162A6D6B7408C0A6F115AB1D34194404FED477F09EEECF3AF2E3F050E53E44816E0C8E30DE51A3BFBD22DE9EB655CA98472B10t8OFJ" TargetMode="External"/><Relationship Id="rId91" Type="http://schemas.openxmlformats.org/officeDocument/2006/relationships/hyperlink" Target="consultantplus://offline/ref=F24F765444162A6D6B7408C0A6F115AB1F3E1F4001FDD477F09EEECF3AF2E3F050E53E44816E0C8B3FDE51A3BFBD22DE9EB655CA98472B10t8OFJ" TargetMode="External"/><Relationship Id="rId96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F765444162A6D6B7408C0A6F115AB1E3D1A4F04F3D477F09EEECF3AF2E3F050E53E44816E0C8B33DE51A3BFBD22DE9EB655CA98472B10t8OFJ" TargetMode="External"/><Relationship Id="rId15" Type="http://schemas.openxmlformats.org/officeDocument/2006/relationships/hyperlink" Target="consultantplus://offline/ref=F24F765444162A6D6B7408C0A6F115AB183D1C4100FFD477F09EEECF3AF2E3F050E53E44816E0C8335DE51A3BFBD22DE9EB655CA98472B10t8OFJ" TargetMode="External"/><Relationship Id="rId23" Type="http://schemas.openxmlformats.org/officeDocument/2006/relationships/hyperlink" Target="consultantplus://offline/ref=F24F765444162A6D6B7408C0A6F115AB1D34194404FED477F09EEECF3AF2E3F050E53E44816E0C8A33DE51A3BFBD22DE9EB655CA98472B10t8OFJ" TargetMode="External"/><Relationship Id="rId28" Type="http://schemas.openxmlformats.org/officeDocument/2006/relationships/hyperlink" Target="consultantplus://offline/ref=F24F765444162A6D6B7408C0A6F115AB1E3D1A4F04F3D477F09EEECF3AF2E3F050E53E44816E0C8A33DE51A3BFBD22DE9EB655CA98472B10t8OFJ" TargetMode="External"/><Relationship Id="rId36" Type="http://schemas.openxmlformats.org/officeDocument/2006/relationships/hyperlink" Target="consultantplus://offline/ref=F24F765444162A6D6B7408C0A6F115AB1D34194404FED477F09EEECF3AF2E3F050E53E44816E0C8936DE51A3BFBD22DE9EB655CA98472B10t8OFJ" TargetMode="External"/><Relationship Id="rId49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57" Type="http://schemas.openxmlformats.org/officeDocument/2006/relationships/hyperlink" Target="consultantplus://offline/ref=F24F765444162A6D6B7408C0A6F115AB1F391D4205F8D477F09EEECF3AF2E3F050E53E44816E0C893FDE51A3BFBD22DE9EB655CA98472B10t8OFJ" TargetMode="External"/><Relationship Id="rId106" Type="http://schemas.openxmlformats.org/officeDocument/2006/relationships/hyperlink" Target="consultantplus://offline/ref=F24F765444162A6D6B7408C0A6F115AB1D34194404FED477F09EEECF3AF2E3F050E53E44816E0C8C31DE51A3BFBD22DE9EB655CA98472B10t8OFJ" TargetMode="External"/><Relationship Id="rId10" Type="http://schemas.openxmlformats.org/officeDocument/2006/relationships/hyperlink" Target="consultantplus://offline/ref=F24F765444162A6D6B7408C0A6F115AB1D34194404FED477F09EEECF3AF2E3F050E53E44816E0C8B33DE51A3BFBD22DE9EB655CA98472B10t8OFJ" TargetMode="External"/><Relationship Id="rId31" Type="http://schemas.openxmlformats.org/officeDocument/2006/relationships/hyperlink" Target="consultantplus://offline/ref=F24F765444162A6D6B7408C0A6F115AB1D34194404FED477F09EEECF3AF2E3F050E53E44816E0C8A3EDE51A3BFBD22DE9EB655CA98472B10t8OFJ" TargetMode="External"/><Relationship Id="rId44" Type="http://schemas.openxmlformats.org/officeDocument/2006/relationships/hyperlink" Target="consultantplus://offline/ref=F24F765444162A6D6B7408C0A6F115AB1D34194404FED477F09EEECF3AF2E3F050E53E44816E0C8932DE51A3BFBD22DE9EB655CA98472B10t8OFJ" TargetMode="External"/><Relationship Id="rId52" Type="http://schemas.openxmlformats.org/officeDocument/2006/relationships/hyperlink" Target="consultantplus://offline/ref=F24F765444162A6D6B7408C0A6F115AB1D34194404FED477F09EEECF3AF2E3F050E53E44816E0C893EDE51A3BFBD22DE9EB655CA98472B10t8OFJ" TargetMode="External"/><Relationship Id="rId60" Type="http://schemas.openxmlformats.org/officeDocument/2006/relationships/hyperlink" Target="consultantplus://offline/ref=F24F765444162A6D6B7408C0A6F115AB1D34194404FED477F09EEECF3AF2E3F050E53E44816E0C883EDE51A3BFBD22DE9EB655CA98472B10t8OFJ" TargetMode="External"/><Relationship Id="rId65" Type="http://schemas.openxmlformats.org/officeDocument/2006/relationships/hyperlink" Target="consultantplus://offline/ref=F24F765444162A6D6B7408C0A6F115AB1D34194404FED477F09EEECF3AF2E3F050E53E44816E0C8F35DE51A3BFBD22DE9EB655CA98472B10t8OFJ" TargetMode="External"/><Relationship Id="rId73" Type="http://schemas.openxmlformats.org/officeDocument/2006/relationships/hyperlink" Target="consultantplus://offline/ref=F24F765444162A6D6B7408C0A6F115AB1F391D4205F8D477F09EEECF3AF2E3F050E53E44816E0C8835DE51A3BFBD22DE9EB655CA98472B10t8OFJ" TargetMode="External"/><Relationship Id="rId78" Type="http://schemas.openxmlformats.org/officeDocument/2006/relationships/hyperlink" Target="consultantplus://offline/ref=F24F765444162A6D6B7408C0A6F115AB183D104F07FBD477F09EEECF3AF2E3F050E53E44816E0C893FDE51A3BFBD22DE9EB655CA98472B10t8OFJ" TargetMode="External"/><Relationship Id="rId81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86" Type="http://schemas.openxmlformats.org/officeDocument/2006/relationships/hyperlink" Target="consultantplus://offline/ref=F24F765444162A6D6B7408C0A6F115AB183D104F07FBD477F09EEECF3AF2E3F050E53E44816E0C8835DE51A3BFBD22DE9EB655CA98472B10t8OFJ" TargetMode="External"/><Relationship Id="rId94" Type="http://schemas.openxmlformats.org/officeDocument/2006/relationships/hyperlink" Target="consultantplus://offline/ref=F24F765444162A6D6B7408C0A6F115AB1D34194404FED477F09EEECF3AF2E3F050E53E44816E0C8D35DE51A3BFBD22DE9EB655CA98472B10t8OFJ" TargetMode="External"/><Relationship Id="rId99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101" Type="http://schemas.openxmlformats.org/officeDocument/2006/relationships/hyperlink" Target="consultantplus://offline/ref=F24F765444162A6D6B7408C0A6F115AB1F391D4205F8D477F09EEECF3AF2E3F050E53E44816E0C8F34DE51A3BFBD22DE9EB655CA98472B10t8O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4F765444162A6D6B7408C0A6F115AB183D1C4100FFD477F09EEECF3AF2E3F050E53E44816E0C8335DE51A3BFBD22DE9EB655CA98472B10t8OFJ" TargetMode="External"/><Relationship Id="rId13" Type="http://schemas.openxmlformats.org/officeDocument/2006/relationships/hyperlink" Target="consultantplus://offline/ref=F24F765444162A6D6B7408C0A6F115AB183D104F07FBD477F09EEECF3AF2E3F050E53E44816E0C8B3EDE51A3BFBD22DE9EB655CA98472B10t8OFJ" TargetMode="External"/><Relationship Id="rId18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39" Type="http://schemas.openxmlformats.org/officeDocument/2006/relationships/hyperlink" Target="consultantplus://offline/ref=F24F765444162A6D6B7408C0A6F115AB183D104F07FBD477F09EEECF3AF2E3F050E53E44816E0C8A30DE51A3BFBD22DE9EB655CA98472B10t8OFJ" TargetMode="External"/><Relationship Id="rId109" Type="http://schemas.openxmlformats.org/officeDocument/2006/relationships/hyperlink" Target="consultantplus://offline/ref=F24F765444162A6D6B7408C0A6F115AB1D34194404FED477F09EEECF3AF2E3F050E53E44816E0C8C3FDE51A3BFBD22DE9EB655CA98472B10t8OFJ" TargetMode="External"/><Relationship Id="rId34" Type="http://schemas.openxmlformats.org/officeDocument/2006/relationships/hyperlink" Target="consultantplus://offline/ref=F24F765444162A6D6B7408C0A6F115AB1F391D4205F8D477F09EEECF3AF2E3F050E53E44816E0C8932DE51A3BFBD22DE9EB655CA98472B10t8OFJ" TargetMode="External"/><Relationship Id="rId50" Type="http://schemas.openxmlformats.org/officeDocument/2006/relationships/hyperlink" Target="consultantplus://offline/ref=F24F765444162A6D6B7408C0A6F115AB1E3D1A4F04F3D477F09EEECF3AF2E3F050E53E44816E0C8A3FDE51A3BFBD22DE9EB655CA98472B10t8OFJ" TargetMode="External"/><Relationship Id="rId55" Type="http://schemas.openxmlformats.org/officeDocument/2006/relationships/hyperlink" Target="consultantplus://offline/ref=F24F765444162A6D6B7408C0A6F115AB1D34194404FED477F09EEECF3AF2E3F050E53E44816E0C8A36DE51A3BFBD22DE9EB655CA98472B10t8OFJ" TargetMode="External"/><Relationship Id="rId76" Type="http://schemas.openxmlformats.org/officeDocument/2006/relationships/hyperlink" Target="consultantplus://offline/ref=F24F765444162A6D6B7408C0A6F115AB1D34194404FED477F09EEECF3AF2E3F050E53E44816E0C8E36DE51A3BFBD22DE9EB655CA98472B10t8OFJ" TargetMode="External"/><Relationship Id="rId97" Type="http://schemas.openxmlformats.org/officeDocument/2006/relationships/hyperlink" Target="consultantplus://offline/ref=F24F765444162A6D6B7408C0A6F115AB183D104F07FBD477F09EEECF3AF2E3F050E53E44816E0C8830DE51A3BFBD22DE9EB655CA98472B10t8OFJ" TargetMode="External"/><Relationship Id="rId104" Type="http://schemas.openxmlformats.org/officeDocument/2006/relationships/hyperlink" Target="consultantplus://offline/ref=F24F765444162A6D6B7408C0A6F115AB1D34194404FED477F09EEECF3AF2E3F050E53E44816E0C8C33DE51A3BFBD22DE9EB655CA98472B10t8OFJ" TargetMode="External"/><Relationship Id="rId7" Type="http://schemas.openxmlformats.org/officeDocument/2006/relationships/hyperlink" Target="consultantplus://offline/ref=F24F765444162A6D6B7408C0A6F115AB1F391D4205F8D477F09EEECF3AF2E3F050E53E44816E0C8B3EDE51A3BFBD22DE9EB655CA98472B10t8OFJ" TargetMode="External"/><Relationship Id="rId71" Type="http://schemas.openxmlformats.org/officeDocument/2006/relationships/hyperlink" Target="consultantplus://offline/ref=F24F765444162A6D6B7408C0A6F115AB1D34194404FED477F09EEECF3AF2E3F050E53E44816E0C8F31DE51A3BFBD22DE9EB655CA98472B10t8OFJ" TargetMode="External"/><Relationship Id="rId92" Type="http://schemas.openxmlformats.org/officeDocument/2006/relationships/hyperlink" Target="consultantplus://offline/ref=F24F765444162A6D6B7408C0A6F115AB1D34194404FED477F09EEECF3AF2E3F050E53E44816E0C8E3FDE51A3BFBD22DE9EB655CA98472B10t8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9020</Words>
  <Characters>51415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2022-03-21T09:14:00Z</dcterms:created>
  <dcterms:modified xsi:type="dcterms:W3CDTF">2022-03-21T09:14:00Z</dcterms:modified>
</cp:coreProperties>
</file>