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B9" w:rsidRDefault="007354B9" w:rsidP="007354B9">
      <w:pPr>
        <w:spacing w:after="0" w:line="276" w:lineRule="auto"/>
        <w:jc w:val="center"/>
      </w:pPr>
      <w:r w:rsidRPr="007354B9">
        <w:rPr>
          <w:rFonts w:eastAsia="Times New Roman" w:cs="Times New Roman"/>
          <w:b/>
          <w:szCs w:val="28"/>
          <w:lang w:eastAsia="ru-RU"/>
        </w:rPr>
        <w:t>Сведения о доходах, расходах, об имуществе и обязательствах имущественного характера</w:t>
      </w:r>
      <w:r w:rsidRPr="007354B9">
        <w:t xml:space="preserve"> </w:t>
      </w:r>
    </w:p>
    <w:p w:rsidR="007354B9" w:rsidRDefault="00E40E9D" w:rsidP="007354B9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за период с 01 января 2020 года по 31 декабря 2021</w:t>
      </w:r>
      <w:r w:rsidR="007354B9" w:rsidRPr="007354B9">
        <w:rPr>
          <w:rFonts w:eastAsia="Times New Roman" w:cs="Times New Roman"/>
          <w:b/>
          <w:szCs w:val="28"/>
          <w:lang w:eastAsia="ru-RU"/>
        </w:rPr>
        <w:t xml:space="preserve"> года,</w:t>
      </w:r>
      <w:r w:rsidR="007354B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F3701B" w:rsidRDefault="007354B9" w:rsidP="007354B9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354B9">
        <w:rPr>
          <w:rFonts w:eastAsia="Times New Roman" w:cs="Times New Roman"/>
          <w:b/>
          <w:szCs w:val="28"/>
          <w:lang w:eastAsia="ru-RU"/>
        </w:rPr>
        <w:t>представленные работниками ФГБУ «Агентство «Эмерком»</w:t>
      </w:r>
    </w:p>
    <w:p w:rsidR="007354B9" w:rsidRDefault="007354B9" w:rsidP="007354B9">
      <w:pPr>
        <w:jc w:val="center"/>
        <w:rPr>
          <w:b/>
          <w:szCs w:val="28"/>
        </w:rPr>
      </w:pPr>
    </w:p>
    <w:tbl>
      <w:tblPr>
        <w:tblW w:w="15452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"/>
        <w:gridCol w:w="1855"/>
        <w:gridCol w:w="1559"/>
        <w:gridCol w:w="1276"/>
        <w:gridCol w:w="992"/>
        <w:gridCol w:w="992"/>
        <w:gridCol w:w="993"/>
        <w:gridCol w:w="1417"/>
        <w:gridCol w:w="1134"/>
        <w:gridCol w:w="992"/>
        <w:gridCol w:w="1276"/>
        <w:gridCol w:w="1306"/>
        <w:gridCol w:w="1104"/>
      </w:tblGrid>
      <w:tr w:rsidR="007354B9" w:rsidRPr="000E43C8" w:rsidTr="00D85291">
        <w:trPr>
          <w:tblHeader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69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№</w:t>
            </w:r>
          </w:p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69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 xml:space="preserve">Транспортные средства </w:t>
            </w:r>
          </w:p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(вид, марка)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B9" w:rsidRPr="000E43C8" w:rsidRDefault="00F27FE5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67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Декларированный</w:t>
            </w:r>
            <w:r w:rsidR="007354B9" w:rsidRPr="000E43C8">
              <w:rPr>
                <w:rFonts w:cs="Times New Roman"/>
                <w:sz w:val="20"/>
                <w:szCs w:val="20"/>
              </w:rPr>
              <w:t xml:space="preserve"> годовой доход </w:t>
            </w:r>
          </w:p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67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(руб.)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-69" w:right="-63"/>
              <w:jc w:val="center"/>
              <w:rPr>
                <w:rFonts w:cs="Times New Roman"/>
                <w:spacing w:val="-6"/>
                <w:sz w:val="18"/>
                <w:szCs w:val="18"/>
              </w:rPr>
            </w:pPr>
            <w:r w:rsidRPr="000E43C8">
              <w:rPr>
                <w:rFonts w:cs="Times New Roman"/>
                <w:spacing w:val="-6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r w:rsidR="00F27FE5" w:rsidRPr="000E43C8">
              <w:rPr>
                <w:rFonts w:cs="Times New Roman"/>
                <w:spacing w:val="-6"/>
                <w:sz w:val="18"/>
                <w:szCs w:val="18"/>
              </w:rPr>
              <w:t>приобретенного</w:t>
            </w:r>
            <w:r w:rsidRPr="000E43C8">
              <w:rPr>
                <w:rFonts w:cs="Times New Roman"/>
                <w:spacing w:val="-6"/>
                <w:sz w:val="18"/>
                <w:szCs w:val="18"/>
              </w:rPr>
              <w:t xml:space="preserve"> имущества, источники)</w:t>
            </w:r>
          </w:p>
        </w:tc>
      </w:tr>
      <w:tr w:rsidR="007354B9" w:rsidRPr="000E43C8" w:rsidTr="00D85291">
        <w:trPr>
          <w:trHeight w:val="986"/>
          <w:tblHeader/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6F9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78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 xml:space="preserve">площадь </w:t>
            </w:r>
          </w:p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78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60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6F9" w:rsidRDefault="00EE76F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79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П</w:t>
            </w:r>
            <w:r w:rsidR="007354B9" w:rsidRPr="000E43C8">
              <w:rPr>
                <w:rFonts w:cs="Times New Roman"/>
                <w:sz w:val="20"/>
                <w:szCs w:val="20"/>
              </w:rPr>
              <w:t>лощадь</w:t>
            </w:r>
          </w:p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79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61"/>
              <w:jc w:val="center"/>
              <w:rPr>
                <w:rFonts w:cs="Times New Roman"/>
                <w:sz w:val="20"/>
                <w:szCs w:val="20"/>
              </w:rPr>
            </w:pPr>
            <w:r w:rsidRPr="000E43C8">
              <w:rPr>
                <w:rFonts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4B9" w:rsidRPr="000E43C8" w:rsidRDefault="007354B9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5F20" w:rsidRPr="005C77C5" w:rsidTr="004D3DAD">
        <w:trPr>
          <w:trHeight w:val="525"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Pr="0096289B" w:rsidRDefault="00005F20" w:rsidP="00005F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cs="Times New Roman"/>
                <w:sz w:val="20"/>
                <w:szCs w:val="20"/>
              </w:rPr>
            </w:pPr>
            <w:r w:rsidRPr="00005F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Pr="00283A59" w:rsidRDefault="00005F20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Лапин Р.П.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Общая долевая (29/1800</w:t>
            </w:r>
            <w:r w:rsidRPr="0096289B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Pr="00F31C63" w:rsidRDefault="00005F20" w:rsidP="00801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BE33BB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BF0952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2F3BEE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6 821 087,79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05F20" w:rsidRPr="005C77C5" w:rsidTr="0096289B">
        <w:trPr>
          <w:trHeight w:val="525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Pr="005C51EC" w:rsidRDefault="00005F20" w:rsidP="0080105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BE33BB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BF0952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05F20" w:rsidRPr="005C77C5" w:rsidTr="0096289B">
        <w:trPr>
          <w:trHeight w:val="525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Pr="005C51EC" w:rsidRDefault="00005F20" w:rsidP="0080105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96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Общая долевая  (1/8)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BE33BB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05F20" w:rsidRPr="005C77C5" w:rsidTr="0096289B">
        <w:trPr>
          <w:trHeight w:val="525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Pr="005C51EC" w:rsidRDefault="00005F20" w:rsidP="0080105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96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BE33BB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05F20" w:rsidRPr="005C77C5" w:rsidTr="0096289B">
        <w:trPr>
          <w:trHeight w:val="525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Pr="005C51EC" w:rsidRDefault="00005F20" w:rsidP="0080105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96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BE33BB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05F20" w:rsidRPr="005C77C5" w:rsidTr="0096289B">
        <w:trPr>
          <w:trHeight w:val="525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Pr="005C51EC" w:rsidRDefault="00005F20" w:rsidP="0080105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96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BE33BB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05F20" w:rsidRPr="005C77C5" w:rsidTr="0096289B">
        <w:trPr>
          <w:trHeight w:val="525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Pr="005C51EC" w:rsidRDefault="00005F20" w:rsidP="0080105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Машиноместо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96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BE33BB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05F20" w:rsidRPr="005C77C5" w:rsidTr="00A46A1F">
        <w:trPr>
          <w:trHeight w:val="525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Pr="005C51EC" w:rsidRDefault="00005F20" w:rsidP="0080105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20" w:rsidRDefault="00005F20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Помещение нежилое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96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BE33BB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05F20" w:rsidRPr="005C77C5" w:rsidTr="000D62AC">
        <w:trPr>
          <w:trHeight w:val="70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Pr="005C51EC" w:rsidRDefault="00005F20" w:rsidP="0080105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20" w:rsidRDefault="00005F20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96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Pr="00BE33BB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BF0952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20" w:rsidRDefault="00005F20" w:rsidP="0080105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05F20" w:rsidRPr="005C77C5" w:rsidTr="000D62AC">
        <w:trPr>
          <w:trHeight w:val="70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Pr="005C51EC" w:rsidRDefault="00005F20" w:rsidP="0080105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20" w:rsidRDefault="00005F20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96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Pr="00BE33BB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BF0952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20" w:rsidRDefault="00005F20" w:rsidP="0080105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05F20" w:rsidRPr="005C77C5" w:rsidTr="000D62AC">
        <w:trPr>
          <w:trHeight w:val="70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20" w:rsidRPr="005C51EC" w:rsidRDefault="00005F20" w:rsidP="0080105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96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BE33BB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BF0952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20" w:rsidRDefault="00005F20" w:rsidP="0080105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20" w:rsidRPr="00F31C63" w:rsidRDefault="00005F20" w:rsidP="0080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632B44" w:rsidRPr="005C77C5" w:rsidTr="00632B44">
        <w:trPr>
          <w:trHeight w:val="992"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B44" w:rsidRPr="005C51EC" w:rsidRDefault="00632B44" w:rsidP="003920A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B44" w:rsidRDefault="00632B44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Кузьмин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B44" w:rsidRPr="00AD6D03" w:rsidRDefault="00632B44" w:rsidP="00392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B44" w:rsidRPr="00632B44" w:rsidRDefault="00632B44" w:rsidP="0063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32B44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B44" w:rsidRPr="00632B44" w:rsidRDefault="00632B44" w:rsidP="0063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32B44">
              <w:rPr>
                <w:rFonts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B44" w:rsidRPr="00632B44" w:rsidRDefault="00632B44" w:rsidP="0063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32B44">
              <w:rPr>
                <w:rFonts w:cs="Times New Roman"/>
                <w:sz w:val="18"/>
                <w:szCs w:val="18"/>
              </w:rPr>
              <w:t>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B44" w:rsidRPr="00632B44" w:rsidRDefault="00632B44" w:rsidP="00632B44">
            <w:pPr>
              <w:spacing w:before="120"/>
              <w:rPr>
                <w:sz w:val="18"/>
                <w:szCs w:val="18"/>
              </w:rPr>
            </w:pPr>
            <w:r w:rsidRPr="00632B44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B44" w:rsidRPr="003F3F0D" w:rsidRDefault="00CD05F0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  <w:r w:rsidRPr="00CD05F0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B44" w:rsidRPr="00CD05F0" w:rsidRDefault="00CD05F0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D05F0">
              <w:rPr>
                <w:rFonts w:cs="Times New Roman"/>
                <w:sz w:val="18"/>
                <w:szCs w:val="18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B44" w:rsidRPr="00CD05F0" w:rsidRDefault="00CD05F0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D05F0"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B44" w:rsidRPr="00A2295F" w:rsidRDefault="00632B44" w:rsidP="00632B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  <w:r w:rsidRPr="00A2295F">
              <w:rPr>
                <w:rFonts w:cs="Times New Roman"/>
                <w:sz w:val="18"/>
                <w:szCs w:val="18"/>
              </w:rPr>
              <w:t>Автомобиль легковой РЕНО КОЛЕОС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B44" w:rsidRPr="00A2295F" w:rsidRDefault="00632B44" w:rsidP="003F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A2295F">
              <w:rPr>
                <w:rFonts w:cs="Times New Roman"/>
                <w:sz w:val="18"/>
                <w:szCs w:val="18"/>
              </w:rPr>
              <w:t>2 175 386,97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B44" w:rsidRPr="003F3F0D" w:rsidRDefault="00632B44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A2295F" w:rsidRPr="005C77C5" w:rsidTr="00253769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5C51EC" w:rsidRDefault="00A2295F" w:rsidP="003920A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Default="00A2295F">
            <w:r w:rsidRPr="00151945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632B44" w:rsidRDefault="00CB0395" w:rsidP="0025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Общая долевая (1/2</w:t>
            </w:r>
            <w:r w:rsidR="00A2295F" w:rsidRPr="00632B44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A2295F">
              <w:rPr>
                <w:rFonts w:cs="Times New Roman"/>
                <w:sz w:val="18"/>
                <w:szCs w:val="18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Default="00A2295F">
            <w:r w:rsidRPr="001B5DDA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63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A2295F">
              <w:rPr>
                <w:rFonts w:cs="Times New Roman"/>
                <w:sz w:val="18"/>
                <w:szCs w:val="18"/>
              </w:rPr>
              <w:t>1 363 330,95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A2295F" w:rsidRPr="005C77C5" w:rsidTr="00253769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5C51EC" w:rsidRDefault="00A2295F" w:rsidP="003920A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Default="00A2295F">
            <w:r w:rsidRPr="00151945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A2295F">
              <w:rPr>
                <w:rFonts w:cs="Times New Roman"/>
                <w:sz w:val="18"/>
                <w:szCs w:val="18"/>
              </w:rPr>
              <w:t>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Default="00A2295F">
            <w:r w:rsidRPr="001B5DDA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63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A2295F" w:rsidRPr="005C77C5" w:rsidTr="00253769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5C51EC" w:rsidRDefault="00A2295F" w:rsidP="003920A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AD6D03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Жилое 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A2295F" w:rsidRDefault="00A2295F" w:rsidP="00392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63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A2295F" w:rsidRPr="005C77C5" w:rsidTr="00253769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5C51EC" w:rsidRDefault="00A2295F" w:rsidP="003920A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AD6D03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  <w:r w:rsidRPr="00F31C63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  <w:r w:rsidRPr="00A2295F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3F3F0D" w:rsidRDefault="00A2295F" w:rsidP="003920AC">
            <w:pPr>
              <w:rPr>
                <w:sz w:val="18"/>
                <w:szCs w:val="18"/>
                <w:highlight w:val="yellow"/>
              </w:rPr>
            </w:pPr>
            <w:r w:rsidRPr="00A2295F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63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3F3F0D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A2295F" w:rsidRPr="005C77C5" w:rsidTr="00801056">
        <w:trPr>
          <w:trHeight w:val="483"/>
          <w:tblCellSpacing w:w="5" w:type="nil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5C51EC" w:rsidRDefault="00A2295F" w:rsidP="003920A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5060C8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060C8">
              <w:rPr>
                <w:rFonts w:cs="Times New Roman"/>
                <w:sz w:val="20"/>
                <w:szCs w:val="20"/>
              </w:rPr>
              <w:t>Мун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5060C8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060C8">
              <w:rPr>
                <w:rFonts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5060C8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5060C8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5060C8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5060C8" w:rsidRDefault="00A2295F" w:rsidP="00392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5060C8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060C8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5060C8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060C8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5060C8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060C8"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5060C8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  <w:r w:rsidRPr="005060C8">
              <w:rPr>
                <w:rFonts w:cs="Times New Roman"/>
                <w:sz w:val="18"/>
                <w:szCs w:val="18"/>
              </w:rPr>
              <w:t xml:space="preserve">Автомобиль легковой КИА </w:t>
            </w:r>
            <w:r w:rsidRPr="005060C8">
              <w:rPr>
                <w:rFonts w:cs="Times New Roman"/>
                <w:sz w:val="18"/>
                <w:szCs w:val="18"/>
                <w:lang w:val="en-US"/>
              </w:rPr>
              <w:t>PS</w:t>
            </w:r>
            <w:r w:rsidRPr="005060C8">
              <w:rPr>
                <w:rFonts w:cs="Times New Roman"/>
                <w:sz w:val="18"/>
                <w:szCs w:val="18"/>
              </w:rPr>
              <w:t xml:space="preserve"> (</w:t>
            </w:r>
            <w:r w:rsidR="00C87E58">
              <w:rPr>
                <w:rFonts w:cs="Times New Roman"/>
                <w:sz w:val="18"/>
                <w:szCs w:val="18"/>
                <w:lang w:val="en-US"/>
              </w:rPr>
              <w:t>SOUL</w:t>
            </w:r>
            <w:r w:rsidRPr="005060C8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C87E58" w:rsidP="00506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3 924 887,16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A2295F" w:rsidRDefault="00A2295F" w:rsidP="0039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Самойлов В.Ю.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5F" w:rsidRPr="00285E3C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Заместитель директора</w:t>
            </w:r>
          </w:p>
          <w:p w:rsidR="00A2295F" w:rsidRPr="00285E3C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1E4D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 xml:space="preserve">Автомобиль легковой </w:t>
            </w:r>
            <w:r w:rsidR="001E4D0E">
              <w:rPr>
                <w:rFonts w:cs="Times New Roman"/>
                <w:sz w:val="18"/>
                <w:szCs w:val="18"/>
              </w:rPr>
              <w:t xml:space="preserve">МИЦУБИСИ </w:t>
            </w:r>
            <w:r w:rsidR="001E4D0E">
              <w:rPr>
                <w:rFonts w:cs="Times New Roman"/>
                <w:sz w:val="18"/>
                <w:szCs w:val="18"/>
                <w:lang w:val="en-US"/>
              </w:rPr>
              <w:t>PAJERO</w:t>
            </w:r>
            <w:r w:rsidRPr="00F31C6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B14DC4" w:rsidP="00C7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4 554 919,38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B619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B619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B619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1079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B619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 xml:space="preserve">Общая долевая </w:t>
            </w:r>
            <w:r w:rsidRPr="00F31C63">
              <w:rPr>
                <w:rFonts w:cs="Times New Roman"/>
                <w:sz w:val="18"/>
                <w:szCs w:val="18"/>
              </w:rPr>
              <w:lastRenderedPageBreak/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lastRenderedPageBreak/>
              <w:t>1140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B619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B619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B6196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B619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0F0FC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0F0FC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0F0FC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0F0FC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0F0FC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0F0FC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0F0FC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0F0FC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0F0FC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0F0FC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0F0F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F911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F9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F9114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F911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F9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F9114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F9114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F9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F9114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873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 xml:space="preserve">Общая долевая </w:t>
            </w:r>
            <w:r w:rsidRPr="00F31C63">
              <w:rPr>
                <w:rFonts w:cs="Times New Roman"/>
                <w:sz w:val="18"/>
                <w:szCs w:val="18"/>
              </w:rPr>
              <w:lastRenderedPageBreak/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lastRenderedPageBreak/>
              <w:t>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5772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13512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1467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844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 xml:space="preserve">Общая долевая </w:t>
            </w:r>
            <w:r w:rsidRPr="00F31C63">
              <w:rPr>
                <w:rFonts w:cs="Times New Roman"/>
                <w:sz w:val="18"/>
                <w:szCs w:val="18"/>
              </w:rPr>
              <w:lastRenderedPageBreak/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lastRenderedPageBreak/>
              <w:t>934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A2295F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5C51EC" w:rsidRDefault="00A2295F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95F" w:rsidRPr="00AD6D03" w:rsidRDefault="00A2295F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C7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5F" w:rsidRPr="00F31C63" w:rsidRDefault="00A2295F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5F" w:rsidRPr="00F31C63" w:rsidRDefault="00A2295F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25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25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C7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253769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 xml:space="preserve">Общая долевая </w:t>
            </w:r>
            <w:r w:rsidRPr="00F31C63">
              <w:rPr>
                <w:rFonts w:cs="Times New Roman"/>
                <w:sz w:val="18"/>
                <w:szCs w:val="18"/>
              </w:rPr>
              <w:lastRenderedPageBreak/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lastRenderedPageBreak/>
              <w:t>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847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 xml:space="preserve">Общая долевая </w:t>
            </w:r>
            <w:r w:rsidRPr="00F31C63">
              <w:rPr>
                <w:rFonts w:cs="Times New Roman"/>
                <w:sz w:val="18"/>
                <w:szCs w:val="18"/>
              </w:rPr>
              <w:lastRenderedPageBreak/>
              <w:t>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lastRenderedPageBreak/>
              <w:t>1485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C75DD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5C51EC" w:rsidRDefault="00C75DD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DDE" w:rsidRPr="00AD6D03" w:rsidRDefault="00C75DD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DE" w:rsidRPr="00F31C63" w:rsidRDefault="00C75DD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DE" w:rsidRPr="00F31C63" w:rsidRDefault="00C75DD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1E4D0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0E" w:rsidRPr="005C51EC" w:rsidRDefault="001E4D0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0E" w:rsidRPr="00AD6D03" w:rsidRDefault="001E4D0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0E" w:rsidRPr="00AD6D03" w:rsidRDefault="001E4D0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25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25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1E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</w:t>
            </w:r>
            <w:r w:rsidRPr="00F31C63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E" w:rsidRPr="00F31C63" w:rsidRDefault="001E4D0E" w:rsidP="00253769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1E4D0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0E" w:rsidRPr="005C51EC" w:rsidRDefault="001E4D0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0E" w:rsidRPr="00AD6D03" w:rsidRDefault="001E4D0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0E" w:rsidRPr="00AD6D03" w:rsidRDefault="001E4D0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25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25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1E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E" w:rsidRPr="00F31C63" w:rsidRDefault="001E4D0E" w:rsidP="00253769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1E4D0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0E" w:rsidRPr="005C51EC" w:rsidRDefault="001E4D0E" w:rsidP="001C2EF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E" w:rsidRPr="00AD6D03" w:rsidRDefault="001E4D0E" w:rsidP="001C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E" w:rsidRPr="00AD6D03" w:rsidRDefault="001E4D0E" w:rsidP="001C2EF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E" w:rsidRPr="00F31C63" w:rsidRDefault="001E4D0E" w:rsidP="00F31C63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F31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1E4D0E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E" w:rsidRPr="005C51EC" w:rsidRDefault="001E4D0E" w:rsidP="006B5AF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E" w:rsidRPr="00AD6D03" w:rsidRDefault="001E4D0E" w:rsidP="006B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E" w:rsidRPr="00AD6D03" w:rsidRDefault="001E4D0E" w:rsidP="006B5AF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6B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78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Общая долевая (1/</w:t>
            </w:r>
            <w:r w:rsidR="00784E9A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F31C63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784E9A" w:rsidRDefault="001E4D0E" w:rsidP="0078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F31C63">
              <w:rPr>
                <w:rFonts w:cs="Times New Roman"/>
                <w:sz w:val="18"/>
                <w:szCs w:val="18"/>
              </w:rPr>
              <w:t>8</w:t>
            </w:r>
            <w:r w:rsidR="00784E9A">
              <w:rPr>
                <w:rFonts w:cs="Times New Roman"/>
                <w:sz w:val="18"/>
                <w:szCs w:val="18"/>
                <w:lang w:val="en-US"/>
              </w:rPr>
              <w:t>1</w:t>
            </w:r>
            <w:r w:rsidRPr="00F31C63">
              <w:rPr>
                <w:rFonts w:cs="Times New Roman"/>
                <w:sz w:val="18"/>
                <w:szCs w:val="18"/>
              </w:rPr>
              <w:t>,</w:t>
            </w:r>
            <w:r w:rsidR="00784E9A"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E" w:rsidRPr="00F31C63" w:rsidRDefault="001E4D0E" w:rsidP="006B5AF8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6B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6B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6B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6B5AF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784E9A" w:rsidRDefault="006270EC" w:rsidP="0078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2 029 407,81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0E" w:rsidRPr="00F31C63" w:rsidRDefault="001E4D0E" w:rsidP="006B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5D4B10" w:rsidRPr="005C77C5" w:rsidTr="00253769">
        <w:trPr>
          <w:trHeight w:val="483"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B10" w:rsidRPr="005C51EC" w:rsidRDefault="005D4B10" w:rsidP="00C8146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B10" w:rsidRPr="005D4B10" w:rsidRDefault="00477ADF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Горлов С.А.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B10" w:rsidRPr="005D4B10" w:rsidRDefault="005D4B10" w:rsidP="00C8146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D4B10">
              <w:rPr>
                <w:rFonts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10" w:rsidRPr="005D4B10" w:rsidRDefault="00477ADF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10" w:rsidRPr="005D4B10" w:rsidRDefault="005D4B10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D4B10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10" w:rsidRPr="005D4B10" w:rsidRDefault="00477ADF" w:rsidP="005D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0" w:rsidRPr="005D4B10" w:rsidRDefault="005D4B10" w:rsidP="00C8146A">
            <w:pPr>
              <w:rPr>
                <w:sz w:val="18"/>
                <w:szCs w:val="18"/>
              </w:rPr>
            </w:pPr>
            <w:r w:rsidRPr="005D4B10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10" w:rsidRPr="005D4B10" w:rsidRDefault="00477ADF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10" w:rsidRPr="005D4B10" w:rsidRDefault="00477ADF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10" w:rsidRPr="005D4B10" w:rsidRDefault="00477ADF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10" w:rsidRPr="005D4B10" w:rsidRDefault="00477ADF" w:rsidP="00C8146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Ауди А6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10" w:rsidRPr="005D4B10" w:rsidRDefault="00477ADF" w:rsidP="005D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3 273 754,68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10" w:rsidRPr="00784E9A" w:rsidRDefault="005D4B10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060C8" w:rsidRPr="005C77C5" w:rsidTr="000D62AC">
        <w:trPr>
          <w:trHeight w:val="483"/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0C8" w:rsidRPr="005C51EC" w:rsidRDefault="005060C8" w:rsidP="00C8146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8" w:rsidRDefault="005060C8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8" w:rsidRPr="00784E9A" w:rsidRDefault="005060C8" w:rsidP="00C8146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8" w:rsidRPr="005060C8" w:rsidRDefault="005060C8" w:rsidP="0025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8" w:rsidRPr="005060C8" w:rsidRDefault="005060C8" w:rsidP="0025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8" w:rsidRPr="005060C8" w:rsidRDefault="005060C8" w:rsidP="0025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C8" w:rsidRPr="005060C8" w:rsidRDefault="005060C8" w:rsidP="0025376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8" w:rsidRPr="00784E9A" w:rsidRDefault="00477ADF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  <w:r w:rsidRPr="00477ADF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8" w:rsidRPr="00477ADF" w:rsidRDefault="00477ADF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77ADF">
              <w:rPr>
                <w:rFonts w:cs="Times New Roman"/>
                <w:sz w:val="18"/>
                <w:szCs w:val="18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8" w:rsidRPr="00477ADF" w:rsidRDefault="00477ADF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77ADF"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8" w:rsidRPr="00784E9A" w:rsidRDefault="005060C8" w:rsidP="00C8146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8" w:rsidRDefault="005060C8" w:rsidP="005D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C8" w:rsidRPr="00784E9A" w:rsidRDefault="005060C8" w:rsidP="00C8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327E2" w:rsidRPr="005C77C5" w:rsidTr="000D62AC">
        <w:trPr>
          <w:trHeight w:val="483"/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060C8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Общая долевая (1</w:t>
            </w:r>
            <w:r w:rsidRPr="0067056F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67056F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060C8" w:rsidRDefault="000327E2" w:rsidP="000327E2">
            <w:pPr>
              <w:rPr>
                <w:sz w:val="18"/>
                <w:szCs w:val="18"/>
              </w:rPr>
            </w:pPr>
            <w:r w:rsidRPr="005060C8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477ADF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477ADF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477ADF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327E2" w:rsidRPr="005C77C5" w:rsidTr="000D62AC">
        <w:trPr>
          <w:trHeight w:val="483"/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7056F">
              <w:rPr>
                <w:rFonts w:cs="Times New Roman"/>
                <w:sz w:val="18"/>
                <w:szCs w:val="18"/>
              </w:rPr>
              <w:t>Общая долевая (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67056F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67056F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060C8" w:rsidRDefault="000327E2" w:rsidP="000327E2">
            <w:pPr>
              <w:rPr>
                <w:sz w:val="18"/>
                <w:szCs w:val="18"/>
              </w:rPr>
            </w:pPr>
            <w:r w:rsidRPr="005060C8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477ADF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477ADF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477ADF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327E2" w:rsidRPr="005C77C5" w:rsidTr="000D62AC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060C8" w:rsidRDefault="000327E2" w:rsidP="000327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EF63A8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EF63A8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EF63A8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F63A8"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327E2" w:rsidRPr="005C77C5" w:rsidTr="000327E2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060C8" w:rsidRDefault="000327E2" w:rsidP="000327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EF63A8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EF63A8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EF63A8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F63A8"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060C8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327E2" w:rsidRPr="005C77C5" w:rsidTr="000327E2">
        <w:trPr>
          <w:trHeight w:val="483"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264CB">
              <w:rPr>
                <w:rFonts w:cs="Times New Roman"/>
                <w:sz w:val="20"/>
                <w:szCs w:val="20"/>
              </w:rPr>
              <w:t>Иванов В.В.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264CB">
              <w:rPr>
                <w:rFonts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1140,0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rPr>
                <w:sz w:val="18"/>
                <w:szCs w:val="18"/>
              </w:rPr>
            </w:pPr>
            <w:r w:rsidRPr="005264CB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БМВ Х1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3 865 082,17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327E2" w:rsidRPr="005C77C5" w:rsidTr="000327E2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rPr>
                <w:sz w:val="18"/>
                <w:szCs w:val="18"/>
              </w:rPr>
            </w:pPr>
            <w:r w:rsidRPr="005264CB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327E2" w:rsidRPr="005C77C5" w:rsidTr="000327E2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rPr>
                <w:sz w:val="18"/>
                <w:szCs w:val="18"/>
              </w:rPr>
            </w:pPr>
            <w:r w:rsidRPr="005264CB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327E2" w:rsidRPr="005C77C5" w:rsidTr="00156AF7">
        <w:trPr>
          <w:trHeight w:val="475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264CB">
              <w:rPr>
                <w:rFonts w:cs="Times New Roman"/>
                <w:sz w:val="18"/>
                <w:szCs w:val="18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rPr>
                <w:sz w:val="18"/>
                <w:szCs w:val="18"/>
              </w:rPr>
            </w:pPr>
            <w:r w:rsidRPr="005264CB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327E2" w:rsidRPr="005C77C5" w:rsidTr="00156AF7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0327E2" w:rsidP="0015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264CB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EF63A8" w:rsidP="00EF63A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327E2" w:rsidRPr="005C77C5" w:rsidTr="00D85291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264CB">
              <w:rPr>
                <w:rFonts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264CB" w:rsidRDefault="000327E2" w:rsidP="000327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5264CB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784E9A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0327E2" w:rsidRPr="005C77C5" w:rsidTr="003920AC">
        <w:trPr>
          <w:trHeight w:val="583"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Павленко А.В.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E2" w:rsidRPr="00AD6D0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F31C63" w:rsidRDefault="000327E2" w:rsidP="000327E2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F31C63" w:rsidRDefault="000327E2" w:rsidP="000327E2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4 606 629,55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327E2" w:rsidRPr="005C77C5" w:rsidTr="003920AC">
        <w:trPr>
          <w:trHeight w:val="577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7E2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7E2" w:rsidRPr="00AD6D0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Садовый</w:t>
            </w:r>
            <w:r w:rsidRPr="00F31C63">
              <w:rPr>
                <w:rFonts w:cs="Times New Roman"/>
                <w:sz w:val="18"/>
                <w:szCs w:val="18"/>
              </w:rPr>
              <w:t xml:space="preserve">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F31C63" w:rsidRDefault="000327E2" w:rsidP="000327E2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327E2" w:rsidRPr="005C77C5" w:rsidTr="003920AC">
        <w:trPr>
          <w:trHeight w:val="699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7E2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7E2" w:rsidRPr="00AD6D0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Общая долевая (2/3</w:t>
            </w:r>
            <w:r w:rsidRPr="00F31C63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F31C63" w:rsidRDefault="000327E2" w:rsidP="000327E2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327E2" w:rsidRPr="005C77C5" w:rsidTr="000D62AC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5C51EC" w:rsidRDefault="000327E2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AD6D0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31C63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2" w:rsidRPr="00F31C63" w:rsidRDefault="000327E2" w:rsidP="000327E2">
            <w:pPr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E2" w:rsidRPr="00F31C63" w:rsidRDefault="000327E2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156AF7" w:rsidRPr="005C77C5" w:rsidTr="000D62AC">
        <w:trPr>
          <w:trHeight w:val="483"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F7" w:rsidRPr="005C51EC" w:rsidRDefault="00156AF7" w:rsidP="000327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75" w:right="-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Рушайло К.А.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7" w:rsidRPr="00AD6D0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Помощник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7" w:rsidRPr="00F31C63" w:rsidRDefault="00156AF7" w:rsidP="000327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430 162,00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156AF7" w:rsidRPr="005C77C5" w:rsidTr="000D62AC">
        <w:trPr>
          <w:trHeight w:val="483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AF7" w:rsidRPr="005C51EC" w:rsidRDefault="00156AF7" w:rsidP="00156A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7" w:rsidRPr="00AD6D0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7" w:rsidRPr="00F31C63" w:rsidRDefault="00156AF7" w:rsidP="000327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Хонда Пилот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10 414 854,02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156AF7" w:rsidRPr="005C77C5" w:rsidTr="000D62AC">
        <w:trPr>
          <w:trHeight w:val="483"/>
          <w:tblCellSpacing w:w="5" w:type="nil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156AF7" w:rsidRPr="005C51EC" w:rsidRDefault="00156AF7" w:rsidP="00156A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F7" w:rsidRPr="00AD6D0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7" w:rsidRPr="00F31C63" w:rsidRDefault="00156AF7" w:rsidP="000327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Лексус </w:t>
            </w:r>
            <w:r>
              <w:rPr>
                <w:rFonts w:cs="Times New Roman"/>
                <w:sz w:val="18"/>
                <w:szCs w:val="18"/>
                <w:lang w:val="en-US"/>
              </w:rPr>
              <w:t>N</w:t>
            </w:r>
            <w:r>
              <w:rPr>
                <w:rFonts w:cs="Times New Roman"/>
                <w:sz w:val="18"/>
                <w:szCs w:val="18"/>
              </w:rPr>
              <w:t>Х300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156AF7" w:rsidRPr="005C77C5" w:rsidTr="00156AF7">
        <w:trPr>
          <w:trHeight w:val="483"/>
          <w:tblCellSpacing w:w="5" w:type="nil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156AF7" w:rsidRPr="005C51EC" w:rsidRDefault="00156AF7" w:rsidP="00156A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F7" w:rsidRPr="00AD6D0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F7" w:rsidRPr="00F31C63" w:rsidRDefault="00156AF7" w:rsidP="000327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F7" w:rsidRPr="00F31C63" w:rsidRDefault="00156AF7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D62AC" w:rsidRPr="005C77C5" w:rsidTr="00156AF7">
        <w:trPr>
          <w:trHeight w:val="483"/>
          <w:tblCellSpacing w:w="5" w:type="nil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D62AC" w:rsidRPr="005C51EC" w:rsidRDefault="000D62AC" w:rsidP="00156A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AC" w:rsidRPr="00AD6D0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AC" w:rsidRPr="00F31C63" w:rsidRDefault="000D62AC" w:rsidP="000327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D62AC" w:rsidRPr="005C77C5" w:rsidTr="00156AF7">
        <w:trPr>
          <w:trHeight w:val="483"/>
          <w:tblCellSpacing w:w="5" w:type="nil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D62AC" w:rsidRPr="005C51EC" w:rsidRDefault="000D62AC" w:rsidP="00156A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AC" w:rsidRPr="00AD6D0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AC" w:rsidRPr="00F31C63" w:rsidRDefault="000D62AC" w:rsidP="000327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0D62AC" w:rsidRPr="005C77C5" w:rsidTr="000D62AC">
        <w:trPr>
          <w:trHeight w:val="483"/>
          <w:tblCellSpacing w:w="5" w:type="nil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AC" w:rsidRPr="005C51EC" w:rsidRDefault="000D62AC" w:rsidP="00156AF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AC" w:rsidRPr="00AD6D0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AC" w:rsidRPr="00F31C63" w:rsidRDefault="000D62AC" w:rsidP="000327E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C" w:rsidRPr="00F31C63" w:rsidRDefault="000D62AC" w:rsidP="0003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</w:tbl>
    <w:p w:rsidR="00AA67E6" w:rsidRPr="00AA67E6" w:rsidRDefault="00AA67E6" w:rsidP="00AA67E6">
      <w:pPr>
        <w:ind w:left="-567" w:right="-456"/>
        <w:rPr>
          <w:sz w:val="24"/>
          <w:szCs w:val="24"/>
        </w:rPr>
      </w:pPr>
      <w:bookmarkStart w:id="0" w:name="_GoBack"/>
      <w:bookmarkEnd w:id="0"/>
    </w:p>
    <w:sectPr w:rsidR="00AA67E6" w:rsidRPr="00AA67E6" w:rsidSect="007354B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2E7"/>
    <w:multiLevelType w:val="hybridMultilevel"/>
    <w:tmpl w:val="606A1FFC"/>
    <w:lvl w:ilvl="0" w:tplc="5FFCD6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B9"/>
    <w:rsid w:val="00005F20"/>
    <w:rsid w:val="000327E2"/>
    <w:rsid w:val="00033ABB"/>
    <w:rsid w:val="000933E3"/>
    <w:rsid w:val="000D62AC"/>
    <w:rsid w:val="000F0FC0"/>
    <w:rsid w:val="00156AF7"/>
    <w:rsid w:val="001C2EF9"/>
    <w:rsid w:val="001E4D0E"/>
    <w:rsid w:val="001E766B"/>
    <w:rsid w:val="00226D57"/>
    <w:rsid w:val="00253769"/>
    <w:rsid w:val="002A2DD2"/>
    <w:rsid w:val="002E0999"/>
    <w:rsid w:val="002F3BEE"/>
    <w:rsid w:val="003920AC"/>
    <w:rsid w:val="003B375F"/>
    <w:rsid w:val="003F3F0D"/>
    <w:rsid w:val="004710AC"/>
    <w:rsid w:val="00477ADF"/>
    <w:rsid w:val="004B0CB4"/>
    <w:rsid w:val="004D3DAD"/>
    <w:rsid w:val="004D78AF"/>
    <w:rsid w:val="004E04D9"/>
    <w:rsid w:val="005060C8"/>
    <w:rsid w:val="005264CB"/>
    <w:rsid w:val="005D4B10"/>
    <w:rsid w:val="00603727"/>
    <w:rsid w:val="006270EC"/>
    <w:rsid w:val="00632B44"/>
    <w:rsid w:val="006444B0"/>
    <w:rsid w:val="0067056F"/>
    <w:rsid w:val="0067571D"/>
    <w:rsid w:val="006B5AF8"/>
    <w:rsid w:val="006F45BA"/>
    <w:rsid w:val="0072466A"/>
    <w:rsid w:val="007354B9"/>
    <w:rsid w:val="00784E9A"/>
    <w:rsid w:val="007954E6"/>
    <w:rsid w:val="00801056"/>
    <w:rsid w:val="00824BF3"/>
    <w:rsid w:val="00895EDF"/>
    <w:rsid w:val="0096289B"/>
    <w:rsid w:val="00A2295F"/>
    <w:rsid w:val="00A26494"/>
    <w:rsid w:val="00A46A1F"/>
    <w:rsid w:val="00AA21DB"/>
    <w:rsid w:val="00AA67E6"/>
    <w:rsid w:val="00AF1F52"/>
    <w:rsid w:val="00B025A0"/>
    <w:rsid w:val="00B14DC4"/>
    <w:rsid w:val="00B6196D"/>
    <w:rsid w:val="00BE33BB"/>
    <w:rsid w:val="00BF0952"/>
    <w:rsid w:val="00C75DDE"/>
    <w:rsid w:val="00C8146A"/>
    <w:rsid w:val="00C87E58"/>
    <w:rsid w:val="00CA2828"/>
    <w:rsid w:val="00CB0395"/>
    <w:rsid w:val="00CB0DD9"/>
    <w:rsid w:val="00CB3FA8"/>
    <w:rsid w:val="00CD05F0"/>
    <w:rsid w:val="00D136B3"/>
    <w:rsid w:val="00D731C1"/>
    <w:rsid w:val="00D85291"/>
    <w:rsid w:val="00DA1C49"/>
    <w:rsid w:val="00DD54C5"/>
    <w:rsid w:val="00E40E9D"/>
    <w:rsid w:val="00EC1D34"/>
    <w:rsid w:val="00EC1F4E"/>
    <w:rsid w:val="00EE76F9"/>
    <w:rsid w:val="00EF3C8E"/>
    <w:rsid w:val="00EF63A8"/>
    <w:rsid w:val="00F27FE5"/>
    <w:rsid w:val="00F3002A"/>
    <w:rsid w:val="00F31C63"/>
    <w:rsid w:val="00F3701B"/>
    <w:rsid w:val="00F9114F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B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E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B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E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85C1-3862-4975-AF0E-3D388C92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Бородулина</dc:creator>
  <cp:lastModifiedBy>Леонтьева А.Н.</cp:lastModifiedBy>
  <cp:revision>8</cp:revision>
  <cp:lastPrinted>2020-08-06T09:28:00Z</cp:lastPrinted>
  <dcterms:created xsi:type="dcterms:W3CDTF">2021-05-18T08:51:00Z</dcterms:created>
  <dcterms:modified xsi:type="dcterms:W3CDTF">2021-05-31T16:21:00Z</dcterms:modified>
</cp:coreProperties>
</file>