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1D" w:rsidRPr="00E20A1D" w:rsidRDefault="00E20A1D" w:rsidP="00E20A1D">
      <w:pPr>
        <w:pStyle w:val="a7"/>
        <w:keepNext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20A1D">
        <w:rPr>
          <w:rFonts w:ascii="Times New Roman" w:hAnsi="Times New Roman" w:cs="Times New Roman"/>
          <w:i w:val="0"/>
          <w:color w:val="auto"/>
          <w:sz w:val="28"/>
          <w:szCs w:val="28"/>
        </w:rPr>
        <w:t>ФКУ «УКС МЧС РОССИИ»</w:t>
      </w:r>
    </w:p>
    <w:tbl>
      <w:tblPr>
        <w:tblW w:w="15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57"/>
        <w:gridCol w:w="1984"/>
        <w:gridCol w:w="1418"/>
        <w:gridCol w:w="1275"/>
        <w:gridCol w:w="1134"/>
        <w:gridCol w:w="851"/>
        <w:gridCol w:w="992"/>
        <w:gridCol w:w="1134"/>
        <w:gridCol w:w="851"/>
        <w:gridCol w:w="992"/>
        <w:gridCol w:w="1417"/>
        <w:gridCol w:w="1418"/>
        <w:gridCol w:w="1495"/>
      </w:tblGrid>
      <w:tr w:rsidR="00F6531F" w:rsidRPr="0092717D" w:rsidTr="004D58E9">
        <w:trPr>
          <w:trHeight w:val="57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17D" w:rsidRPr="0092717D" w:rsidRDefault="0092717D" w:rsidP="0058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586229">
            <w:pPr>
              <w:spacing w:after="0" w:line="240" w:lineRule="auto"/>
              <w:ind w:left="-250" w:right="-109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</w:t>
            </w:r>
            <w:r w:rsidR="00F6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6531F" w:rsidRPr="0092717D" w:rsidTr="004D58E9">
        <w:trPr>
          <w:trHeight w:val="165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 w:rsidR="00F6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</w:t>
            </w:r>
            <w:r w:rsidR="00AD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proofErr w:type="gram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</w:t>
            </w:r>
            <w:r w:rsidR="00AD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7D" w:rsidRPr="0092717D" w:rsidRDefault="0092717D" w:rsidP="00EC7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E9" w:rsidRPr="0092717D" w:rsidTr="004D58E9">
        <w:trPr>
          <w:trHeight w:val="676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E9" w:rsidRPr="0092717D" w:rsidRDefault="004D58E9" w:rsidP="00E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7E1D">
              <w:rPr>
                <w:rFonts w:ascii="Times New Roman" w:hAnsi="Times New Roman" w:cs="Times New Roman"/>
              </w:rPr>
              <w:t>Асмаковский</w:t>
            </w:r>
            <w:proofErr w:type="spellEnd"/>
            <w:r w:rsidRPr="00217E1D">
              <w:rPr>
                <w:rFonts w:ascii="Times New Roman" w:hAnsi="Times New Roman" w:cs="Times New Roman"/>
              </w:rPr>
              <w:t xml:space="preserve"> Д.В.</w:t>
            </w: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 xml:space="preserve">Директор </w:t>
            </w: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217E1D">
              <w:rPr>
                <w:rFonts w:ascii="Times New Roman" w:hAnsi="Times New Roman" w:cs="Times New Roman"/>
              </w:rPr>
              <w:t xml:space="preserve"> </w:t>
            </w: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17E1D">
              <w:rPr>
                <w:rFonts w:ascii="Times New Roman" w:hAnsi="Times New Roman" w:cs="Times New Roman"/>
              </w:rPr>
              <w:t xml:space="preserve"> долевая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 xml:space="preserve">78,7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E1D">
              <w:rPr>
                <w:rFonts w:ascii="Times New Roman" w:hAnsi="Times New Roman" w:cs="Times New Roman"/>
              </w:rPr>
              <w:t xml:space="preserve">Легковой автомобиль: </w:t>
            </w:r>
            <w:proofErr w:type="spellStart"/>
            <w:r w:rsidRPr="00217E1D">
              <w:rPr>
                <w:rFonts w:ascii="Times New Roman" w:hAnsi="Times New Roman" w:cs="Times New Roman"/>
              </w:rPr>
              <w:t>Сузуки</w:t>
            </w:r>
            <w:proofErr w:type="spellEnd"/>
            <w:r w:rsidRPr="00217E1D">
              <w:rPr>
                <w:rFonts w:ascii="Times New Roman" w:hAnsi="Times New Roman" w:cs="Times New Roman"/>
              </w:rPr>
              <w:t xml:space="preserve"> </w:t>
            </w:r>
          </w:p>
          <w:p w:rsidR="004D58E9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E1D">
              <w:rPr>
                <w:rFonts w:ascii="Times New Roman" w:hAnsi="Times New Roman" w:cs="Times New Roman"/>
              </w:rPr>
              <w:t>Гранд Эскудо</w:t>
            </w:r>
          </w:p>
          <w:p w:rsidR="007A033D" w:rsidRPr="00217E1D" w:rsidRDefault="007A033D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 w:rsidRPr="00217E1D">
              <w:rPr>
                <w:rFonts w:ascii="Times New Roman" w:hAnsi="Times New Roman" w:cs="Times New Roman"/>
              </w:rPr>
              <w:t>Фортунер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307</w:t>
            </w:r>
            <w:r w:rsidRPr="00217E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661</w:t>
            </w:r>
            <w:r w:rsidRPr="00217E1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8E9" w:rsidRPr="0092717D" w:rsidTr="004D58E9">
        <w:trPr>
          <w:trHeight w:val="113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17E1D">
              <w:rPr>
                <w:rFonts w:ascii="Times New Roman" w:hAnsi="Times New Roman" w:cs="Times New Roman"/>
              </w:rPr>
              <w:t>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5B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2685</w:t>
            </w:r>
            <w:r w:rsidR="005B6716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E9" w:rsidRPr="0092717D" w:rsidTr="004D58E9">
        <w:trPr>
          <w:trHeight w:val="63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 xml:space="preserve">Супруга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17E1D">
              <w:rPr>
                <w:rFonts w:ascii="Times New Roman" w:hAnsi="Times New Roman" w:cs="Times New Roman"/>
              </w:rPr>
              <w:t xml:space="preserve">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17E1D">
              <w:rPr>
                <w:rFonts w:ascii="Times New Roman" w:hAnsi="Times New Roman" w:cs="Times New Roman"/>
              </w:rPr>
              <w:t xml:space="preserve">78,7 </w:t>
            </w: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1 303</w:t>
            </w:r>
            <w:r w:rsidRPr="00217E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168</w:t>
            </w:r>
            <w:r w:rsidRPr="00217E1D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8E9" w:rsidRPr="0092717D" w:rsidTr="004107CB">
        <w:trPr>
          <w:trHeight w:val="70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17E1D">
              <w:rPr>
                <w:rFonts w:ascii="Times New Roman" w:hAnsi="Times New Roman" w:cs="Times New Roman"/>
              </w:rPr>
              <w:t>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217E1D">
              <w:rPr>
                <w:rFonts w:ascii="Times New Roman" w:hAnsi="Times New Roman" w:cs="Times New Roman"/>
              </w:rPr>
              <w:t xml:space="preserve">61,9 </w:t>
            </w:r>
          </w:p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1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E9" w:rsidRPr="0092717D" w:rsidTr="004107CB">
        <w:trPr>
          <w:trHeight w:val="698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8E9" w:rsidRPr="0092717D" w:rsidRDefault="004D58E9" w:rsidP="00927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17E1D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217E1D">
              <w:rPr>
                <w:rFonts w:ascii="Times New Roman" w:hAnsi="Times New Roman" w:cs="Times New Roman"/>
              </w:rPr>
              <w:t>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17E1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92717D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8E9" w:rsidRPr="0092717D" w:rsidTr="004D58E9">
        <w:trPr>
          <w:trHeight w:val="67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92717D" w:rsidRDefault="004D58E9" w:rsidP="00CF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В.Ф.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0DC3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CF0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</w:pPr>
            <w:proofErr w:type="gramStart"/>
            <w:r w:rsidRPr="002770B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hAnsi="Times New Roman" w:cs="Times New Roman"/>
              </w:rPr>
              <w:t xml:space="preserve">49,2 </w:t>
            </w:r>
            <w:r w:rsidRPr="00CF0DC3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F0DC3">
              <w:rPr>
                <w:rFonts w:ascii="Times New Roman" w:eastAsia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CF0DC3">
              <w:rPr>
                <w:rFonts w:ascii="Times New Roman" w:hAnsi="Times New Roman" w:cs="Times New Roman"/>
              </w:rPr>
              <w:t>Легковой  автомобиль</w:t>
            </w:r>
            <w:proofErr w:type="gramEnd"/>
            <w:r w:rsidRPr="00CF0DC3">
              <w:rPr>
                <w:rFonts w:ascii="Times New Roman" w:hAnsi="Times New Roman" w:cs="Times New Roman"/>
              </w:rPr>
              <w:t xml:space="preserve">: Тойота Лексус </w:t>
            </w:r>
            <w:r w:rsidRPr="00CF0DC3">
              <w:rPr>
                <w:rFonts w:ascii="Times New Roman" w:hAnsi="Times New Roman" w:cs="Times New Roman"/>
              </w:rPr>
              <w:br/>
            </w:r>
            <w:r w:rsidRPr="00CF0DC3">
              <w:rPr>
                <w:rFonts w:ascii="Times New Roman" w:hAnsi="Times New Roman" w:cs="Times New Roman"/>
                <w:lang w:val="en-US"/>
              </w:rPr>
              <w:t>RX</w:t>
            </w:r>
            <w:r w:rsidRPr="00CF0DC3">
              <w:rPr>
                <w:rFonts w:ascii="Times New Roman" w:hAnsi="Times New Roman" w:cs="Times New Roman"/>
              </w:rPr>
              <w:t xml:space="preserve"> 200 Т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DC3">
              <w:rPr>
                <w:rFonts w:ascii="Times New Roman" w:hAnsi="Times New Roman" w:cs="Times New Roman"/>
              </w:rPr>
              <w:t>1 290 887,88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DC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8E9" w:rsidRPr="0092717D" w:rsidTr="004D58E9">
        <w:trPr>
          <w:trHeight w:val="706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92717D" w:rsidRDefault="004D58E9" w:rsidP="00CF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0DC3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CF0DC3">
              <w:rPr>
                <w:rFonts w:ascii="Times New Roman" w:hAnsi="Times New Roman" w:cs="Times New Roman"/>
              </w:rPr>
              <w:t xml:space="preserve"> </w:t>
            </w:r>
          </w:p>
          <w:p w:rsidR="004D58E9" w:rsidRPr="00CF0DC3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</w:pPr>
            <w:proofErr w:type="gramStart"/>
            <w:r w:rsidRPr="002770B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hAnsi="Times New Roman" w:cs="Times New Roman"/>
              </w:rPr>
              <w:t xml:space="preserve">48,6 </w:t>
            </w:r>
            <w:r w:rsidRPr="00CF0DC3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8E9" w:rsidRPr="0092717D" w:rsidTr="004D58E9">
        <w:trPr>
          <w:trHeight w:val="111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E9" w:rsidRPr="0092717D" w:rsidRDefault="004D58E9" w:rsidP="007F6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 xml:space="preserve">Супруга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4778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F64778">
              <w:rPr>
                <w:rFonts w:ascii="Times New Roman" w:hAnsi="Times New Roman" w:cs="Times New Roman"/>
              </w:rPr>
              <w:t xml:space="preserve"> </w:t>
            </w:r>
          </w:p>
          <w:p w:rsidR="004D58E9" w:rsidRPr="00F6477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</w:pPr>
            <w:proofErr w:type="gramStart"/>
            <w:r w:rsidRPr="004D4EDB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78">
              <w:rPr>
                <w:rFonts w:ascii="Times New Roman" w:hAnsi="Times New Roman" w:cs="Times New Roman"/>
              </w:rPr>
              <w:t xml:space="preserve">40,8 </w:t>
            </w:r>
            <w:r w:rsidRPr="00F64778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F0DC3">
              <w:rPr>
                <w:rFonts w:ascii="Times New Roman" w:eastAsia="Times New Roman" w:hAnsi="Times New Roman" w:cs="Times New Roman"/>
              </w:rPr>
              <w:t>квартира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CF0DC3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0DC3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0DC3">
              <w:rPr>
                <w:rFonts w:ascii="Times New Roman" w:hAnsi="Times New Roman" w:cs="Times New Roman"/>
              </w:rPr>
              <w:t>Легковой  автомобиль</w:t>
            </w:r>
            <w:proofErr w:type="gramEnd"/>
            <w:r w:rsidRPr="00CF0DC3">
              <w:rPr>
                <w:rFonts w:ascii="Times New Roman" w:hAnsi="Times New Roman" w:cs="Times New Roman"/>
              </w:rPr>
              <w:t xml:space="preserve">: Тойота Лексус </w:t>
            </w:r>
            <w:r w:rsidRPr="00CF0DC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CF0DC3">
              <w:rPr>
                <w:rFonts w:ascii="Times New Roman" w:hAnsi="Times New Roman" w:cs="Times New Roman"/>
              </w:rPr>
              <w:t xml:space="preserve"> 200 </w:t>
            </w:r>
          </w:p>
          <w:p w:rsidR="004D58E9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  <w:r w:rsidRPr="00CF0DC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78">
              <w:rPr>
                <w:rFonts w:ascii="Times New Roman" w:hAnsi="Times New Roman" w:cs="Times New Roman"/>
              </w:rPr>
              <w:t>87 500,00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7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D58E9" w:rsidRPr="0092717D" w:rsidTr="00820D6C">
        <w:trPr>
          <w:trHeight w:val="67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E9" w:rsidRPr="0092717D" w:rsidRDefault="004D58E9" w:rsidP="00F6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4778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F64778">
              <w:rPr>
                <w:rFonts w:ascii="Times New Roman" w:hAnsi="Times New Roman" w:cs="Times New Roman"/>
              </w:rPr>
              <w:t xml:space="preserve"> </w:t>
            </w:r>
          </w:p>
          <w:p w:rsidR="004D58E9" w:rsidRPr="00F6477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Default="004D58E9" w:rsidP="004D58E9">
            <w:pPr>
              <w:spacing w:after="0" w:line="240" w:lineRule="auto"/>
            </w:pPr>
            <w:proofErr w:type="gramStart"/>
            <w:r w:rsidRPr="004D4EDB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78">
              <w:rPr>
                <w:rFonts w:ascii="Times New Roman" w:hAnsi="Times New Roman" w:cs="Times New Roman"/>
              </w:rPr>
              <w:t xml:space="preserve">48,6 </w:t>
            </w:r>
            <w:r w:rsidRPr="00F64778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77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26404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F6477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42" w:rsidRPr="0092717D" w:rsidTr="004D58E9">
        <w:trPr>
          <w:trHeight w:val="1009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642" w:rsidRPr="0092717D" w:rsidRDefault="009E4642" w:rsidP="009E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Хмелевский А.Д.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DC045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C0458">
              <w:rPr>
                <w:rFonts w:ascii="Times New Roman" w:hAnsi="Times New Roman" w:cs="Times New Roman"/>
              </w:rPr>
              <w:t>квартира</w:t>
            </w:r>
            <w:proofErr w:type="gramEnd"/>
          </w:p>
          <w:p w:rsidR="009E4642" w:rsidRPr="00DC045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DC045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C0458">
              <w:rPr>
                <w:rFonts w:ascii="Times New Roman" w:hAnsi="Times New Roman" w:cs="Times New Roman"/>
              </w:rPr>
              <w:t>общая</w:t>
            </w:r>
            <w:proofErr w:type="gramEnd"/>
            <w:r w:rsidRPr="00DC0458">
              <w:rPr>
                <w:rFonts w:ascii="Times New Roman" w:hAnsi="Times New Roman" w:cs="Times New Roman"/>
              </w:rPr>
              <w:t xml:space="preserve">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DC0458" w:rsidRDefault="009E4642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60,3</w:t>
            </w:r>
          </w:p>
          <w:p w:rsidR="009E4642" w:rsidRPr="00DC0458" w:rsidRDefault="009E4642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4642" w:rsidRPr="00DC0458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DC0458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4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B8493C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B8493C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B8493C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B8493C" w:rsidRDefault="009E4642" w:rsidP="004D58E9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C0458">
              <w:rPr>
                <w:rFonts w:ascii="Times New Roman" w:hAnsi="Times New Roman" w:cs="Times New Roman"/>
              </w:rPr>
              <w:t xml:space="preserve">Легковой автомобиль: Опель </w:t>
            </w:r>
            <w:proofErr w:type="spellStart"/>
            <w:r w:rsidRPr="00DC0458">
              <w:rPr>
                <w:rFonts w:ascii="Times New Roman" w:hAnsi="Times New Roman" w:cs="Times New Roman"/>
              </w:rPr>
              <w:t>Мокка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3 </w:t>
            </w:r>
            <w:r w:rsidR="00DC0458">
              <w:rPr>
                <w:rFonts w:ascii="Times New Roman" w:hAnsi="Times New Roman" w:cs="Times New Roman"/>
              </w:rPr>
              <w:t>211</w:t>
            </w:r>
            <w:r w:rsidRPr="00AE02A8">
              <w:rPr>
                <w:rFonts w:ascii="Times New Roman" w:hAnsi="Times New Roman" w:cs="Times New Roman"/>
              </w:rPr>
              <w:t xml:space="preserve"> </w:t>
            </w:r>
            <w:r w:rsidR="00DC0458">
              <w:rPr>
                <w:rFonts w:ascii="Times New Roman" w:hAnsi="Times New Roman" w:cs="Times New Roman"/>
              </w:rPr>
              <w:t>133</w:t>
            </w:r>
            <w:r w:rsidRPr="00AE02A8">
              <w:rPr>
                <w:rFonts w:ascii="Times New Roman" w:hAnsi="Times New Roman" w:cs="Times New Roman"/>
              </w:rPr>
              <w:t>,</w:t>
            </w:r>
            <w:r w:rsidR="00DC045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42" w:rsidRPr="00EF7D7D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8E9" w:rsidRPr="0092717D" w:rsidTr="004D58E9">
        <w:trPr>
          <w:trHeight w:val="697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C0458">
              <w:rPr>
                <w:rFonts w:ascii="Times New Roman" w:hAnsi="Times New Roman" w:cs="Times New Roman"/>
              </w:rPr>
              <w:t>общая</w:t>
            </w:r>
            <w:proofErr w:type="gramEnd"/>
            <w:r w:rsidRPr="00DC0458">
              <w:rPr>
                <w:rFonts w:ascii="Times New Roman" w:hAnsi="Times New Roman" w:cs="Times New Roman"/>
              </w:rPr>
              <w:t xml:space="preserve"> долевая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45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4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8E9" w:rsidRPr="00AE02A8" w:rsidRDefault="004D58E9" w:rsidP="005B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1 2</w:t>
            </w:r>
            <w:r>
              <w:rPr>
                <w:rFonts w:ascii="Times New Roman" w:hAnsi="Times New Roman" w:cs="Times New Roman"/>
              </w:rPr>
              <w:t>06</w:t>
            </w:r>
            <w:r w:rsidRPr="00AE02A8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70</w:t>
            </w:r>
            <w:r w:rsidRPr="00AE0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9" w:rsidRPr="00EF7D7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8E9" w:rsidRPr="0092717D" w:rsidTr="00C8760A">
        <w:trPr>
          <w:trHeight w:val="60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04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индивидуальная</w:t>
            </w:r>
          </w:p>
          <w:p w:rsidR="004D58E9" w:rsidRPr="00DC045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0458">
              <w:rPr>
                <w:rFonts w:ascii="Times New Roman" w:hAnsi="Times New Roman" w:cs="Times New Roman"/>
              </w:rPr>
              <w:t>658,0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Россия</w:t>
            </w:r>
          </w:p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9" w:rsidRPr="00EF7D7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8E9" w:rsidRPr="0092717D" w:rsidTr="004D58E9">
        <w:trPr>
          <w:trHeight w:val="775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8E9" w:rsidRPr="0092717D" w:rsidRDefault="004D58E9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E9" w:rsidRPr="00DC0458" w:rsidRDefault="004D58E9" w:rsidP="004D58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4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B8493C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AE02A8" w:rsidRDefault="004D58E9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E9" w:rsidRPr="00EF7D7D" w:rsidRDefault="004D58E9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642" w:rsidRPr="0092717D" w:rsidTr="004D58E9">
        <w:trPr>
          <w:trHeight w:val="6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42" w:rsidRPr="0092717D" w:rsidRDefault="00605254" w:rsidP="009E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>Долгова А.В.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 xml:space="preserve">Главный бухгалтер </w:t>
            </w:r>
          </w:p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AE02A8">
              <w:rPr>
                <w:rFonts w:ascii="Times New Roman" w:hAnsi="Times New Roman" w:cs="Times New Roman"/>
              </w:rPr>
              <w:t>квартира</w:t>
            </w:r>
            <w:proofErr w:type="gramEnd"/>
            <w:r w:rsidRPr="00AE0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5B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3 47</w:t>
            </w:r>
            <w:r w:rsidR="00D90CE6">
              <w:rPr>
                <w:rFonts w:ascii="Times New Roman" w:hAnsi="Times New Roman" w:cs="Times New Roman"/>
              </w:rPr>
              <w:t>3</w:t>
            </w:r>
            <w:r w:rsidRPr="00AE02A8">
              <w:rPr>
                <w:rFonts w:ascii="Times New Roman" w:hAnsi="Times New Roman" w:cs="Times New Roman"/>
              </w:rPr>
              <w:t xml:space="preserve"> </w:t>
            </w:r>
            <w:r w:rsidR="00D90CE6">
              <w:rPr>
                <w:rFonts w:ascii="Times New Roman" w:hAnsi="Times New Roman" w:cs="Times New Roman"/>
              </w:rPr>
              <w:t>565</w:t>
            </w:r>
            <w:r w:rsidRPr="00AE02A8">
              <w:rPr>
                <w:rFonts w:ascii="Times New Roman" w:hAnsi="Times New Roman" w:cs="Times New Roman"/>
              </w:rPr>
              <w:t>,</w:t>
            </w:r>
            <w:r w:rsidR="00D90C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42" w:rsidRPr="00EF7D7D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4642" w:rsidRPr="0092717D" w:rsidTr="004D58E9">
        <w:trPr>
          <w:trHeight w:val="65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642" w:rsidRPr="0092717D" w:rsidRDefault="009E4642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5B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1026</w:t>
            </w:r>
            <w:r w:rsidR="005B67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642" w:rsidRPr="00EF7D7D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4642" w:rsidRPr="0092717D" w:rsidTr="004D58E9">
        <w:trPr>
          <w:trHeight w:val="9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642" w:rsidRPr="0092717D" w:rsidRDefault="009E4642" w:rsidP="009E4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2A8">
              <w:rPr>
                <w:rFonts w:ascii="Times New Roman" w:hAnsi="Times New Roman" w:cs="Times New Roman"/>
              </w:rPr>
              <w:t xml:space="preserve">Несовершеннолетний ребенок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50,2</w:t>
            </w:r>
            <w:r w:rsidRPr="00AE02A8">
              <w:rPr>
                <w:rFonts w:ascii="Times New Roman" w:hAnsi="Times New Roman" w:cs="Times New Roman"/>
                <w:vertAlign w:val="superscript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2A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42" w:rsidRPr="00AE02A8" w:rsidRDefault="009E4642" w:rsidP="004D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642" w:rsidRPr="00EF7D7D" w:rsidRDefault="009E4642" w:rsidP="004D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7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E230A" w:rsidRPr="0092717D" w:rsidRDefault="00FE230A" w:rsidP="00EA46D8">
      <w:pPr>
        <w:rPr>
          <w:rFonts w:ascii="Times New Roman" w:hAnsi="Times New Roman" w:cs="Times New Roman"/>
          <w:sz w:val="20"/>
          <w:szCs w:val="20"/>
        </w:rPr>
      </w:pPr>
    </w:p>
    <w:sectPr w:rsidR="00FE230A" w:rsidRPr="0092717D" w:rsidSect="004D58E9">
      <w:headerReference w:type="default" r:id="rId7"/>
      <w:pgSz w:w="16839" w:h="11907" w:orient="landscape" w:code="9"/>
      <w:pgMar w:top="709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66" w:rsidRDefault="00942466" w:rsidP="0032682B">
      <w:pPr>
        <w:spacing w:after="0" w:line="240" w:lineRule="auto"/>
      </w:pPr>
      <w:r>
        <w:separator/>
      </w:r>
    </w:p>
  </w:endnote>
  <w:endnote w:type="continuationSeparator" w:id="0">
    <w:p w:rsidR="00942466" w:rsidRDefault="00942466" w:rsidP="003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66" w:rsidRDefault="00942466" w:rsidP="0032682B">
      <w:pPr>
        <w:spacing w:after="0" w:line="240" w:lineRule="auto"/>
      </w:pPr>
      <w:r>
        <w:separator/>
      </w:r>
    </w:p>
  </w:footnote>
  <w:footnote w:type="continuationSeparator" w:id="0">
    <w:p w:rsidR="00942466" w:rsidRDefault="00942466" w:rsidP="0032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5422"/>
      <w:docPartObj>
        <w:docPartGallery w:val="Page Numbers (Top of Page)"/>
        <w:docPartUnique/>
      </w:docPartObj>
    </w:sdtPr>
    <w:sdtEndPr/>
    <w:sdtContent>
      <w:p w:rsidR="0032682B" w:rsidRDefault="00D824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682B" w:rsidRDefault="00326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7D"/>
    <w:rsid w:val="00010594"/>
    <w:rsid w:val="00087018"/>
    <w:rsid w:val="000D6B29"/>
    <w:rsid w:val="000E6285"/>
    <w:rsid w:val="00102B13"/>
    <w:rsid w:val="00163F5D"/>
    <w:rsid w:val="001B2201"/>
    <w:rsid w:val="00216149"/>
    <w:rsid w:val="00217E1D"/>
    <w:rsid w:val="00264048"/>
    <w:rsid w:val="002651DD"/>
    <w:rsid w:val="002A4CE4"/>
    <w:rsid w:val="0032682B"/>
    <w:rsid w:val="004C6E48"/>
    <w:rsid w:val="004D58E9"/>
    <w:rsid w:val="00550FDA"/>
    <w:rsid w:val="00557158"/>
    <w:rsid w:val="00564E2B"/>
    <w:rsid w:val="00586229"/>
    <w:rsid w:val="005B6716"/>
    <w:rsid w:val="005D79D2"/>
    <w:rsid w:val="00600EF0"/>
    <w:rsid w:val="00605254"/>
    <w:rsid w:val="00660A2F"/>
    <w:rsid w:val="00686CD1"/>
    <w:rsid w:val="007479F9"/>
    <w:rsid w:val="00762867"/>
    <w:rsid w:val="007773A6"/>
    <w:rsid w:val="007A033D"/>
    <w:rsid w:val="007F6080"/>
    <w:rsid w:val="008C145F"/>
    <w:rsid w:val="008C1B1A"/>
    <w:rsid w:val="009127DC"/>
    <w:rsid w:val="0092717D"/>
    <w:rsid w:val="009276FA"/>
    <w:rsid w:val="00942466"/>
    <w:rsid w:val="009E4642"/>
    <w:rsid w:val="00A14CEF"/>
    <w:rsid w:val="00A52A32"/>
    <w:rsid w:val="00A907DC"/>
    <w:rsid w:val="00A95F0E"/>
    <w:rsid w:val="00AD59BE"/>
    <w:rsid w:val="00AE02A8"/>
    <w:rsid w:val="00B56029"/>
    <w:rsid w:val="00B60023"/>
    <w:rsid w:val="00B8493C"/>
    <w:rsid w:val="00B87F15"/>
    <w:rsid w:val="00CC704C"/>
    <w:rsid w:val="00CF0DC3"/>
    <w:rsid w:val="00D8247E"/>
    <w:rsid w:val="00D90CE6"/>
    <w:rsid w:val="00DC0458"/>
    <w:rsid w:val="00DE1633"/>
    <w:rsid w:val="00E20A1D"/>
    <w:rsid w:val="00EA46D8"/>
    <w:rsid w:val="00EC0185"/>
    <w:rsid w:val="00EC7744"/>
    <w:rsid w:val="00EF36B5"/>
    <w:rsid w:val="00EF7D7D"/>
    <w:rsid w:val="00F62B84"/>
    <w:rsid w:val="00F64778"/>
    <w:rsid w:val="00F6531F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5E76D1-C263-4A2D-9561-408B88A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82B"/>
  </w:style>
  <w:style w:type="paragraph" w:styleId="a5">
    <w:name w:val="footer"/>
    <w:basedOn w:val="a"/>
    <w:link w:val="a6"/>
    <w:uiPriority w:val="99"/>
    <w:unhideWhenUsed/>
    <w:rsid w:val="00326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82B"/>
  </w:style>
  <w:style w:type="paragraph" w:styleId="a7">
    <w:name w:val="caption"/>
    <w:basedOn w:val="a"/>
    <w:next w:val="a"/>
    <w:uiPriority w:val="35"/>
    <w:unhideWhenUsed/>
    <w:qFormat/>
    <w:rsid w:val="00E20A1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78DA-3D2D-407B-81EB-43507013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Начальник отдела - Кузнецова Е.П.</cp:lastModifiedBy>
  <cp:revision>39</cp:revision>
  <cp:lastPrinted>2019-05-12T13:20:00Z</cp:lastPrinted>
  <dcterms:created xsi:type="dcterms:W3CDTF">2019-05-15T07:10:00Z</dcterms:created>
  <dcterms:modified xsi:type="dcterms:W3CDTF">2021-05-13T07:41:00Z</dcterms:modified>
</cp:coreProperties>
</file>