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70" w:rsidRPr="00C33337" w:rsidRDefault="00B721F6" w:rsidP="00F85070">
      <w:pPr>
        <w:pStyle w:val="a3"/>
        <w:spacing w:after="0"/>
        <w:ind w:left="0"/>
        <w:jc w:val="center"/>
        <w:rPr>
          <w:sz w:val="24"/>
          <w:szCs w:val="24"/>
        </w:rPr>
      </w:pPr>
      <w:r w:rsidRPr="00C33337">
        <w:rPr>
          <w:sz w:val="24"/>
          <w:szCs w:val="24"/>
        </w:rPr>
        <w:t xml:space="preserve"> Региональные отделения О</w:t>
      </w:r>
      <w:r w:rsidR="00F85070" w:rsidRPr="00C33337">
        <w:rPr>
          <w:sz w:val="24"/>
          <w:szCs w:val="24"/>
        </w:rPr>
        <w:t>бщероссийской общественной организации</w:t>
      </w:r>
    </w:p>
    <w:p w:rsidR="00457E9A" w:rsidRPr="00C33337" w:rsidRDefault="00B721F6" w:rsidP="00F85070">
      <w:pPr>
        <w:pStyle w:val="a3"/>
        <w:spacing w:after="0"/>
        <w:ind w:left="0"/>
        <w:jc w:val="center"/>
        <w:rPr>
          <w:sz w:val="24"/>
          <w:szCs w:val="24"/>
        </w:rPr>
      </w:pPr>
      <w:r w:rsidRPr="00C33337">
        <w:rPr>
          <w:sz w:val="24"/>
          <w:szCs w:val="24"/>
        </w:rPr>
        <w:t xml:space="preserve">ветеранов органов управления ГОЧС и </w:t>
      </w:r>
      <w:proofErr w:type="gramStart"/>
      <w:r w:rsidRPr="00C33337">
        <w:rPr>
          <w:sz w:val="24"/>
          <w:szCs w:val="24"/>
        </w:rPr>
        <w:t>ПО</w:t>
      </w:r>
      <w:proofErr w:type="gramEnd"/>
      <w:r w:rsidR="00F85070" w:rsidRPr="00C33337">
        <w:rPr>
          <w:sz w:val="24"/>
          <w:szCs w:val="24"/>
        </w:rPr>
        <w:t xml:space="preserve"> </w:t>
      </w:r>
      <w:proofErr w:type="gramStart"/>
      <w:r w:rsidR="00F85070" w:rsidRPr="00C33337">
        <w:rPr>
          <w:sz w:val="24"/>
          <w:szCs w:val="24"/>
        </w:rPr>
        <w:t>в</w:t>
      </w:r>
      <w:proofErr w:type="gramEnd"/>
      <w:r w:rsidR="00F85070" w:rsidRPr="00C33337">
        <w:rPr>
          <w:sz w:val="24"/>
          <w:szCs w:val="24"/>
        </w:rPr>
        <w:t xml:space="preserve"> субъектах Российской Федерации</w:t>
      </w:r>
    </w:p>
    <w:p w:rsidR="00E03FC9" w:rsidRPr="00C33337" w:rsidRDefault="00E03FC9" w:rsidP="00F85070">
      <w:pPr>
        <w:pStyle w:val="a3"/>
        <w:spacing w:after="0"/>
        <w:ind w:left="0"/>
        <w:jc w:val="center"/>
        <w:rPr>
          <w:sz w:val="24"/>
          <w:szCs w:val="24"/>
        </w:rPr>
      </w:pPr>
    </w:p>
    <w:p w:rsidR="007F03BE" w:rsidRDefault="007F03BE" w:rsidP="00F85070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7F03BE" w:rsidRPr="00AE1D51" w:rsidRDefault="007F03BE" w:rsidP="00F85070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7957" w:type="dxa"/>
        <w:jc w:val="center"/>
        <w:tblInd w:w="-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830"/>
        <w:gridCol w:w="147"/>
        <w:gridCol w:w="1466"/>
        <w:gridCol w:w="2054"/>
      </w:tblGrid>
      <w:tr w:rsidR="00D776A2" w:rsidRPr="005A16D6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45E68" w:rsidRDefault="00D776A2" w:rsidP="0081028B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45E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45E68">
              <w:rPr>
                <w:b/>
                <w:sz w:val="20"/>
                <w:szCs w:val="20"/>
              </w:rPr>
              <w:t>п</w:t>
            </w:r>
            <w:proofErr w:type="gramEnd"/>
            <w:r w:rsidRPr="00445E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445E68" w:rsidRDefault="00D776A2" w:rsidP="0081028B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45E68">
              <w:rPr>
                <w:b/>
                <w:sz w:val="20"/>
                <w:szCs w:val="20"/>
              </w:rPr>
              <w:t>Ветеранская организация</w:t>
            </w:r>
          </w:p>
        </w:tc>
        <w:tc>
          <w:tcPr>
            <w:tcW w:w="1466" w:type="dxa"/>
            <w:vAlign w:val="center"/>
          </w:tcPr>
          <w:p w:rsidR="00D776A2" w:rsidRPr="00445E68" w:rsidRDefault="00D776A2" w:rsidP="0081028B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45E68">
              <w:rPr>
                <w:b/>
                <w:sz w:val="20"/>
                <w:szCs w:val="20"/>
              </w:rPr>
              <w:t>Звание</w:t>
            </w:r>
          </w:p>
        </w:tc>
        <w:tc>
          <w:tcPr>
            <w:tcW w:w="2054" w:type="dxa"/>
            <w:vAlign w:val="center"/>
          </w:tcPr>
          <w:p w:rsidR="00D776A2" w:rsidRPr="00445E68" w:rsidRDefault="00D776A2" w:rsidP="00F85070">
            <w:pPr>
              <w:pStyle w:val="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45E68">
              <w:rPr>
                <w:b/>
                <w:sz w:val="20"/>
                <w:szCs w:val="20"/>
              </w:rPr>
              <w:t>Ф.И.О.</w:t>
            </w:r>
            <w:r>
              <w:rPr>
                <w:b/>
                <w:sz w:val="20"/>
                <w:szCs w:val="20"/>
              </w:rPr>
              <w:t xml:space="preserve">    Д.Р.</w:t>
            </w: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75DDA" w:rsidRDefault="00D776A2" w:rsidP="00A75DDA">
            <w:pPr>
              <w:pStyle w:val="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3A70A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3A70A6">
              <w:rPr>
                <w:color w:val="000000" w:themeColor="text1"/>
                <w:sz w:val="22"/>
                <w:szCs w:val="22"/>
              </w:rPr>
              <w:t>оскве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Генерал-майор внутренней службы в отставке</w:t>
            </w:r>
          </w:p>
        </w:tc>
        <w:tc>
          <w:tcPr>
            <w:tcW w:w="2054" w:type="dxa"/>
            <w:vAlign w:val="center"/>
          </w:tcPr>
          <w:p w:rsidR="00D776A2" w:rsidRDefault="00D776A2" w:rsidP="00A7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Коротчик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A7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Леонид Александрович</w:t>
            </w:r>
          </w:p>
          <w:p w:rsidR="00D776A2" w:rsidRPr="003A70A6" w:rsidRDefault="00D776A2" w:rsidP="00A75DDA">
            <w:pPr>
              <w:pStyle w:val="3"/>
              <w:spacing w:after="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A77EA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3A70A6">
              <w:rPr>
                <w:color w:val="000000"/>
                <w:sz w:val="22"/>
                <w:szCs w:val="22"/>
              </w:rPr>
              <w:t xml:space="preserve"> Белгородской области.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A70A6">
              <w:rPr>
                <w:color w:val="000000"/>
                <w:sz w:val="22"/>
                <w:szCs w:val="22"/>
              </w:rPr>
              <w:t>подполковник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3A70A6">
              <w:rPr>
                <w:rFonts w:eastAsia="Calibri"/>
                <w:sz w:val="22"/>
                <w:szCs w:val="22"/>
              </w:rPr>
              <w:t xml:space="preserve">Кротов </w:t>
            </w:r>
          </w:p>
          <w:p w:rsidR="00D776A2" w:rsidRPr="003A70A6" w:rsidRDefault="00D776A2" w:rsidP="00810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3A70A6">
              <w:rPr>
                <w:rFonts w:eastAsia="Calibri"/>
                <w:sz w:val="22"/>
                <w:szCs w:val="22"/>
              </w:rPr>
              <w:t>Валерий Валерьевич</w:t>
            </w:r>
          </w:p>
          <w:p w:rsidR="00D776A2" w:rsidRPr="003A70A6" w:rsidRDefault="00D776A2" w:rsidP="0081028B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A77EA" w:rsidRDefault="00D776A2" w:rsidP="0081028B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3A70A6">
              <w:rPr>
                <w:color w:val="000000"/>
                <w:sz w:val="22"/>
                <w:szCs w:val="22"/>
              </w:rPr>
              <w:t xml:space="preserve"> Брянской области.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A70A6">
              <w:rPr>
                <w:color w:val="000000"/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A70A6"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  <w:t>Чумасов</w:t>
            </w:r>
            <w:proofErr w:type="spellEnd"/>
          </w:p>
          <w:p w:rsidR="00D776A2" w:rsidRPr="003A70A6" w:rsidRDefault="00D776A2" w:rsidP="0081028B">
            <w:pPr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  <w:t>Григорий Иванович</w:t>
            </w:r>
          </w:p>
          <w:p w:rsidR="00D776A2" w:rsidRPr="003A70A6" w:rsidRDefault="00D776A2" w:rsidP="0081028B">
            <w:pPr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D776A2" w:rsidRPr="00B07244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A77EA" w:rsidRDefault="00D776A2" w:rsidP="00063A99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063A99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3A70A6">
              <w:rPr>
                <w:color w:val="000000" w:themeColor="text1"/>
                <w:sz w:val="22"/>
                <w:szCs w:val="22"/>
              </w:rPr>
              <w:t xml:space="preserve"> Владимирской области.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063A99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063A99">
            <w:pPr>
              <w:widowControl w:val="0"/>
              <w:suppressAutoHyphens/>
              <w:ind w:left="-133"/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Семёнов</w:t>
            </w:r>
          </w:p>
          <w:p w:rsidR="00D776A2" w:rsidRPr="003A70A6" w:rsidRDefault="00D776A2" w:rsidP="00063A99">
            <w:pPr>
              <w:widowControl w:val="0"/>
              <w:suppressAutoHyphens/>
              <w:ind w:left="-133"/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Александр Владимирович</w:t>
            </w:r>
          </w:p>
          <w:p w:rsidR="00D776A2" w:rsidRPr="003A70A6" w:rsidRDefault="00D776A2" w:rsidP="00063A99">
            <w:pPr>
              <w:widowControl w:val="0"/>
              <w:suppressAutoHyphens/>
              <w:ind w:left="-1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852CC0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852CC0" w:rsidRDefault="00D776A2" w:rsidP="0081028B">
            <w:pPr>
              <w:pStyle w:val="news-item"/>
              <w:jc w:val="both"/>
              <w:rPr>
                <w:b/>
                <w:sz w:val="20"/>
                <w:szCs w:val="20"/>
                <w:u w:val="single"/>
              </w:rPr>
            </w:pPr>
            <w:r w:rsidRPr="00852CC0">
              <w:rPr>
                <w:b/>
                <w:sz w:val="20"/>
                <w:szCs w:val="20"/>
                <w:u w:val="single"/>
              </w:rPr>
              <w:t xml:space="preserve"> 4.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852CC0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>в</w:t>
            </w:r>
            <w:r w:rsidRPr="00852CC0">
              <w:rPr>
                <w:color w:val="000000" w:themeColor="text1"/>
                <w:sz w:val="22"/>
                <w:szCs w:val="22"/>
                <w:u w:val="single"/>
              </w:rPr>
              <w:t xml:space="preserve"> Воронежской области</w:t>
            </w:r>
          </w:p>
        </w:tc>
        <w:tc>
          <w:tcPr>
            <w:tcW w:w="1466" w:type="dxa"/>
            <w:vAlign w:val="center"/>
          </w:tcPr>
          <w:p w:rsidR="00D776A2" w:rsidRPr="00852CC0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52CC0">
              <w:rPr>
                <w:color w:val="000000" w:themeColor="text1"/>
                <w:sz w:val="22"/>
                <w:szCs w:val="22"/>
                <w:u w:val="single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8E7235" w:rsidRDefault="00D776A2" w:rsidP="008E7235">
            <w:pPr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8E7235">
              <w:rPr>
                <w:color w:val="000000" w:themeColor="text1"/>
                <w:sz w:val="22"/>
                <w:szCs w:val="22"/>
              </w:rPr>
              <w:t xml:space="preserve">Малышев Михаил Николаевич </w:t>
            </w: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A77EA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Ивановской области.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widowControl w:val="0"/>
              <w:suppressAutoHyphens/>
              <w:ind w:left="-133"/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 xml:space="preserve">Воронин </w:t>
            </w:r>
          </w:p>
          <w:p w:rsidR="00D776A2" w:rsidRPr="003A70A6" w:rsidRDefault="00D776A2" w:rsidP="008A75D2">
            <w:pPr>
              <w:widowControl w:val="0"/>
              <w:suppressAutoHyphens/>
              <w:ind w:left="-133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 xml:space="preserve">    </w:t>
            </w: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Сергей</w:t>
            </w:r>
            <w:r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Юрьевич</w:t>
            </w:r>
          </w:p>
          <w:p w:rsidR="00D776A2" w:rsidRPr="003A70A6" w:rsidRDefault="00D776A2" w:rsidP="0081028B">
            <w:pPr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A77EA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Калужской области.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Симоненков</w:t>
            </w:r>
            <w:proofErr w:type="spellEnd"/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 xml:space="preserve"> Юрий Иванович</w:t>
            </w:r>
          </w:p>
          <w:p w:rsidR="00D776A2" w:rsidRPr="003A70A6" w:rsidRDefault="00D776A2" w:rsidP="0081028B">
            <w:pPr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F46D6F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46D6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F46D6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Костромской области.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7A6DDF">
            <w:pPr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Недолоб</w:t>
            </w:r>
            <w:proofErr w:type="spellEnd"/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:rsidR="00D776A2" w:rsidRPr="003A70A6" w:rsidRDefault="00D776A2" w:rsidP="007A6DDF">
            <w:pPr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Юрий Маркович</w:t>
            </w: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9.</w:t>
            </w:r>
          </w:p>
        </w:tc>
        <w:tc>
          <w:tcPr>
            <w:tcW w:w="3977" w:type="dxa"/>
            <w:gridSpan w:val="2"/>
            <w:vAlign w:val="center"/>
          </w:tcPr>
          <w:p w:rsidR="00D776A2" w:rsidRDefault="00D776A2" w:rsidP="008E7235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Председатель регионального отделения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Курской области.</w:t>
            </w:r>
          </w:p>
        </w:tc>
        <w:tc>
          <w:tcPr>
            <w:tcW w:w="1466" w:type="dxa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подполковник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widowControl w:val="0"/>
              <w:suppressAutoHyphens/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Трусова</w:t>
            </w:r>
          </w:p>
          <w:p w:rsidR="00D776A2" w:rsidRPr="003A70A6" w:rsidRDefault="00D776A2" w:rsidP="0081028B">
            <w:pPr>
              <w:widowControl w:val="0"/>
              <w:suppressAutoHyphens/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Светлана</w:t>
            </w:r>
          </w:p>
          <w:p w:rsidR="00D776A2" w:rsidRPr="003A70A6" w:rsidRDefault="00D776A2" w:rsidP="0081028B">
            <w:pPr>
              <w:jc w:val="center"/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3A70A6">
              <w:rPr>
                <w:rFonts w:eastAsia="Lucida Sans Unicode" w:cs="Mangal"/>
                <w:color w:val="000000" w:themeColor="text1"/>
                <w:kern w:val="1"/>
                <w:sz w:val="22"/>
                <w:szCs w:val="22"/>
                <w:lang w:eastAsia="zh-CN" w:bidi="hi-IN"/>
              </w:rPr>
              <w:t>Васильевна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BC1BB2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BC1BB2">
              <w:rPr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E7235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</w:t>
            </w:r>
          </w:p>
          <w:p w:rsidR="00D776A2" w:rsidRPr="008A75D2" w:rsidRDefault="00D776A2" w:rsidP="008E7235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Липецкой </w:t>
            </w:r>
            <w:proofErr w:type="spellStart"/>
            <w:r w:rsidRPr="008A75D2">
              <w:rPr>
                <w:sz w:val="22"/>
                <w:szCs w:val="22"/>
              </w:rPr>
              <w:t>Рег</w:t>
            </w:r>
            <w:proofErr w:type="gramStart"/>
            <w:r w:rsidRPr="008A75D2">
              <w:rPr>
                <w:sz w:val="22"/>
                <w:szCs w:val="22"/>
              </w:rPr>
              <w:t>.о</w:t>
            </w:r>
            <w:proofErr w:type="gramEnd"/>
            <w:r w:rsidRPr="008A75D2">
              <w:rPr>
                <w:sz w:val="22"/>
                <w:szCs w:val="22"/>
              </w:rPr>
              <w:t>бщ.орг</w:t>
            </w:r>
            <w:proofErr w:type="spellEnd"/>
            <w:r w:rsidRPr="008A75D2">
              <w:rPr>
                <w:sz w:val="22"/>
                <w:szCs w:val="22"/>
              </w:rPr>
              <w:t>.</w:t>
            </w:r>
          </w:p>
          <w:p w:rsidR="00D776A2" w:rsidRPr="008A75D2" w:rsidRDefault="00D776A2" w:rsidP="00D776A2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поддержки ветеранов </w:t>
            </w:r>
            <w:proofErr w:type="gramStart"/>
            <w:r w:rsidRPr="008A75D2">
              <w:rPr>
                <w:sz w:val="22"/>
                <w:szCs w:val="22"/>
              </w:rPr>
              <w:t>ПО</w:t>
            </w:r>
            <w:proofErr w:type="gramEnd"/>
            <w:r w:rsidRPr="008A75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полковник внутренней службы в (отставке)</w:t>
            </w:r>
          </w:p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8A75D2" w:rsidRDefault="00D776A2" w:rsidP="0081028B">
            <w:pPr>
              <w:widowControl w:val="0"/>
              <w:suppressAutoHyphens/>
              <w:jc w:val="center"/>
              <w:rPr>
                <w:rFonts w:eastAsia="Calibri" w:cs="Mangal"/>
                <w:kern w:val="1"/>
                <w:sz w:val="22"/>
                <w:szCs w:val="22"/>
                <w:lang w:eastAsia="en-US" w:bidi="hi-IN"/>
              </w:rPr>
            </w:pPr>
            <w:r w:rsidRPr="008A75D2">
              <w:rPr>
                <w:rFonts w:eastAsia="Calibri" w:cs="Mangal"/>
                <w:kern w:val="1"/>
                <w:sz w:val="22"/>
                <w:szCs w:val="22"/>
                <w:lang w:eastAsia="en-US" w:bidi="hi-IN"/>
              </w:rPr>
              <w:t>Говорухин</w:t>
            </w:r>
          </w:p>
          <w:p w:rsidR="00D776A2" w:rsidRPr="008A75D2" w:rsidRDefault="00D776A2" w:rsidP="0081028B">
            <w:pPr>
              <w:jc w:val="center"/>
              <w:rPr>
                <w:rFonts w:eastAsia="Calibri" w:cs="Mangal"/>
                <w:kern w:val="1"/>
                <w:sz w:val="22"/>
                <w:szCs w:val="22"/>
                <w:lang w:eastAsia="en-US" w:bidi="hi-IN"/>
              </w:rPr>
            </w:pPr>
            <w:r w:rsidRPr="008A75D2">
              <w:rPr>
                <w:rFonts w:eastAsia="Calibri" w:cs="Mangal"/>
                <w:kern w:val="1"/>
                <w:sz w:val="22"/>
                <w:szCs w:val="22"/>
                <w:lang w:eastAsia="en-US" w:bidi="hi-IN"/>
              </w:rPr>
              <w:t>Юрий Александрович</w:t>
            </w:r>
          </w:p>
          <w:p w:rsidR="00D776A2" w:rsidRPr="008A75D2" w:rsidRDefault="00D776A2" w:rsidP="0081028B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F46D6F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46D6F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46D6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E7235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совета межрегиональной </w:t>
            </w:r>
            <w:proofErr w:type="spellStart"/>
            <w:r w:rsidRPr="008A75D2">
              <w:rPr>
                <w:sz w:val="22"/>
                <w:szCs w:val="22"/>
              </w:rPr>
              <w:t>общ</w:t>
            </w:r>
            <w:proofErr w:type="gramStart"/>
            <w:r w:rsidRPr="008A75D2">
              <w:rPr>
                <w:sz w:val="22"/>
                <w:szCs w:val="22"/>
              </w:rPr>
              <w:t>.о</w:t>
            </w:r>
            <w:proofErr w:type="gramEnd"/>
            <w:r w:rsidRPr="008A75D2">
              <w:rPr>
                <w:sz w:val="22"/>
                <w:szCs w:val="22"/>
              </w:rPr>
              <w:t>рг</w:t>
            </w:r>
            <w:proofErr w:type="spellEnd"/>
            <w:r w:rsidRPr="008A75D2">
              <w:rPr>
                <w:sz w:val="22"/>
                <w:szCs w:val="22"/>
              </w:rPr>
              <w:t>. «Ассоциация ветеранов ГО и ППС»</w:t>
            </w:r>
          </w:p>
          <w:p w:rsidR="00D776A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.</w:t>
            </w:r>
          </w:p>
          <w:p w:rsidR="00D776A2" w:rsidRPr="008A75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D776A2" w:rsidRPr="008A75D2" w:rsidRDefault="00D776A2" w:rsidP="00C3324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полковник в (отставке)</w:t>
            </w:r>
          </w:p>
        </w:tc>
        <w:tc>
          <w:tcPr>
            <w:tcW w:w="2054" w:type="dxa"/>
            <w:vAlign w:val="center"/>
          </w:tcPr>
          <w:p w:rsidR="00D776A2" w:rsidRPr="008A75D2" w:rsidRDefault="00D776A2" w:rsidP="0081028B">
            <w:pPr>
              <w:jc w:val="center"/>
              <w:rPr>
                <w:sz w:val="22"/>
                <w:szCs w:val="22"/>
              </w:rPr>
            </w:pPr>
            <w:proofErr w:type="spellStart"/>
            <w:r w:rsidRPr="008A75D2">
              <w:rPr>
                <w:sz w:val="22"/>
                <w:szCs w:val="22"/>
              </w:rPr>
              <w:t>Шиянов</w:t>
            </w:r>
            <w:proofErr w:type="spellEnd"/>
            <w:r w:rsidRPr="008A75D2">
              <w:rPr>
                <w:sz w:val="22"/>
                <w:szCs w:val="22"/>
              </w:rPr>
              <w:t xml:space="preserve"> </w:t>
            </w:r>
          </w:p>
          <w:p w:rsidR="00D776A2" w:rsidRPr="008A75D2" w:rsidRDefault="00D776A2" w:rsidP="0081028B">
            <w:pPr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Михаил Иванович</w:t>
            </w:r>
          </w:p>
          <w:p w:rsidR="00D776A2" w:rsidRPr="008A75D2" w:rsidRDefault="00D776A2" w:rsidP="0081028B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8A75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В Орловской области.</w:t>
            </w: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8A75D2" w:rsidRDefault="00D776A2" w:rsidP="0081028B">
            <w:pPr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776A2" w:rsidRPr="008A75D2" w:rsidRDefault="00D776A2" w:rsidP="0081028B">
            <w:pPr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8A75D2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>Пархоменко Александр Васильевич</w:t>
            </w:r>
          </w:p>
          <w:p w:rsidR="00D776A2" w:rsidRPr="008A75D2" w:rsidRDefault="00D776A2" w:rsidP="008A75D2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5C1198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A75D2">
            <w:pPr>
              <w:jc w:val="center"/>
              <w:rPr>
                <w:sz w:val="20"/>
                <w:szCs w:val="20"/>
              </w:rPr>
            </w:pPr>
            <w:r w:rsidRPr="008A75D2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8A75D2">
              <w:rPr>
                <w:sz w:val="20"/>
                <w:szCs w:val="20"/>
              </w:rPr>
              <w:t>Рег</w:t>
            </w:r>
            <w:proofErr w:type="gramStart"/>
            <w:r w:rsidRPr="008A75D2">
              <w:rPr>
                <w:sz w:val="20"/>
                <w:szCs w:val="20"/>
              </w:rPr>
              <w:t>.о</w:t>
            </w:r>
            <w:proofErr w:type="gramEnd"/>
            <w:r w:rsidRPr="008A75D2">
              <w:rPr>
                <w:sz w:val="20"/>
                <w:szCs w:val="20"/>
              </w:rPr>
              <w:t>бщ.орг</w:t>
            </w:r>
            <w:proofErr w:type="spellEnd"/>
            <w:r w:rsidRPr="008A75D2">
              <w:rPr>
                <w:sz w:val="20"/>
                <w:szCs w:val="20"/>
              </w:rPr>
              <w:t>.</w:t>
            </w:r>
          </w:p>
          <w:p w:rsidR="00D776A2" w:rsidRDefault="00D776A2" w:rsidP="008A75D2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ветеранов ПО и спасателей Рязанской обл</w:t>
            </w:r>
            <w:r>
              <w:rPr>
                <w:sz w:val="20"/>
                <w:szCs w:val="20"/>
              </w:rPr>
              <w:t>.</w:t>
            </w:r>
          </w:p>
          <w:p w:rsidR="00D776A2" w:rsidRPr="008A75D2" w:rsidRDefault="00D776A2" w:rsidP="008A75D2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 xml:space="preserve">Ионов </w:t>
            </w:r>
          </w:p>
          <w:p w:rsidR="00D776A2" w:rsidRPr="008A75D2" w:rsidRDefault="00D776A2" w:rsidP="0081028B">
            <w:pPr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Сергей Васильевич</w:t>
            </w:r>
          </w:p>
          <w:p w:rsidR="00D776A2" w:rsidRPr="008A75D2" w:rsidRDefault="00D776A2" w:rsidP="008A75D2">
            <w:pPr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776A2" w:rsidRPr="00E730F4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8A75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8A75D2">
              <w:rPr>
                <w:sz w:val="20"/>
                <w:szCs w:val="20"/>
              </w:rPr>
              <w:t>Смоленской области.</w:t>
            </w: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 xml:space="preserve">полковник внутренней службы в </w:t>
            </w:r>
            <w:r w:rsidRPr="008A75D2">
              <w:rPr>
                <w:sz w:val="20"/>
                <w:szCs w:val="20"/>
              </w:rPr>
              <w:lastRenderedPageBreak/>
              <w:t>(отставке)</w:t>
            </w:r>
          </w:p>
        </w:tc>
        <w:tc>
          <w:tcPr>
            <w:tcW w:w="2054" w:type="dxa"/>
            <w:vAlign w:val="center"/>
          </w:tcPr>
          <w:p w:rsidR="00D776A2" w:rsidRPr="008A75D2" w:rsidRDefault="00D776A2" w:rsidP="0081028B">
            <w:pPr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8A75D2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lastRenderedPageBreak/>
              <w:t>Волосач</w:t>
            </w:r>
            <w:proofErr w:type="gramEnd"/>
            <w:r w:rsidRPr="008A75D2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D776A2" w:rsidRPr="008A75D2" w:rsidRDefault="00D776A2" w:rsidP="0081028B">
            <w:pPr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8A75D2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>Владимир Ильич</w:t>
            </w:r>
          </w:p>
          <w:p w:rsidR="00D776A2" w:rsidRPr="008A75D2" w:rsidRDefault="00D776A2" w:rsidP="0081028B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F46D6F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46D6F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 1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F46D6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8A75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8A75D2">
              <w:rPr>
                <w:sz w:val="20"/>
                <w:szCs w:val="20"/>
              </w:rPr>
              <w:t>Тамбовской области</w:t>
            </w: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8A75D2" w:rsidRDefault="00D776A2" w:rsidP="008102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zh-CN" w:bidi="hi-IN"/>
              </w:rPr>
            </w:pPr>
            <w:r w:rsidRPr="008A75D2">
              <w:rPr>
                <w:rFonts w:eastAsia="Lucida Sans Unicode"/>
                <w:kern w:val="1"/>
                <w:sz w:val="20"/>
                <w:szCs w:val="20"/>
                <w:lang w:eastAsia="zh-CN" w:bidi="hi-IN"/>
              </w:rPr>
              <w:t>Фролов</w:t>
            </w:r>
          </w:p>
          <w:p w:rsidR="00D776A2" w:rsidRPr="008A75D2" w:rsidRDefault="00D776A2" w:rsidP="0081028B">
            <w:pPr>
              <w:jc w:val="center"/>
              <w:rPr>
                <w:rFonts w:eastAsia="Lucida Sans Unicode"/>
                <w:kern w:val="1"/>
                <w:sz w:val="20"/>
                <w:szCs w:val="20"/>
                <w:lang w:eastAsia="zh-CN" w:bidi="hi-IN"/>
              </w:rPr>
            </w:pPr>
            <w:r w:rsidRPr="008A75D2">
              <w:rPr>
                <w:rFonts w:eastAsia="Lucida Sans Unicode"/>
                <w:kern w:val="1"/>
                <w:sz w:val="20"/>
                <w:szCs w:val="20"/>
                <w:lang w:eastAsia="zh-CN" w:bidi="hi-IN"/>
              </w:rPr>
              <w:t>Анатолий Иванович</w:t>
            </w:r>
          </w:p>
          <w:p w:rsidR="00D776A2" w:rsidRPr="008A75D2" w:rsidRDefault="00D776A2" w:rsidP="008A75D2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76"/>
          <w:jc w:val="center"/>
        </w:trPr>
        <w:tc>
          <w:tcPr>
            <w:tcW w:w="460" w:type="dxa"/>
            <w:vAlign w:val="center"/>
          </w:tcPr>
          <w:p w:rsidR="00D776A2" w:rsidRPr="00580D78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D78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580D78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8A75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8A75D2">
              <w:rPr>
                <w:sz w:val="20"/>
                <w:szCs w:val="20"/>
              </w:rPr>
              <w:t>Тверской области.</w:t>
            </w: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подполковник внутренней службы в (отставке)</w:t>
            </w:r>
          </w:p>
        </w:tc>
        <w:tc>
          <w:tcPr>
            <w:tcW w:w="2054" w:type="dxa"/>
          </w:tcPr>
          <w:p w:rsidR="00D776A2" w:rsidRPr="008A75D2" w:rsidRDefault="00D776A2" w:rsidP="0081028B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8A75D2">
              <w:rPr>
                <w:rFonts w:cs="Times New Roman"/>
                <w:sz w:val="20"/>
                <w:szCs w:val="20"/>
              </w:rPr>
              <w:t>Парфёнов Александр Васильевич</w:t>
            </w:r>
          </w:p>
          <w:p w:rsidR="00D776A2" w:rsidRPr="008A75D2" w:rsidRDefault="00D776A2" w:rsidP="0081028B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0B7BBA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B7BBA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B7BB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8A75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8A75D2">
              <w:rPr>
                <w:sz w:val="20"/>
                <w:szCs w:val="20"/>
              </w:rPr>
              <w:t>Тульской области.</w:t>
            </w: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Pr="008A75D2" w:rsidRDefault="00D776A2" w:rsidP="0081028B">
            <w:pPr>
              <w:jc w:val="center"/>
              <w:rPr>
                <w:sz w:val="20"/>
                <w:szCs w:val="20"/>
              </w:rPr>
            </w:pPr>
            <w:proofErr w:type="spellStart"/>
            <w:r w:rsidRPr="008A75D2">
              <w:rPr>
                <w:sz w:val="20"/>
                <w:szCs w:val="20"/>
              </w:rPr>
              <w:t>Зенцев</w:t>
            </w:r>
            <w:proofErr w:type="spellEnd"/>
            <w:r w:rsidRPr="008A75D2">
              <w:rPr>
                <w:sz w:val="20"/>
                <w:szCs w:val="20"/>
              </w:rPr>
              <w:t xml:space="preserve"> </w:t>
            </w:r>
          </w:p>
          <w:p w:rsidR="00D776A2" w:rsidRPr="008A75D2" w:rsidRDefault="00D776A2" w:rsidP="0081028B">
            <w:pPr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Игорь Владимирович.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E7470D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470D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E7470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8A75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8A75D2">
              <w:rPr>
                <w:sz w:val="20"/>
                <w:szCs w:val="20"/>
              </w:rPr>
              <w:t>Ярославской области.</w:t>
            </w:r>
          </w:p>
        </w:tc>
        <w:tc>
          <w:tcPr>
            <w:tcW w:w="1466" w:type="dxa"/>
            <w:vAlign w:val="center"/>
          </w:tcPr>
          <w:p w:rsidR="00D776A2" w:rsidRPr="008A75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подполковник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 xml:space="preserve">Мельников </w:t>
            </w:r>
          </w:p>
          <w:p w:rsidR="00D776A2" w:rsidRPr="008A75D2" w:rsidRDefault="00D776A2" w:rsidP="0081028B">
            <w:pPr>
              <w:jc w:val="center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</w:rPr>
              <w:t>Андрей Васильевич</w:t>
            </w:r>
          </w:p>
          <w:p w:rsidR="00D776A2" w:rsidRPr="008A75D2" w:rsidRDefault="00D776A2" w:rsidP="0081028B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046647" w:rsidRDefault="00D776A2" w:rsidP="00C20837">
            <w:pPr>
              <w:pStyle w:val="ac"/>
              <w:jc w:val="center"/>
              <w:rPr>
                <w:b/>
                <w:color w:val="FF0000"/>
                <w:sz w:val="20"/>
                <w:szCs w:val="20"/>
              </w:rPr>
            </w:pPr>
            <w:r w:rsidRPr="00046647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D776A2">
            <w:pPr>
              <w:pStyle w:val="ac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3A70A6">
              <w:rPr>
                <w:color w:val="000000" w:themeColor="text1"/>
                <w:sz w:val="20"/>
                <w:szCs w:val="20"/>
              </w:rPr>
              <w:t xml:space="preserve"> город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proofErr w:type="gramStart"/>
            <w:r w:rsidRPr="003A70A6">
              <w:rPr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Pr="003A70A6">
              <w:rPr>
                <w:color w:val="000000" w:themeColor="text1"/>
                <w:sz w:val="20"/>
                <w:szCs w:val="20"/>
              </w:rPr>
              <w:t>анкт - Петербург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C20837">
            <w:pPr>
              <w:pStyle w:val="ac"/>
              <w:jc w:val="center"/>
              <w:rPr>
                <w:b/>
                <w:color w:val="FF0000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A75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 xml:space="preserve">Ардашев </w:t>
            </w:r>
          </w:p>
          <w:p w:rsidR="00D776A2" w:rsidRPr="003A70A6" w:rsidRDefault="00D776A2" w:rsidP="00A75D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Валерий Михайлович</w:t>
            </w:r>
          </w:p>
          <w:p w:rsidR="00D776A2" w:rsidRPr="003A70A6" w:rsidRDefault="00D776A2" w:rsidP="00A75DDA">
            <w:pPr>
              <w:pStyle w:val="ac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65736D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573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65736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3A70A6">
              <w:rPr>
                <w:color w:val="000000" w:themeColor="text1"/>
                <w:sz w:val="20"/>
                <w:szCs w:val="20"/>
              </w:rPr>
              <w:t xml:space="preserve"> Республике Карелия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подполковник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A70A6">
              <w:rPr>
                <w:color w:val="000000" w:themeColor="text1"/>
                <w:sz w:val="20"/>
                <w:szCs w:val="20"/>
              </w:rPr>
              <w:t>Вягянен</w:t>
            </w:r>
            <w:proofErr w:type="spellEnd"/>
            <w:r w:rsidRPr="003A70A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A70A6">
              <w:rPr>
                <w:color w:val="000000" w:themeColor="text1"/>
                <w:sz w:val="20"/>
                <w:szCs w:val="20"/>
              </w:rPr>
              <w:t>Валтер</w:t>
            </w:r>
            <w:proofErr w:type="spellEnd"/>
            <w:r w:rsidRPr="003A70A6">
              <w:rPr>
                <w:color w:val="000000" w:themeColor="text1"/>
                <w:sz w:val="20"/>
                <w:szCs w:val="20"/>
              </w:rPr>
              <w:t xml:space="preserve"> Николаевич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C93937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9393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C93937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3A70A6">
              <w:rPr>
                <w:color w:val="000000" w:themeColor="text1"/>
                <w:sz w:val="20"/>
                <w:szCs w:val="20"/>
              </w:rPr>
              <w:t xml:space="preserve"> Республике Коми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 xml:space="preserve">Василенко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Виктор Михайлович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C93937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9393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  <w:r w:rsidRPr="00C93937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3A70A6">
              <w:rPr>
                <w:color w:val="000000" w:themeColor="text1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 xml:space="preserve">Зайков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Владимир Петрович</w:t>
            </w:r>
          </w:p>
          <w:p w:rsidR="00D776A2" w:rsidRPr="003A70A6" w:rsidRDefault="00D776A2" w:rsidP="008A75D2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12079F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2079F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12079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3A70A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Вологодской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подполковник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Мухина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 xml:space="preserve"> Татьяна Валентиновна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C93937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9393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93937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C93937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3A70A6">
              <w:rPr>
                <w:color w:val="000000" w:themeColor="text1"/>
                <w:sz w:val="20"/>
                <w:szCs w:val="20"/>
              </w:rPr>
              <w:t xml:space="preserve"> Калининградской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Камалов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A70A6">
              <w:rPr>
                <w:color w:val="000000" w:themeColor="text1"/>
                <w:sz w:val="20"/>
                <w:szCs w:val="20"/>
              </w:rPr>
              <w:t>Рафис</w:t>
            </w:r>
            <w:proofErr w:type="spellEnd"/>
            <w:r w:rsidRPr="003A70A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A70A6">
              <w:rPr>
                <w:color w:val="000000" w:themeColor="text1"/>
                <w:sz w:val="20"/>
                <w:szCs w:val="20"/>
              </w:rPr>
              <w:t>Асгатович</w:t>
            </w:r>
            <w:proofErr w:type="spellEnd"/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6213AA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213AA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6213A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3A70A6">
              <w:rPr>
                <w:color w:val="000000" w:themeColor="text1"/>
                <w:sz w:val="20"/>
                <w:szCs w:val="20"/>
              </w:rPr>
              <w:t xml:space="preserve"> Ленинградской области.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 xml:space="preserve">Белец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A6">
              <w:rPr>
                <w:color w:val="000000" w:themeColor="text1"/>
                <w:sz w:val="20"/>
                <w:szCs w:val="20"/>
              </w:rPr>
              <w:t>Виталий Борисович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776A2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D776A2">
              <w:rPr>
                <w:b/>
                <w:sz w:val="20"/>
                <w:szCs w:val="20"/>
              </w:rPr>
              <w:t xml:space="preserve"> 26.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E03FC9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03FC9">
              <w:rPr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E03FC9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3FC9">
              <w:rPr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sz w:val="20"/>
                <w:szCs w:val="20"/>
              </w:rPr>
            </w:pPr>
            <w:r w:rsidRPr="00E03FC9">
              <w:rPr>
                <w:sz w:val="20"/>
                <w:szCs w:val="20"/>
              </w:rPr>
              <w:t xml:space="preserve">Монахов </w:t>
            </w:r>
          </w:p>
          <w:p w:rsidR="00D776A2" w:rsidRPr="00E03FC9" w:rsidRDefault="00D776A2" w:rsidP="0081028B">
            <w:pPr>
              <w:jc w:val="center"/>
              <w:rPr>
                <w:sz w:val="20"/>
                <w:szCs w:val="20"/>
              </w:rPr>
            </w:pPr>
            <w:r w:rsidRPr="00E03FC9">
              <w:rPr>
                <w:sz w:val="20"/>
                <w:szCs w:val="20"/>
              </w:rPr>
              <w:t>Александр Павлович</w:t>
            </w:r>
          </w:p>
          <w:p w:rsidR="00D776A2" w:rsidRPr="00E03FC9" w:rsidRDefault="00D776A2" w:rsidP="0081028B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776A2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D776A2">
              <w:rPr>
                <w:b/>
                <w:sz w:val="20"/>
                <w:szCs w:val="20"/>
              </w:rPr>
              <w:t xml:space="preserve"> 27.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70A6">
              <w:rPr>
                <w:sz w:val="22"/>
                <w:szCs w:val="22"/>
              </w:rPr>
              <w:t xml:space="preserve"> Новгородской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jc w:val="center"/>
              <w:rPr>
                <w:sz w:val="22"/>
                <w:szCs w:val="22"/>
              </w:rPr>
            </w:pPr>
          </w:p>
          <w:p w:rsidR="00D776A2" w:rsidRDefault="00D776A2" w:rsidP="00063A99">
            <w:pPr>
              <w:jc w:val="center"/>
              <w:rPr>
                <w:sz w:val="22"/>
                <w:szCs w:val="22"/>
              </w:rPr>
            </w:pPr>
            <w:proofErr w:type="spellStart"/>
            <w:r w:rsidRPr="003A70A6">
              <w:rPr>
                <w:sz w:val="22"/>
                <w:szCs w:val="22"/>
              </w:rPr>
              <w:t>Баркова</w:t>
            </w:r>
            <w:proofErr w:type="spellEnd"/>
          </w:p>
          <w:p w:rsidR="00D776A2" w:rsidRPr="003A70A6" w:rsidRDefault="00D776A2" w:rsidP="00063A99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 xml:space="preserve"> Елена Львовна</w:t>
            </w:r>
          </w:p>
          <w:p w:rsidR="00D776A2" w:rsidRPr="003A70A6" w:rsidRDefault="00D776A2" w:rsidP="00063A99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3A70A6" w:rsidRDefault="00D776A2" w:rsidP="00046647">
            <w:pPr>
              <w:pStyle w:val="news-item"/>
              <w:jc w:val="both"/>
              <w:rPr>
                <w:color w:val="000000" w:themeColor="text1"/>
              </w:rPr>
            </w:pPr>
            <w:r w:rsidRPr="003A70A6">
              <w:rPr>
                <w:color w:val="000000" w:themeColor="text1"/>
              </w:rPr>
              <w:t xml:space="preserve"> 28.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Псковской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Пан Вячеслав </w:t>
            </w: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Аврорович</w:t>
            </w:r>
            <w:proofErr w:type="spellEnd"/>
          </w:p>
          <w:p w:rsidR="00D776A2" w:rsidRPr="003A70A6" w:rsidRDefault="00D776A2" w:rsidP="008A75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2F0E95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F0E95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2F0E95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C1417A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Председатель</w:t>
            </w:r>
          </w:p>
          <w:p w:rsidR="00D776A2" w:rsidRPr="00C1417A" w:rsidRDefault="00D776A2" w:rsidP="008A75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C1417A">
              <w:rPr>
                <w:sz w:val="22"/>
                <w:szCs w:val="22"/>
              </w:rPr>
              <w:t>Рег</w:t>
            </w:r>
            <w:proofErr w:type="gramStart"/>
            <w:r w:rsidRPr="00C1417A">
              <w:rPr>
                <w:sz w:val="22"/>
                <w:szCs w:val="22"/>
              </w:rPr>
              <w:t>.о</w:t>
            </w:r>
            <w:proofErr w:type="gramEnd"/>
            <w:r w:rsidRPr="00C1417A">
              <w:rPr>
                <w:sz w:val="22"/>
                <w:szCs w:val="22"/>
              </w:rPr>
              <w:t>бщ.орг</w:t>
            </w:r>
            <w:proofErr w:type="spellEnd"/>
            <w:r w:rsidRPr="00C1417A">
              <w:rPr>
                <w:sz w:val="22"/>
                <w:szCs w:val="22"/>
              </w:rPr>
              <w:t>. «Ненецкий окружной совет ветеранов войск ГО, пожарных и спасателей»</w:t>
            </w:r>
          </w:p>
          <w:p w:rsidR="00D776A2" w:rsidRPr="00C1417A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C1417A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Майор внутренней службы в (отставке)</w:t>
            </w:r>
          </w:p>
          <w:p w:rsidR="00D776A2" w:rsidRPr="00C1417A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D776A2" w:rsidRPr="00C1417A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C1417A" w:rsidRDefault="00D776A2" w:rsidP="0081028B">
            <w:pPr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Чупров Александр Александрович</w:t>
            </w:r>
          </w:p>
          <w:p w:rsidR="00D776A2" w:rsidRPr="00C1417A" w:rsidRDefault="00D776A2" w:rsidP="00D80940">
            <w:pPr>
              <w:jc w:val="center"/>
              <w:rPr>
                <w:sz w:val="22"/>
                <w:szCs w:val="22"/>
              </w:rPr>
            </w:pPr>
          </w:p>
          <w:p w:rsidR="00D776A2" w:rsidRPr="00C1417A" w:rsidRDefault="00D776A2" w:rsidP="00D80940">
            <w:pPr>
              <w:jc w:val="center"/>
              <w:rPr>
                <w:sz w:val="22"/>
                <w:szCs w:val="22"/>
              </w:rPr>
            </w:pPr>
          </w:p>
          <w:p w:rsidR="00D776A2" w:rsidRPr="00C1417A" w:rsidRDefault="00D776A2" w:rsidP="00D80940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E03FC9" w:rsidRDefault="00D776A2" w:rsidP="009276D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E03FC9">
              <w:rPr>
                <w:b/>
                <w:sz w:val="20"/>
                <w:szCs w:val="20"/>
              </w:rPr>
              <w:t xml:space="preserve"> 30.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A70A6">
              <w:rPr>
                <w:rFonts w:eastAsia="Calibri"/>
                <w:sz w:val="22"/>
                <w:szCs w:val="22"/>
                <w:lang w:eastAsia="en-US"/>
              </w:rPr>
              <w:t xml:space="preserve"> Республике Адыгея</w:t>
            </w:r>
          </w:p>
          <w:p w:rsidR="00D776A2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3A70A6">
              <w:rPr>
                <w:sz w:val="22"/>
                <w:szCs w:val="22"/>
              </w:rPr>
              <w:t>Дударев</w:t>
            </w:r>
            <w:proofErr w:type="spellEnd"/>
            <w:r w:rsidRPr="003A70A6">
              <w:rPr>
                <w:sz w:val="22"/>
                <w:szCs w:val="22"/>
              </w:rPr>
              <w:t xml:space="preserve"> Константин Иванович</w:t>
            </w:r>
          </w:p>
          <w:p w:rsidR="00D776A2" w:rsidRPr="003A70A6" w:rsidRDefault="00D776A2" w:rsidP="00C141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8363E3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63E3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8363E3">
              <w:rPr>
                <w:b/>
                <w:color w:val="000000" w:themeColor="text1"/>
                <w:sz w:val="20"/>
                <w:szCs w:val="20"/>
              </w:rPr>
              <w:lastRenderedPageBreak/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lastRenderedPageBreak/>
              <w:t xml:space="preserve">Председатель регионального отделения 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в</w:t>
            </w:r>
            <w:r w:rsidRPr="003A70A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Республике Калмыкия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lastRenderedPageBreak/>
              <w:t>майор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внутренней </w:t>
            </w:r>
            <w:r w:rsidRPr="003A70A6">
              <w:rPr>
                <w:color w:val="000000" w:themeColor="text1"/>
                <w:sz w:val="22"/>
                <w:szCs w:val="22"/>
              </w:rPr>
              <w:lastRenderedPageBreak/>
              <w:t>службы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lastRenderedPageBreak/>
              <w:t>Кавтышев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 xml:space="preserve"> Владимир </w:t>
            </w:r>
            <w:r w:rsidRPr="003A70A6">
              <w:rPr>
                <w:color w:val="000000" w:themeColor="text1"/>
                <w:sz w:val="22"/>
                <w:szCs w:val="22"/>
              </w:rPr>
              <w:lastRenderedPageBreak/>
              <w:t>Николаевич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A33375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C20837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C20837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C20837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C1417A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Председатель</w:t>
            </w:r>
          </w:p>
          <w:p w:rsidR="00D776A2" w:rsidRPr="00C1417A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C1417A">
              <w:rPr>
                <w:sz w:val="22"/>
                <w:szCs w:val="22"/>
              </w:rPr>
              <w:t>Рег</w:t>
            </w:r>
            <w:proofErr w:type="gramStart"/>
            <w:r w:rsidRPr="00C1417A">
              <w:rPr>
                <w:sz w:val="22"/>
                <w:szCs w:val="22"/>
              </w:rPr>
              <w:t>.о</w:t>
            </w:r>
            <w:proofErr w:type="gramEnd"/>
            <w:r w:rsidRPr="00C1417A">
              <w:rPr>
                <w:sz w:val="22"/>
                <w:szCs w:val="22"/>
              </w:rPr>
              <w:t>бщ.орг</w:t>
            </w:r>
            <w:proofErr w:type="spellEnd"/>
            <w:r w:rsidRPr="00C1417A">
              <w:rPr>
                <w:sz w:val="22"/>
                <w:szCs w:val="22"/>
              </w:rPr>
              <w:t>.</w:t>
            </w:r>
          </w:p>
          <w:p w:rsidR="00D776A2" w:rsidRPr="00C1417A" w:rsidRDefault="00D776A2" w:rsidP="00C1417A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17A">
              <w:rPr>
                <w:sz w:val="22"/>
                <w:szCs w:val="22"/>
              </w:rPr>
              <w:t xml:space="preserve">ветеранов </w:t>
            </w:r>
            <w:proofErr w:type="spellStart"/>
            <w:r w:rsidRPr="00C1417A">
              <w:rPr>
                <w:sz w:val="22"/>
                <w:szCs w:val="22"/>
              </w:rPr>
              <w:t>Гос</w:t>
            </w:r>
            <w:proofErr w:type="gramStart"/>
            <w:r w:rsidRPr="00C1417A">
              <w:rPr>
                <w:sz w:val="22"/>
                <w:szCs w:val="22"/>
              </w:rPr>
              <w:t>.П</w:t>
            </w:r>
            <w:proofErr w:type="gramEnd"/>
            <w:r w:rsidRPr="00C1417A">
              <w:rPr>
                <w:sz w:val="22"/>
                <w:szCs w:val="22"/>
              </w:rPr>
              <w:t>ПС</w:t>
            </w:r>
            <w:proofErr w:type="spellEnd"/>
            <w:r w:rsidRPr="00C1417A">
              <w:rPr>
                <w:sz w:val="22"/>
                <w:szCs w:val="22"/>
              </w:rPr>
              <w:t xml:space="preserve"> и МЧС Республики Крым.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C1417A" w:rsidRDefault="00D776A2" w:rsidP="009276D7">
            <w:pPr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полковник внутренней службы              (в отставке)</w:t>
            </w:r>
          </w:p>
          <w:p w:rsidR="00D776A2" w:rsidRPr="00C1417A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D776A2" w:rsidRPr="00C1417A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C1417A" w:rsidRDefault="00D776A2" w:rsidP="009276D7">
            <w:pPr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Андрющенко Александр Константинович</w:t>
            </w:r>
          </w:p>
          <w:p w:rsidR="00D776A2" w:rsidRPr="00C1417A" w:rsidRDefault="00D776A2" w:rsidP="009276D7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8A12C6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A12C6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8A12C6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Астраханской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Демахин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 xml:space="preserve"> Юрий Васильевич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EB687E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687E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EB687E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Волгоградской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Стрекаев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 xml:space="preserve"> Александр Александрович</w:t>
            </w:r>
          </w:p>
          <w:p w:rsidR="00D776A2" w:rsidRPr="003A70A6" w:rsidRDefault="00D776A2" w:rsidP="00C1417A">
            <w:pPr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</w:tc>
      </w:tr>
      <w:tr w:rsidR="00D776A2" w:rsidRPr="00310EC6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7A0362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A0362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7A0362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C1417A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1417A">
              <w:rPr>
                <w:sz w:val="22"/>
                <w:szCs w:val="22"/>
              </w:rPr>
              <w:t>Предскдатель</w:t>
            </w:r>
            <w:proofErr w:type="spellEnd"/>
          </w:p>
          <w:p w:rsidR="00D776A2" w:rsidRPr="00C1417A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Краснодарской краевой</w:t>
            </w:r>
            <w:r w:rsidRPr="00C1417A">
              <w:rPr>
                <w:sz w:val="22"/>
                <w:szCs w:val="22"/>
              </w:rPr>
              <w:t xml:space="preserve"> </w:t>
            </w:r>
            <w:proofErr w:type="spellStart"/>
            <w:r w:rsidRPr="00C1417A">
              <w:rPr>
                <w:sz w:val="22"/>
                <w:szCs w:val="22"/>
              </w:rPr>
              <w:t>общ</w:t>
            </w:r>
            <w:proofErr w:type="gramStart"/>
            <w:r w:rsidRPr="00C1417A">
              <w:rPr>
                <w:sz w:val="22"/>
                <w:szCs w:val="22"/>
              </w:rPr>
              <w:t>.о</w:t>
            </w:r>
            <w:proofErr w:type="gramEnd"/>
            <w:r w:rsidRPr="00C1417A">
              <w:rPr>
                <w:sz w:val="22"/>
                <w:szCs w:val="22"/>
              </w:rPr>
              <w:t>рг</w:t>
            </w:r>
            <w:proofErr w:type="spellEnd"/>
            <w:r w:rsidRPr="00C1417A">
              <w:rPr>
                <w:sz w:val="22"/>
                <w:szCs w:val="22"/>
              </w:rPr>
              <w:t>.</w:t>
            </w:r>
          </w:p>
          <w:p w:rsidR="00D776A2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Ветераны ГО, ПО и спасателей Краснодарского края»</w:t>
            </w:r>
          </w:p>
          <w:p w:rsidR="00D776A2" w:rsidRPr="00C1417A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C1417A" w:rsidRDefault="00D776A2" w:rsidP="009276D7">
            <w:pPr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полковник внутренней службы</w:t>
            </w:r>
          </w:p>
          <w:p w:rsidR="00D776A2" w:rsidRPr="00C1417A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C1417A">
              <w:rPr>
                <w:sz w:val="22"/>
                <w:szCs w:val="22"/>
              </w:rPr>
              <w:t>Чусов</w:t>
            </w:r>
            <w:proofErr w:type="spellEnd"/>
          </w:p>
          <w:p w:rsidR="00D776A2" w:rsidRPr="00C1417A" w:rsidRDefault="00D776A2" w:rsidP="009276D7">
            <w:pPr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 xml:space="preserve"> Владимир Иванович</w:t>
            </w:r>
          </w:p>
          <w:p w:rsidR="00D776A2" w:rsidRPr="00C1417A" w:rsidRDefault="00D776A2" w:rsidP="009276D7">
            <w:pPr>
              <w:jc w:val="center"/>
              <w:rPr>
                <w:sz w:val="22"/>
                <w:szCs w:val="22"/>
              </w:rPr>
            </w:pPr>
            <w:r w:rsidRPr="00C1417A">
              <w:rPr>
                <w:sz w:val="22"/>
                <w:szCs w:val="22"/>
              </w:rPr>
              <w:t>)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7A0362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A0362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Ростовской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Генерал-майор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Бахарев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Геннадий Иванович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142507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1425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37</w:t>
            </w:r>
            <w:r w:rsidRPr="001425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1417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A70A6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Севастополе</w:t>
            </w:r>
            <w:proofErr w:type="gramEnd"/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Подполковник внутренней службы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DF74BA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 xml:space="preserve"> </w:t>
            </w:r>
            <w:proofErr w:type="spellStart"/>
            <w:r w:rsidRPr="003A70A6">
              <w:rPr>
                <w:sz w:val="22"/>
                <w:szCs w:val="22"/>
              </w:rPr>
              <w:t>Поддубный</w:t>
            </w:r>
            <w:proofErr w:type="spellEnd"/>
            <w:r w:rsidRPr="003A70A6">
              <w:rPr>
                <w:sz w:val="22"/>
                <w:szCs w:val="22"/>
              </w:rPr>
              <w:t xml:space="preserve"> Григорий Александрович</w:t>
            </w:r>
          </w:p>
          <w:p w:rsidR="00D776A2" w:rsidRPr="003A70A6" w:rsidRDefault="00D776A2" w:rsidP="00C1417A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52569" w:rsidRDefault="00D776A2" w:rsidP="009276D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38</w:t>
            </w:r>
            <w:r w:rsidRPr="00D5256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3408F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A70A6">
              <w:rPr>
                <w:rFonts w:eastAsia="Calibri"/>
                <w:sz w:val="22"/>
                <w:szCs w:val="22"/>
                <w:lang w:eastAsia="en-US"/>
              </w:rPr>
              <w:t xml:space="preserve"> Республике Дагестан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D776A2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3A70A6">
              <w:rPr>
                <w:sz w:val="22"/>
                <w:szCs w:val="22"/>
              </w:rPr>
              <w:t>Чараков</w:t>
            </w:r>
            <w:proofErr w:type="spellEnd"/>
            <w:r w:rsidRPr="003A70A6">
              <w:rPr>
                <w:sz w:val="22"/>
                <w:szCs w:val="22"/>
              </w:rPr>
              <w:t xml:space="preserve"> </w:t>
            </w:r>
            <w:proofErr w:type="spellStart"/>
            <w:r w:rsidRPr="003A70A6">
              <w:rPr>
                <w:sz w:val="22"/>
                <w:szCs w:val="22"/>
              </w:rPr>
              <w:t>Чарак</w:t>
            </w:r>
            <w:proofErr w:type="spellEnd"/>
            <w:r w:rsidRPr="003A70A6">
              <w:rPr>
                <w:sz w:val="22"/>
                <w:szCs w:val="22"/>
              </w:rPr>
              <w:t xml:space="preserve"> Магомедович</w:t>
            </w:r>
          </w:p>
          <w:p w:rsidR="00D776A2" w:rsidRPr="003A70A6" w:rsidRDefault="00D776A2" w:rsidP="009276D7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.</w:t>
            </w:r>
          </w:p>
          <w:p w:rsidR="00D776A2" w:rsidRPr="003A70A6" w:rsidRDefault="00D776A2" w:rsidP="009276D7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C2ABD" w:rsidRDefault="00D776A2" w:rsidP="009276D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39</w:t>
            </w:r>
            <w:r w:rsidRPr="004C2A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3408F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4C2ABD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Pr="004C2ABD">
              <w:rPr>
                <w:sz w:val="20"/>
                <w:szCs w:val="20"/>
              </w:rPr>
              <w:t xml:space="preserve"> республике Ингушетия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C2ABD" w:rsidRDefault="00D776A2" w:rsidP="009276D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C2ABD">
              <w:rPr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sz w:val="20"/>
                <w:szCs w:val="20"/>
              </w:rPr>
            </w:pPr>
          </w:p>
          <w:p w:rsidR="00D776A2" w:rsidRDefault="00D776A2" w:rsidP="009276D7">
            <w:pPr>
              <w:jc w:val="center"/>
              <w:rPr>
                <w:sz w:val="20"/>
                <w:szCs w:val="20"/>
              </w:rPr>
            </w:pPr>
            <w:proofErr w:type="spellStart"/>
            <w:r w:rsidRPr="004C2ABD">
              <w:rPr>
                <w:sz w:val="20"/>
                <w:szCs w:val="20"/>
              </w:rPr>
              <w:t>Торшхоев</w:t>
            </w:r>
            <w:proofErr w:type="spellEnd"/>
            <w:r w:rsidRPr="004C2ABD">
              <w:rPr>
                <w:sz w:val="20"/>
                <w:szCs w:val="20"/>
              </w:rPr>
              <w:t xml:space="preserve"> </w:t>
            </w:r>
          </w:p>
          <w:p w:rsidR="00D776A2" w:rsidRPr="004C2ABD" w:rsidRDefault="00D776A2" w:rsidP="009276D7">
            <w:pPr>
              <w:jc w:val="center"/>
              <w:rPr>
                <w:sz w:val="20"/>
                <w:szCs w:val="20"/>
              </w:rPr>
            </w:pPr>
            <w:proofErr w:type="spellStart"/>
            <w:r w:rsidRPr="004C2ABD">
              <w:rPr>
                <w:sz w:val="20"/>
                <w:szCs w:val="20"/>
              </w:rPr>
              <w:t>Абукар</w:t>
            </w:r>
            <w:proofErr w:type="spellEnd"/>
            <w:r w:rsidRPr="004C2ABD">
              <w:rPr>
                <w:sz w:val="20"/>
                <w:szCs w:val="20"/>
              </w:rPr>
              <w:t xml:space="preserve"> </w:t>
            </w:r>
            <w:proofErr w:type="spellStart"/>
            <w:r w:rsidRPr="004C2ABD">
              <w:rPr>
                <w:sz w:val="20"/>
                <w:szCs w:val="20"/>
              </w:rPr>
              <w:t>Джабраилович</w:t>
            </w:r>
            <w:proofErr w:type="spellEnd"/>
          </w:p>
          <w:p w:rsidR="00D776A2" w:rsidRPr="004C2ABD" w:rsidRDefault="00D776A2" w:rsidP="00C60FD2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7A0362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40</w:t>
            </w:r>
            <w:r w:rsidRPr="007A0362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7A0362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7A036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A0362">
              <w:rPr>
                <w:color w:val="000000" w:themeColor="text1"/>
                <w:sz w:val="20"/>
                <w:szCs w:val="20"/>
              </w:rPr>
              <w:t>Кабардино – Балкарской</w:t>
            </w:r>
            <w:proofErr w:type="gramEnd"/>
            <w:r w:rsidRPr="007A036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 w:rsidRPr="007A0362">
              <w:rPr>
                <w:color w:val="000000" w:themeColor="text1"/>
                <w:sz w:val="20"/>
                <w:szCs w:val="20"/>
              </w:rPr>
              <w:t>еспублике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7A0362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362">
              <w:rPr>
                <w:color w:val="000000" w:themeColor="text1"/>
                <w:sz w:val="20"/>
                <w:szCs w:val="20"/>
              </w:rPr>
              <w:t>Гончаров</w:t>
            </w:r>
          </w:p>
          <w:p w:rsidR="00D776A2" w:rsidRPr="007A0362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362">
              <w:rPr>
                <w:color w:val="000000" w:themeColor="text1"/>
                <w:sz w:val="20"/>
                <w:szCs w:val="20"/>
              </w:rPr>
              <w:t xml:space="preserve"> Сергей Борисович</w:t>
            </w:r>
          </w:p>
          <w:p w:rsidR="00D776A2" w:rsidRPr="007A0362" w:rsidRDefault="00D776A2" w:rsidP="002611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B275EF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41</w:t>
            </w:r>
            <w:r w:rsidRPr="00B275E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B275EF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B275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275EF">
              <w:rPr>
                <w:color w:val="000000" w:themeColor="text1"/>
                <w:sz w:val="20"/>
                <w:szCs w:val="20"/>
              </w:rPr>
              <w:t>Карачаево – Черкесской</w:t>
            </w:r>
            <w:proofErr w:type="gramEnd"/>
            <w:r w:rsidRPr="00B275EF">
              <w:rPr>
                <w:color w:val="000000" w:themeColor="text1"/>
                <w:sz w:val="20"/>
                <w:szCs w:val="20"/>
              </w:rPr>
              <w:t xml:space="preserve"> республике</w:t>
            </w:r>
          </w:p>
        </w:tc>
        <w:tc>
          <w:tcPr>
            <w:tcW w:w="1613" w:type="dxa"/>
            <w:gridSpan w:val="2"/>
            <w:vAlign w:val="center"/>
          </w:tcPr>
          <w:p w:rsidR="00D776A2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76A2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B275EF">
              <w:rPr>
                <w:color w:val="000000" w:themeColor="text1"/>
                <w:sz w:val="20"/>
                <w:szCs w:val="20"/>
              </w:rPr>
              <w:t>полковник внутренней службы в (отставке)</w:t>
            </w:r>
          </w:p>
          <w:p w:rsidR="00D776A2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76A2" w:rsidRPr="00B275EF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76A2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76A2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75EF">
              <w:rPr>
                <w:color w:val="000000" w:themeColor="text1"/>
                <w:sz w:val="20"/>
                <w:szCs w:val="20"/>
              </w:rPr>
              <w:t>Блащененко</w:t>
            </w:r>
            <w:proofErr w:type="spellEnd"/>
          </w:p>
          <w:p w:rsidR="00D776A2" w:rsidRPr="00B275EF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75EF">
              <w:rPr>
                <w:color w:val="000000" w:themeColor="text1"/>
                <w:sz w:val="20"/>
                <w:szCs w:val="20"/>
              </w:rPr>
              <w:t xml:space="preserve"> Иван Алексеевич</w:t>
            </w:r>
          </w:p>
          <w:p w:rsidR="00D776A2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76A2" w:rsidRPr="00B275EF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C158B" w:rsidRDefault="00D776A2" w:rsidP="009276D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C158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</w:t>
            </w:r>
            <w:r w:rsidRPr="00DC15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DC158B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Pr="00DC158B">
              <w:rPr>
                <w:sz w:val="20"/>
                <w:szCs w:val="20"/>
              </w:rPr>
              <w:t xml:space="preserve"> республике Северная Осетия - Алания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DC158B" w:rsidRDefault="00D776A2" w:rsidP="009276D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158B">
              <w:rPr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DC158B" w:rsidRDefault="00D776A2" w:rsidP="009276D7">
            <w:pPr>
              <w:jc w:val="center"/>
              <w:rPr>
                <w:sz w:val="20"/>
                <w:szCs w:val="20"/>
              </w:rPr>
            </w:pPr>
            <w:proofErr w:type="spellStart"/>
            <w:r w:rsidRPr="00DC158B">
              <w:rPr>
                <w:sz w:val="20"/>
                <w:szCs w:val="20"/>
              </w:rPr>
              <w:t>Чегаев</w:t>
            </w:r>
            <w:proofErr w:type="spellEnd"/>
            <w:r w:rsidRPr="00DC158B">
              <w:rPr>
                <w:sz w:val="20"/>
                <w:szCs w:val="20"/>
              </w:rPr>
              <w:t xml:space="preserve"> </w:t>
            </w:r>
          </w:p>
          <w:p w:rsidR="00D776A2" w:rsidRDefault="00D776A2" w:rsidP="009276D7">
            <w:pPr>
              <w:jc w:val="center"/>
              <w:rPr>
                <w:sz w:val="20"/>
                <w:szCs w:val="20"/>
              </w:rPr>
            </w:pPr>
            <w:r w:rsidRPr="00DC158B">
              <w:rPr>
                <w:sz w:val="20"/>
                <w:szCs w:val="20"/>
              </w:rPr>
              <w:t xml:space="preserve">Виктор </w:t>
            </w:r>
            <w:proofErr w:type="spellStart"/>
            <w:r w:rsidRPr="00DC158B">
              <w:rPr>
                <w:sz w:val="20"/>
                <w:szCs w:val="20"/>
              </w:rPr>
              <w:t>Назирович</w:t>
            </w:r>
            <w:proofErr w:type="spellEnd"/>
          </w:p>
          <w:p w:rsidR="00D776A2" w:rsidRPr="00DC158B" w:rsidRDefault="00D776A2" w:rsidP="009276D7">
            <w:pPr>
              <w:jc w:val="center"/>
              <w:rPr>
                <w:sz w:val="20"/>
                <w:szCs w:val="20"/>
              </w:rPr>
            </w:pPr>
            <w:r w:rsidRPr="00DC158B">
              <w:rPr>
                <w:sz w:val="20"/>
                <w:szCs w:val="20"/>
              </w:rPr>
              <w:t>.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52569" w:rsidRDefault="00D776A2" w:rsidP="009276D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5256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  <w:r w:rsidRPr="00D5256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D52569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Pr="00D52569">
              <w:rPr>
                <w:sz w:val="20"/>
                <w:szCs w:val="20"/>
              </w:rPr>
              <w:t xml:space="preserve"> Чеченской республике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D52569" w:rsidRDefault="00D776A2" w:rsidP="009276D7">
            <w:pPr>
              <w:jc w:val="center"/>
              <w:rPr>
                <w:sz w:val="20"/>
                <w:szCs w:val="20"/>
              </w:rPr>
            </w:pPr>
            <w:r w:rsidRPr="00D52569">
              <w:rPr>
                <w:sz w:val="20"/>
                <w:szCs w:val="20"/>
              </w:rPr>
              <w:t>подполковник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sz w:val="20"/>
                <w:szCs w:val="20"/>
              </w:rPr>
            </w:pPr>
            <w:proofErr w:type="spellStart"/>
            <w:r w:rsidRPr="00D52569">
              <w:rPr>
                <w:sz w:val="20"/>
                <w:szCs w:val="20"/>
              </w:rPr>
              <w:t>Мамадиев</w:t>
            </w:r>
            <w:proofErr w:type="spellEnd"/>
          </w:p>
          <w:p w:rsidR="00D776A2" w:rsidRPr="00D52569" w:rsidRDefault="00D776A2" w:rsidP="009276D7">
            <w:pPr>
              <w:jc w:val="center"/>
              <w:rPr>
                <w:sz w:val="20"/>
                <w:szCs w:val="20"/>
              </w:rPr>
            </w:pPr>
            <w:r w:rsidRPr="00D52569">
              <w:rPr>
                <w:sz w:val="20"/>
                <w:szCs w:val="20"/>
              </w:rPr>
              <w:t xml:space="preserve"> Муса </w:t>
            </w:r>
            <w:proofErr w:type="spellStart"/>
            <w:r w:rsidRPr="00D52569">
              <w:rPr>
                <w:sz w:val="20"/>
                <w:szCs w:val="20"/>
              </w:rPr>
              <w:t>Хожахметович</w:t>
            </w:r>
            <w:proofErr w:type="spellEnd"/>
          </w:p>
          <w:p w:rsidR="00D776A2" w:rsidRPr="00D52569" w:rsidRDefault="00D776A2" w:rsidP="009276D7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7A0362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44</w:t>
            </w:r>
            <w:r w:rsidRPr="007A0362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 xml:space="preserve">Председатель регионального отделения </w:t>
            </w:r>
          </w:p>
          <w:p w:rsidR="00D776A2" w:rsidRPr="007A036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7A036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Ставропольскому краю</w:t>
            </w:r>
            <w:proofErr w:type="gramEnd"/>
          </w:p>
        </w:tc>
        <w:tc>
          <w:tcPr>
            <w:tcW w:w="1613" w:type="dxa"/>
            <w:gridSpan w:val="2"/>
            <w:vAlign w:val="center"/>
          </w:tcPr>
          <w:p w:rsidR="00D776A2" w:rsidRPr="007A0362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7A0362">
              <w:rPr>
                <w:color w:val="000000" w:themeColor="text1"/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7A036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0362">
              <w:rPr>
                <w:color w:val="000000" w:themeColor="text1"/>
                <w:sz w:val="20"/>
                <w:szCs w:val="20"/>
              </w:rPr>
              <w:t>Куркач</w:t>
            </w:r>
            <w:proofErr w:type="spellEnd"/>
            <w:r w:rsidRPr="007A0362">
              <w:rPr>
                <w:color w:val="000000" w:themeColor="text1"/>
                <w:sz w:val="20"/>
                <w:szCs w:val="20"/>
              </w:rPr>
              <w:t xml:space="preserve"> Вячеслав Семёнович</w:t>
            </w:r>
          </w:p>
          <w:p w:rsidR="00D776A2" w:rsidRPr="007A0362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723656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3656"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723656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776A2" w:rsidRPr="00C60F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Председатель</w:t>
            </w:r>
          </w:p>
          <w:p w:rsidR="00D776A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Башкирского Республиканского</w:t>
            </w:r>
            <w:r w:rsidRPr="00C60FD2">
              <w:rPr>
                <w:sz w:val="20"/>
                <w:szCs w:val="20"/>
              </w:rPr>
              <w:t xml:space="preserve"> совет</w:t>
            </w:r>
            <w:r w:rsidRPr="00C60FD2">
              <w:rPr>
                <w:sz w:val="20"/>
                <w:szCs w:val="20"/>
              </w:rPr>
              <w:t>а</w:t>
            </w:r>
            <w:r w:rsidRPr="00C60FD2">
              <w:rPr>
                <w:sz w:val="20"/>
                <w:szCs w:val="20"/>
              </w:rPr>
              <w:t xml:space="preserve"> ветеранов МЧС России</w:t>
            </w:r>
          </w:p>
          <w:p w:rsidR="00D776A2" w:rsidRPr="00C60F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C60F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C60FD2" w:rsidRDefault="00D776A2" w:rsidP="0081028B">
            <w:pPr>
              <w:jc w:val="center"/>
              <w:rPr>
                <w:sz w:val="20"/>
                <w:szCs w:val="20"/>
              </w:rPr>
            </w:pPr>
            <w:proofErr w:type="spellStart"/>
            <w:r w:rsidRPr="00C60FD2">
              <w:rPr>
                <w:sz w:val="20"/>
                <w:szCs w:val="20"/>
              </w:rPr>
              <w:t>Марванов</w:t>
            </w:r>
            <w:proofErr w:type="spellEnd"/>
            <w:r w:rsidRPr="00C60FD2">
              <w:rPr>
                <w:sz w:val="20"/>
                <w:szCs w:val="20"/>
              </w:rPr>
              <w:t xml:space="preserve"> Валерий </w:t>
            </w:r>
            <w:proofErr w:type="spellStart"/>
            <w:r w:rsidRPr="00C60FD2">
              <w:rPr>
                <w:sz w:val="20"/>
                <w:szCs w:val="20"/>
              </w:rPr>
              <w:t>Зайтунович</w:t>
            </w:r>
            <w:proofErr w:type="spellEnd"/>
          </w:p>
          <w:p w:rsidR="00D776A2" w:rsidRPr="00C60FD2" w:rsidRDefault="00D776A2" w:rsidP="00C60FD2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EF20BD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F20BD">
              <w:rPr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EF20B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lastRenderedPageBreak/>
              <w:t xml:space="preserve">Председатель регионального </w:t>
            </w:r>
            <w:r w:rsidRPr="008A75D2">
              <w:rPr>
                <w:sz w:val="22"/>
                <w:szCs w:val="22"/>
              </w:rPr>
              <w:lastRenderedPageBreak/>
              <w:t xml:space="preserve">отделения </w:t>
            </w:r>
          </w:p>
          <w:p w:rsidR="00D776A2" w:rsidRPr="00EF20BD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EF20BD">
              <w:rPr>
                <w:color w:val="000000" w:themeColor="text1"/>
                <w:sz w:val="20"/>
                <w:szCs w:val="20"/>
              </w:rPr>
              <w:t xml:space="preserve"> Республике  Марий Эл</w:t>
            </w:r>
          </w:p>
        </w:tc>
        <w:tc>
          <w:tcPr>
            <w:tcW w:w="1613" w:type="dxa"/>
            <w:gridSpan w:val="2"/>
            <w:vAlign w:val="center"/>
          </w:tcPr>
          <w:p w:rsidR="00D776A2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F20BD">
              <w:rPr>
                <w:color w:val="000000" w:themeColor="text1"/>
                <w:sz w:val="20"/>
                <w:szCs w:val="20"/>
              </w:rPr>
              <w:lastRenderedPageBreak/>
              <w:t xml:space="preserve">Полковник </w:t>
            </w:r>
            <w:r w:rsidRPr="00EF20BD">
              <w:rPr>
                <w:color w:val="000000" w:themeColor="text1"/>
                <w:sz w:val="20"/>
                <w:szCs w:val="20"/>
              </w:rPr>
              <w:lastRenderedPageBreak/>
              <w:t>внутренней службы в (отставке)</w:t>
            </w:r>
          </w:p>
          <w:p w:rsidR="00D776A2" w:rsidRPr="00EF20BD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Pr="00EF20BD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0BD">
              <w:rPr>
                <w:color w:val="000000" w:themeColor="text1"/>
                <w:sz w:val="20"/>
                <w:szCs w:val="20"/>
              </w:rPr>
              <w:lastRenderedPageBreak/>
              <w:t xml:space="preserve">Мамаев Сергей </w:t>
            </w:r>
            <w:r w:rsidRPr="00EF20BD">
              <w:rPr>
                <w:color w:val="000000" w:themeColor="text1"/>
                <w:sz w:val="20"/>
                <w:szCs w:val="20"/>
              </w:rPr>
              <w:lastRenderedPageBreak/>
              <w:t>Александрович</w:t>
            </w:r>
          </w:p>
          <w:p w:rsidR="00D776A2" w:rsidRDefault="00D776A2" w:rsidP="008102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776A2" w:rsidRDefault="00D776A2" w:rsidP="008102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776A2" w:rsidRPr="00EF20BD" w:rsidRDefault="00D776A2" w:rsidP="008102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900BDC" w:rsidRDefault="00D776A2" w:rsidP="00046647">
            <w:pPr>
              <w:pStyle w:val="news-item"/>
              <w:spacing w:after="0" w:afterAutospacing="0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900BDC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00BDC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C60F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Председатель</w:t>
            </w:r>
          </w:p>
          <w:p w:rsidR="00D776A2" w:rsidRPr="00C60FD2" w:rsidRDefault="00D776A2" w:rsidP="00C60FD2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Мордовск</w:t>
            </w:r>
            <w:r w:rsidRPr="00C60FD2">
              <w:rPr>
                <w:sz w:val="20"/>
                <w:szCs w:val="20"/>
              </w:rPr>
              <w:t>ой</w:t>
            </w:r>
            <w:r w:rsidRPr="00C60FD2">
              <w:rPr>
                <w:sz w:val="20"/>
                <w:szCs w:val="20"/>
              </w:rPr>
              <w:t xml:space="preserve"> Республиканск</w:t>
            </w:r>
            <w:r w:rsidRPr="00C60FD2">
              <w:rPr>
                <w:sz w:val="20"/>
                <w:szCs w:val="20"/>
              </w:rPr>
              <w:t>ой</w:t>
            </w:r>
            <w:r w:rsidRPr="00C60FD2">
              <w:rPr>
                <w:sz w:val="20"/>
                <w:szCs w:val="20"/>
              </w:rPr>
              <w:t xml:space="preserve"> </w:t>
            </w:r>
            <w:proofErr w:type="spellStart"/>
            <w:r w:rsidRPr="00C60FD2">
              <w:rPr>
                <w:sz w:val="20"/>
                <w:szCs w:val="20"/>
              </w:rPr>
              <w:t>общ</w:t>
            </w:r>
            <w:proofErr w:type="gramStart"/>
            <w:r w:rsidRPr="00C60FD2">
              <w:rPr>
                <w:sz w:val="20"/>
                <w:szCs w:val="20"/>
              </w:rPr>
              <w:t>.о</w:t>
            </w:r>
            <w:proofErr w:type="gramEnd"/>
            <w:r w:rsidRPr="00C60FD2">
              <w:rPr>
                <w:sz w:val="20"/>
                <w:szCs w:val="20"/>
              </w:rPr>
              <w:t>рг.ветеранов</w:t>
            </w:r>
            <w:proofErr w:type="spellEnd"/>
            <w:r w:rsidRPr="00C60FD2">
              <w:rPr>
                <w:sz w:val="20"/>
                <w:szCs w:val="20"/>
              </w:rPr>
              <w:t xml:space="preserve"> пожарных и спасателей.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C60F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Pr="00C60FD2" w:rsidRDefault="00D776A2" w:rsidP="0081028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Аросланкин</w:t>
            </w:r>
            <w:proofErr w:type="spellEnd"/>
            <w:r w:rsidRPr="00C60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Викторович</w:t>
            </w:r>
          </w:p>
          <w:p w:rsidR="00D776A2" w:rsidRPr="00C60FD2" w:rsidRDefault="00D776A2" w:rsidP="0081028B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193"/>
          <w:jc w:val="center"/>
        </w:trPr>
        <w:tc>
          <w:tcPr>
            <w:tcW w:w="460" w:type="dxa"/>
            <w:vAlign w:val="center"/>
          </w:tcPr>
          <w:p w:rsidR="00D776A2" w:rsidRPr="00AE0D9B" w:rsidRDefault="00D776A2" w:rsidP="00046647">
            <w:pPr>
              <w:pStyle w:val="news-item"/>
              <w:jc w:val="both"/>
              <w:rPr>
                <w:b/>
                <w:sz w:val="20"/>
                <w:szCs w:val="20"/>
                <w:lang w:val="en-US"/>
              </w:rPr>
            </w:pPr>
            <w:r w:rsidRPr="00AE0D9B">
              <w:rPr>
                <w:b/>
                <w:sz w:val="20"/>
                <w:szCs w:val="20"/>
              </w:rPr>
              <w:t xml:space="preserve"> </w:t>
            </w:r>
            <w:r w:rsidRPr="00AE0D9B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8</w:t>
            </w:r>
            <w:r w:rsidRPr="00AE0D9B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Default="00D776A2" w:rsidP="00D776A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0D9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</w:t>
            </w:r>
            <w:r w:rsidRPr="00AE0D9B">
              <w:rPr>
                <w:sz w:val="20"/>
                <w:szCs w:val="20"/>
              </w:rPr>
              <w:t>еспублике</w:t>
            </w:r>
            <w:r>
              <w:rPr>
                <w:sz w:val="20"/>
                <w:szCs w:val="20"/>
              </w:rPr>
              <w:t xml:space="preserve"> </w:t>
            </w:r>
            <w:r w:rsidRPr="00AE0D9B">
              <w:rPr>
                <w:sz w:val="20"/>
                <w:szCs w:val="20"/>
              </w:rPr>
              <w:t>Татарстан</w:t>
            </w:r>
          </w:p>
          <w:p w:rsidR="00D776A2" w:rsidRPr="00AE0D9B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E0D9B">
              <w:rPr>
                <w:sz w:val="20"/>
                <w:szCs w:val="20"/>
              </w:rPr>
              <w:t>полковник внутренней службы                 (в отставке)</w:t>
            </w:r>
          </w:p>
          <w:p w:rsidR="00D776A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D776A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D776A2" w:rsidRPr="00AE0D9B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D776A2" w:rsidRPr="00AE0D9B" w:rsidRDefault="00D776A2" w:rsidP="0081028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</w:t>
            </w:r>
          </w:p>
          <w:p w:rsidR="00D776A2" w:rsidRPr="00AE0D9B" w:rsidRDefault="00D776A2" w:rsidP="0081028B">
            <w:pPr>
              <w:jc w:val="center"/>
              <w:rPr>
                <w:sz w:val="20"/>
                <w:szCs w:val="20"/>
              </w:rPr>
            </w:pPr>
            <w:r w:rsidRPr="00AE0D9B">
              <w:rPr>
                <w:sz w:val="20"/>
                <w:szCs w:val="20"/>
              </w:rPr>
              <w:t>Петр Михайлович</w:t>
            </w:r>
          </w:p>
          <w:p w:rsidR="00D776A2" w:rsidRDefault="00D776A2" w:rsidP="0081028B">
            <w:pPr>
              <w:jc w:val="center"/>
              <w:rPr>
                <w:sz w:val="20"/>
                <w:szCs w:val="20"/>
              </w:rPr>
            </w:pPr>
          </w:p>
          <w:p w:rsidR="00D776A2" w:rsidRDefault="00D776A2" w:rsidP="0081028B">
            <w:pPr>
              <w:jc w:val="center"/>
              <w:rPr>
                <w:sz w:val="20"/>
                <w:szCs w:val="20"/>
              </w:rPr>
            </w:pPr>
          </w:p>
          <w:p w:rsidR="00D776A2" w:rsidRDefault="00D776A2" w:rsidP="0081028B">
            <w:pPr>
              <w:jc w:val="center"/>
              <w:rPr>
                <w:sz w:val="20"/>
                <w:szCs w:val="20"/>
              </w:rPr>
            </w:pPr>
          </w:p>
          <w:p w:rsidR="00D776A2" w:rsidRPr="00AE0D9B" w:rsidRDefault="00D776A2" w:rsidP="0081028B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2B7D11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B7D1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B7D11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2B7D11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C60F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Председатель</w:t>
            </w:r>
          </w:p>
          <w:p w:rsidR="00D776A2" w:rsidRPr="00C60FD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60FD2">
              <w:rPr>
                <w:sz w:val="20"/>
                <w:szCs w:val="20"/>
              </w:rPr>
              <w:t>Рег</w:t>
            </w:r>
            <w:proofErr w:type="gramStart"/>
            <w:r w:rsidRPr="00C60FD2">
              <w:rPr>
                <w:sz w:val="20"/>
                <w:szCs w:val="20"/>
              </w:rPr>
              <w:t>.о</w:t>
            </w:r>
            <w:proofErr w:type="gramEnd"/>
            <w:r w:rsidRPr="00C60FD2">
              <w:rPr>
                <w:sz w:val="20"/>
                <w:szCs w:val="20"/>
              </w:rPr>
              <w:t>бщ.орг.ветеранов</w:t>
            </w:r>
            <w:proofErr w:type="spellEnd"/>
            <w:r w:rsidRPr="00C60FD2">
              <w:rPr>
                <w:sz w:val="20"/>
                <w:szCs w:val="20"/>
              </w:rPr>
              <w:t xml:space="preserve"> и пенсионеров ГУ МЧС Удмуртской Республики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C60F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подполковник внутренней службы</w:t>
            </w:r>
          </w:p>
          <w:p w:rsidR="00D776A2" w:rsidRPr="00C60FD2" w:rsidRDefault="00D776A2" w:rsidP="00810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 xml:space="preserve">Стрелков </w:t>
            </w:r>
          </w:p>
          <w:p w:rsidR="00D776A2" w:rsidRPr="00C60FD2" w:rsidRDefault="00D776A2" w:rsidP="0081028B">
            <w:pPr>
              <w:jc w:val="center"/>
              <w:rPr>
                <w:sz w:val="20"/>
                <w:szCs w:val="20"/>
              </w:rPr>
            </w:pPr>
            <w:r w:rsidRPr="00C60FD2">
              <w:rPr>
                <w:sz w:val="20"/>
                <w:szCs w:val="20"/>
              </w:rPr>
              <w:t>Геннадий Иванович</w:t>
            </w:r>
          </w:p>
          <w:p w:rsidR="00D776A2" w:rsidRPr="00C60FD2" w:rsidRDefault="00D776A2" w:rsidP="0081028B">
            <w:pPr>
              <w:jc w:val="center"/>
              <w:rPr>
                <w:sz w:val="20"/>
                <w:szCs w:val="20"/>
              </w:rPr>
            </w:pPr>
          </w:p>
        </w:tc>
      </w:tr>
      <w:tr w:rsidR="00D776A2" w:rsidRPr="003619BC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E03ED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E03ED">
              <w:rPr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4E03E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4E03ED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r w:rsidRPr="004E03ED">
              <w:rPr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4E03ED">
              <w:rPr>
                <w:color w:val="000000" w:themeColor="text1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E03ED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3ED">
              <w:rPr>
                <w:color w:val="000000" w:themeColor="text1"/>
                <w:sz w:val="20"/>
                <w:szCs w:val="20"/>
              </w:rPr>
              <w:t>подполковник внутренней службы</w:t>
            </w:r>
          </w:p>
          <w:p w:rsidR="00D776A2" w:rsidRPr="004E03ED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E03ED">
              <w:rPr>
                <w:color w:val="000000" w:themeColor="text1"/>
                <w:sz w:val="20"/>
                <w:szCs w:val="20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4E03ED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3ED">
              <w:rPr>
                <w:color w:val="000000" w:themeColor="text1"/>
                <w:sz w:val="20"/>
                <w:szCs w:val="20"/>
              </w:rPr>
              <w:t>Коробейников Виталий Анатольевич</w:t>
            </w:r>
          </w:p>
          <w:p w:rsidR="00D776A2" w:rsidRPr="004E03ED" w:rsidRDefault="00D776A2" w:rsidP="009276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72C91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54E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51</w:t>
            </w:r>
            <w:r w:rsidRPr="00472C91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3A70A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Нижегородской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Морозов Александр Юрьевич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72C91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72C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2C91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472C91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Оренбургской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0A6">
              <w:rPr>
                <w:rFonts w:ascii="Times New Roman" w:hAnsi="Times New Roman" w:cs="Times New Roman"/>
                <w:color w:val="000000" w:themeColor="text1"/>
              </w:rPr>
              <w:t xml:space="preserve">Богородский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Виктор Алексеевич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627"/>
          <w:jc w:val="center"/>
        </w:trPr>
        <w:tc>
          <w:tcPr>
            <w:tcW w:w="460" w:type="dxa"/>
            <w:vAlign w:val="center"/>
          </w:tcPr>
          <w:p w:rsidR="00D776A2" w:rsidRPr="00456923" w:rsidRDefault="00D776A2" w:rsidP="00046647">
            <w:pPr>
              <w:pStyle w:val="news-item"/>
              <w:jc w:val="both"/>
              <w:rPr>
                <w:sz w:val="20"/>
                <w:szCs w:val="20"/>
                <w:lang w:val="en-US"/>
              </w:rPr>
            </w:pPr>
            <w:r w:rsidRPr="00456923">
              <w:rPr>
                <w:sz w:val="20"/>
                <w:szCs w:val="20"/>
              </w:rPr>
              <w:t xml:space="preserve"> </w:t>
            </w:r>
            <w:r w:rsidRPr="00456923">
              <w:rPr>
                <w:sz w:val="20"/>
                <w:szCs w:val="20"/>
                <w:lang w:val="en-US"/>
              </w:rPr>
              <w:t>5</w:t>
            </w:r>
            <w:r w:rsidRPr="00456923">
              <w:rPr>
                <w:sz w:val="20"/>
                <w:szCs w:val="20"/>
              </w:rPr>
              <w:t>3</w:t>
            </w:r>
            <w:r w:rsidRPr="004569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56923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Председатель</w:t>
            </w:r>
          </w:p>
          <w:p w:rsidR="00D776A2" w:rsidRPr="00456923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56923">
              <w:rPr>
                <w:sz w:val="22"/>
                <w:szCs w:val="22"/>
              </w:rPr>
              <w:t>Рег</w:t>
            </w:r>
            <w:proofErr w:type="gramStart"/>
            <w:r w:rsidRPr="00456923">
              <w:rPr>
                <w:sz w:val="22"/>
                <w:szCs w:val="22"/>
              </w:rPr>
              <w:t>.о</w:t>
            </w:r>
            <w:proofErr w:type="gramEnd"/>
            <w:r w:rsidRPr="00456923">
              <w:rPr>
                <w:sz w:val="22"/>
                <w:szCs w:val="22"/>
              </w:rPr>
              <w:t>бщ.орг</w:t>
            </w:r>
            <w:proofErr w:type="spellEnd"/>
            <w:r w:rsidRPr="00456923">
              <w:rPr>
                <w:sz w:val="22"/>
                <w:szCs w:val="22"/>
              </w:rPr>
              <w:t>. ветеранов пожарных и спасателей Пермского края.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</w:p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полковник внутренней службы</w:t>
            </w:r>
          </w:p>
          <w:p w:rsidR="00D776A2" w:rsidRPr="00456923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</w:p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</w:p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Иванов</w:t>
            </w:r>
          </w:p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 xml:space="preserve"> Сергей Леонидович</w:t>
            </w:r>
          </w:p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</w:p>
          <w:p w:rsidR="00D776A2" w:rsidRPr="00456923" w:rsidRDefault="00D776A2" w:rsidP="00C60FD2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177BF7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D67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7BF7">
              <w:rPr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177BF7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C60FD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Пензенской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Подполковник внутренней службы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Рыжов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Александр Николаевич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12.08.1955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56923" w:rsidRDefault="00D776A2" w:rsidP="00046647">
            <w:pPr>
              <w:pStyle w:val="news-item"/>
              <w:jc w:val="both"/>
              <w:rPr>
                <w:sz w:val="20"/>
                <w:szCs w:val="20"/>
                <w:lang w:val="en-US"/>
              </w:rPr>
            </w:pPr>
            <w:r w:rsidRPr="00456923">
              <w:rPr>
                <w:sz w:val="20"/>
                <w:szCs w:val="20"/>
              </w:rPr>
              <w:t xml:space="preserve"> </w:t>
            </w:r>
            <w:r w:rsidRPr="00456923">
              <w:rPr>
                <w:sz w:val="20"/>
                <w:szCs w:val="20"/>
                <w:lang w:val="en-US"/>
              </w:rPr>
              <w:t>5</w:t>
            </w:r>
            <w:r w:rsidRPr="00456923">
              <w:rPr>
                <w:sz w:val="20"/>
                <w:szCs w:val="20"/>
              </w:rPr>
              <w:t>5</w:t>
            </w:r>
            <w:r w:rsidRPr="004569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56923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Председатель</w:t>
            </w:r>
          </w:p>
          <w:p w:rsidR="00D776A2" w:rsidRPr="00456923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56923">
              <w:rPr>
                <w:sz w:val="22"/>
                <w:szCs w:val="22"/>
              </w:rPr>
              <w:t>Общ</w:t>
            </w:r>
            <w:proofErr w:type="gramStart"/>
            <w:r w:rsidRPr="00456923">
              <w:rPr>
                <w:sz w:val="22"/>
                <w:szCs w:val="22"/>
              </w:rPr>
              <w:t>.о</w:t>
            </w:r>
            <w:proofErr w:type="gramEnd"/>
            <w:r w:rsidRPr="00456923">
              <w:rPr>
                <w:sz w:val="22"/>
                <w:szCs w:val="22"/>
              </w:rPr>
              <w:t>рг.ветеранов</w:t>
            </w:r>
            <w:proofErr w:type="spellEnd"/>
            <w:r w:rsidRPr="00456923">
              <w:rPr>
                <w:sz w:val="22"/>
                <w:szCs w:val="22"/>
              </w:rPr>
              <w:t xml:space="preserve"> «пенсионеров ГО ППС Самарской обл.»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56923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Генерал-майор в (отставке)</w:t>
            </w:r>
          </w:p>
        </w:tc>
        <w:tc>
          <w:tcPr>
            <w:tcW w:w="2054" w:type="dxa"/>
            <w:vAlign w:val="center"/>
          </w:tcPr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Солдатов Николай Лаврентьевич</w:t>
            </w:r>
          </w:p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56923" w:rsidRDefault="00D776A2" w:rsidP="0004664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456923">
              <w:rPr>
                <w:b/>
                <w:sz w:val="20"/>
                <w:szCs w:val="20"/>
              </w:rPr>
              <w:t xml:space="preserve"> 56.</w:t>
            </w:r>
          </w:p>
        </w:tc>
        <w:tc>
          <w:tcPr>
            <w:tcW w:w="3830" w:type="dxa"/>
            <w:vAlign w:val="center"/>
          </w:tcPr>
          <w:p w:rsidR="00D776A2" w:rsidRPr="00456923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456923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в Саратовской области</w:t>
            </w:r>
          </w:p>
          <w:p w:rsidR="00D776A2" w:rsidRPr="00456923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776A2" w:rsidRPr="00456923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Подполковник внутренней службы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(в отставке)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sz w:val="22"/>
                <w:szCs w:val="22"/>
              </w:rPr>
            </w:pPr>
            <w:proofErr w:type="spellStart"/>
            <w:r w:rsidRPr="003A70A6">
              <w:rPr>
                <w:sz w:val="22"/>
                <w:szCs w:val="22"/>
              </w:rPr>
              <w:t>Навознов</w:t>
            </w:r>
            <w:proofErr w:type="spellEnd"/>
            <w:r w:rsidRPr="003A70A6">
              <w:rPr>
                <w:sz w:val="22"/>
                <w:szCs w:val="22"/>
              </w:rPr>
              <w:t xml:space="preserve"> </w:t>
            </w:r>
          </w:p>
          <w:p w:rsidR="00D776A2" w:rsidRPr="003A70A6" w:rsidRDefault="00D776A2" w:rsidP="0081028B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Алексей Юрьевич</w:t>
            </w:r>
          </w:p>
          <w:p w:rsidR="00D776A2" w:rsidRPr="003A70A6" w:rsidRDefault="00D776A2" w:rsidP="0081028B">
            <w:pPr>
              <w:jc w:val="center"/>
              <w:rPr>
                <w:sz w:val="22"/>
                <w:szCs w:val="22"/>
              </w:rPr>
            </w:pPr>
          </w:p>
          <w:p w:rsidR="00D776A2" w:rsidRPr="003A70A6" w:rsidRDefault="00D776A2" w:rsidP="0081028B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3619BC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619B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619BC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3619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Ульяновской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Крылов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Павел Александрович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2B7D11" w:rsidTr="00D776A2">
        <w:trPr>
          <w:trHeight w:val="836"/>
          <w:jc w:val="center"/>
        </w:trPr>
        <w:tc>
          <w:tcPr>
            <w:tcW w:w="460" w:type="dxa"/>
            <w:vAlign w:val="center"/>
          </w:tcPr>
          <w:p w:rsidR="00D776A2" w:rsidRPr="002B7D11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58</w:t>
            </w:r>
            <w:r w:rsidRPr="002B7D11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                        Чувашской Республике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полковник внутренней службы 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Алексеев 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Валерий Юрьевич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D5844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5844">
              <w:rPr>
                <w:b/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AD584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4E03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Курганской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подполковник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Старыгина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 xml:space="preserve"> Любовь Анатольевна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303"/>
          <w:jc w:val="center"/>
        </w:trPr>
        <w:tc>
          <w:tcPr>
            <w:tcW w:w="460" w:type="dxa"/>
            <w:vAlign w:val="center"/>
          </w:tcPr>
          <w:p w:rsidR="00D776A2" w:rsidRPr="00456923" w:rsidRDefault="00D776A2" w:rsidP="007A2D03">
            <w:pPr>
              <w:pStyle w:val="news-item"/>
              <w:jc w:val="both"/>
              <w:rPr>
                <w:sz w:val="20"/>
                <w:szCs w:val="20"/>
              </w:rPr>
            </w:pPr>
            <w:r w:rsidRPr="00456923">
              <w:rPr>
                <w:sz w:val="20"/>
                <w:szCs w:val="20"/>
              </w:rPr>
              <w:lastRenderedPageBreak/>
              <w:t xml:space="preserve"> 60.</w:t>
            </w:r>
          </w:p>
        </w:tc>
        <w:tc>
          <w:tcPr>
            <w:tcW w:w="3830" w:type="dxa"/>
            <w:vAlign w:val="center"/>
          </w:tcPr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Председатель</w:t>
            </w:r>
          </w:p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456923">
              <w:rPr>
                <w:sz w:val="22"/>
                <w:szCs w:val="22"/>
              </w:rPr>
              <w:t>Рег</w:t>
            </w:r>
            <w:proofErr w:type="gramStart"/>
            <w:r w:rsidRPr="00456923">
              <w:rPr>
                <w:sz w:val="22"/>
                <w:szCs w:val="22"/>
              </w:rPr>
              <w:t>.о</w:t>
            </w:r>
            <w:proofErr w:type="gramEnd"/>
            <w:r w:rsidRPr="00456923">
              <w:rPr>
                <w:sz w:val="22"/>
                <w:szCs w:val="22"/>
              </w:rPr>
              <w:t>бщ.орг</w:t>
            </w:r>
            <w:proofErr w:type="spellEnd"/>
            <w:r w:rsidRPr="00456923">
              <w:rPr>
                <w:sz w:val="22"/>
                <w:szCs w:val="22"/>
              </w:rPr>
              <w:t>. ветеранов ПО и спасателей Свердловской обл.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 xml:space="preserve">полковник внутренней службы в (отставке) 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456923">
              <w:rPr>
                <w:sz w:val="22"/>
                <w:szCs w:val="22"/>
              </w:rPr>
              <w:t>Заленский</w:t>
            </w:r>
            <w:proofErr w:type="spellEnd"/>
          </w:p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 xml:space="preserve"> Андрей Викторович</w:t>
            </w:r>
          </w:p>
          <w:p w:rsidR="00D776A2" w:rsidRPr="00456923" w:rsidRDefault="00D776A2" w:rsidP="00456923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56923" w:rsidRDefault="00D776A2" w:rsidP="007A2D03">
            <w:pPr>
              <w:pStyle w:val="news-item"/>
              <w:jc w:val="both"/>
              <w:rPr>
                <w:sz w:val="20"/>
                <w:szCs w:val="20"/>
              </w:rPr>
            </w:pPr>
            <w:r w:rsidRPr="00456923">
              <w:rPr>
                <w:sz w:val="20"/>
                <w:szCs w:val="20"/>
              </w:rPr>
              <w:t xml:space="preserve"> 61.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456923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456923">
              <w:rPr>
                <w:rFonts w:eastAsia="Calibri"/>
                <w:sz w:val="22"/>
                <w:szCs w:val="22"/>
                <w:lang w:eastAsia="en-US"/>
              </w:rPr>
              <w:t xml:space="preserve"> Челябинской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Полозков</w:t>
            </w:r>
          </w:p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 xml:space="preserve"> Сергей Петрович</w:t>
            </w:r>
          </w:p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042"/>
          <w:jc w:val="center"/>
        </w:trPr>
        <w:tc>
          <w:tcPr>
            <w:tcW w:w="460" w:type="dxa"/>
            <w:vAlign w:val="center"/>
          </w:tcPr>
          <w:p w:rsidR="00D776A2" w:rsidRPr="00456923" w:rsidRDefault="00D776A2" w:rsidP="007A2D03">
            <w:pPr>
              <w:pStyle w:val="news-item"/>
              <w:jc w:val="both"/>
              <w:rPr>
                <w:sz w:val="20"/>
                <w:szCs w:val="20"/>
              </w:rPr>
            </w:pPr>
            <w:r w:rsidRPr="00456923">
              <w:rPr>
                <w:sz w:val="20"/>
                <w:szCs w:val="20"/>
              </w:rPr>
              <w:t xml:space="preserve"> 62.</w:t>
            </w:r>
          </w:p>
        </w:tc>
        <w:tc>
          <w:tcPr>
            <w:tcW w:w="3830" w:type="dxa"/>
            <w:vAlign w:val="center"/>
          </w:tcPr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Председатель</w:t>
            </w:r>
          </w:p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456923">
              <w:rPr>
                <w:sz w:val="22"/>
                <w:szCs w:val="22"/>
              </w:rPr>
              <w:t>Общ</w:t>
            </w:r>
            <w:proofErr w:type="gramStart"/>
            <w:r w:rsidRPr="00456923">
              <w:rPr>
                <w:sz w:val="22"/>
                <w:szCs w:val="22"/>
              </w:rPr>
              <w:t>.о</w:t>
            </w:r>
            <w:proofErr w:type="gramEnd"/>
            <w:r w:rsidRPr="00456923">
              <w:rPr>
                <w:sz w:val="22"/>
                <w:szCs w:val="22"/>
              </w:rPr>
              <w:t>рг</w:t>
            </w:r>
            <w:proofErr w:type="spellEnd"/>
            <w:r w:rsidRPr="00456923">
              <w:rPr>
                <w:sz w:val="22"/>
                <w:szCs w:val="22"/>
              </w:rPr>
              <w:t xml:space="preserve">. ветеранов ПО и спасателей </w:t>
            </w:r>
            <w:r>
              <w:rPr>
                <w:sz w:val="22"/>
                <w:szCs w:val="22"/>
              </w:rPr>
              <w:t xml:space="preserve">в </w:t>
            </w:r>
            <w:r w:rsidRPr="00456923">
              <w:rPr>
                <w:sz w:val="22"/>
                <w:szCs w:val="22"/>
              </w:rPr>
              <w:t>Тюменской обл.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 xml:space="preserve">Ибрагимов </w:t>
            </w:r>
          </w:p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 xml:space="preserve">Акрам </w:t>
            </w:r>
            <w:proofErr w:type="spellStart"/>
            <w:r w:rsidRPr="00456923">
              <w:rPr>
                <w:sz w:val="22"/>
                <w:szCs w:val="22"/>
              </w:rPr>
              <w:t>Галимзянович</w:t>
            </w:r>
            <w:proofErr w:type="spellEnd"/>
          </w:p>
          <w:p w:rsidR="00D776A2" w:rsidRPr="00456923" w:rsidRDefault="00D776A2" w:rsidP="009276D7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56923" w:rsidRDefault="00D776A2" w:rsidP="007A2D03">
            <w:pPr>
              <w:pStyle w:val="news-item"/>
              <w:jc w:val="both"/>
              <w:rPr>
                <w:sz w:val="20"/>
                <w:szCs w:val="20"/>
              </w:rPr>
            </w:pPr>
            <w:r w:rsidRPr="00456923">
              <w:rPr>
                <w:sz w:val="20"/>
                <w:szCs w:val="20"/>
              </w:rPr>
              <w:t xml:space="preserve"> 63.</w:t>
            </w:r>
          </w:p>
        </w:tc>
        <w:tc>
          <w:tcPr>
            <w:tcW w:w="3830" w:type="dxa"/>
            <w:vAlign w:val="center"/>
          </w:tcPr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Председатель</w:t>
            </w:r>
          </w:p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456923">
              <w:rPr>
                <w:sz w:val="22"/>
                <w:szCs w:val="22"/>
              </w:rPr>
              <w:t>овет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456923">
              <w:rPr>
                <w:sz w:val="22"/>
                <w:szCs w:val="22"/>
              </w:rPr>
              <w:t xml:space="preserve"> ветеранов ПО и спасателей Ханты-Мансийского автономного округа Югра.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56923" w:rsidRDefault="00D776A2" w:rsidP="0081028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456923" w:rsidRDefault="00D776A2" w:rsidP="0081028B">
            <w:pPr>
              <w:jc w:val="center"/>
              <w:rPr>
                <w:sz w:val="22"/>
                <w:szCs w:val="22"/>
              </w:rPr>
            </w:pPr>
            <w:r w:rsidRPr="00456923">
              <w:rPr>
                <w:sz w:val="22"/>
                <w:szCs w:val="22"/>
              </w:rPr>
              <w:t>Стрелов Владимир Александрович</w:t>
            </w:r>
          </w:p>
          <w:p w:rsidR="00D776A2" w:rsidRPr="00456923" w:rsidRDefault="00D776A2" w:rsidP="00456923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7825CB" w:rsidRDefault="00D776A2" w:rsidP="007A2D03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25CB">
              <w:rPr>
                <w:b/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7825CB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</w:t>
            </w:r>
          </w:p>
          <w:p w:rsidR="00D776A2" w:rsidRPr="003A70A6" w:rsidRDefault="00D776A2" w:rsidP="00456923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3A70A6">
              <w:rPr>
                <w:rFonts w:eastAsia="Calibri"/>
                <w:color w:val="000000" w:themeColor="text1"/>
                <w:lang w:eastAsia="en-US"/>
              </w:rPr>
              <w:t>Ямало-Ненецк</w:t>
            </w:r>
            <w:r>
              <w:rPr>
                <w:rFonts w:eastAsia="Calibri"/>
                <w:color w:val="000000" w:themeColor="text1"/>
                <w:lang w:eastAsia="en-US"/>
              </w:rPr>
              <w:t>ом Автономном</w:t>
            </w:r>
            <w:r w:rsidRPr="003A70A6">
              <w:rPr>
                <w:rFonts w:eastAsia="Calibri"/>
                <w:color w:val="000000" w:themeColor="text1"/>
                <w:lang w:eastAsia="en-US"/>
              </w:rPr>
              <w:t xml:space="preserve"> округ</w:t>
            </w:r>
            <w:r>
              <w:rPr>
                <w:rFonts w:eastAsia="Calibri"/>
                <w:color w:val="000000" w:themeColor="text1"/>
                <w:lang w:eastAsia="en-US"/>
              </w:rPr>
              <w:t>е</w:t>
            </w:r>
            <w:proofErr w:type="gramEnd"/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8102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70A6">
              <w:rPr>
                <w:color w:val="000000" w:themeColor="text1"/>
                <w:sz w:val="24"/>
                <w:szCs w:val="24"/>
              </w:rPr>
              <w:t>Юркив</w:t>
            </w:r>
            <w:proofErr w:type="spellEnd"/>
            <w:r w:rsidRPr="003A70A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Виктор Васильевич</w:t>
            </w:r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76A2" w:rsidRPr="004C55EE" w:rsidTr="00D776A2">
        <w:trPr>
          <w:trHeight w:val="1009"/>
          <w:jc w:val="center"/>
        </w:trPr>
        <w:tc>
          <w:tcPr>
            <w:tcW w:w="460" w:type="dxa"/>
            <w:vAlign w:val="center"/>
          </w:tcPr>
          <w:p w:rsidR="00D776A2" w:rsidRPr="00351225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65.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D776A2">
            <w:pPr>
              <w:pStyle w:val="news-item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в  </w:t>
            </w:r>
            <w:r w:rsidRPr="003A70A6">
              <w:rPr>
                <w:color w:val="000000" w:themeColor="text1"/>
              </w:rPr>
              <w:t>Республике Алтай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70A6">
              <w:rPr>
                <w:color w:val="000000" w:themeColor="text1"/>
                <w:sz w:val="24"/>
                <w:szCs w:val="24"/>
              </w:rPr>
              <w:t>Адуков</w:t>
            </w:r>
            <w:proofErr w:type="spellEnd"/>
            <w:r w:rsidRPr="003A70A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Алексей Петрович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A1E23" w:rsidRDefault="00D776A2" w:rsidP="00C37C28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A1E23"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DA1E23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lang w:eastAsia="en-US"/>
              </w:rPr>
              <w:t xml:space="preserve"> Республике Тыва</w:t>
            </w:r>
          </w:p>
          <w:p w:rsidR="00D776A2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Подполковник внутренней службы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70A6">
              <w:rPr>
                <w:color w:val="000000" w:themeColor="text1"/>
                <w:sz w:val="24"/>
                <w:szCs w:val="24"/>
              </w:rPr>
              <w:t>Танаа</w:t>
            </w:r>
            <w:proofErr w:type="spellEnd"/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 xml:space="preserve">Татьяна 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Сергеевна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76A2" w:rsidRPr="008E7235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A1E23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A1E23"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DA1E23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lang w:eastAsia="en-US"/>
              </w:rPr>
              <w:t xml:space="preserve"> Республике Хакасия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Генерал-майор в (отставке)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 xml:space="preserve">Фирсов 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Андрей Александрович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76A2" w:rsidRPr="004C55EE" w:rsidTr="00D776A2">
        <w:trPr>
          <w:trHeight w:val="1009"/>
          <w:jc w:val="center"/>
        </w:trPr>
        <w:tc>
          <w:tcPr>
            <w:tcW w:w="460" w:type="dxa"/>
            <w:vAlign w:val="center"/>
          </w:tcPr>
          <w:p w:rsidR="00D776A2" w:rsidRPr="00046647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276D7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569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r w:rsidRPr="003A70A6">
              <w:rPr>
                <w:color w:val="000000" w:themeColor="text1"/>
              </w:rPr>
              <w:t xml:space="preserve"> Алтайскому краю</w:t>
            </w:r>
            <w:proofErr w:type="gramEnd"/>
          </w:p>
          <w:p w:rsidR="00D776A2" w:rsidRPr="003A70A6" w:rsidRDefault="00D776A2" w:rsidP="00C37C28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подполковник внутренней службы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 xml:space="preserve">Ивкин 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Георгий Васильевич</w:t>
            </w:r>
          </w:p>
          <w:p w:rsidR="00D776A2" w:rsidRPr="003A70A6" w:rsidRDefault="00D776A2" w:rsidP="00456923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76A2" w:rsidRPr="00EE4EC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EE4ECE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69</w:t>
            </w:r>
            <w:r w:rsidRPr="00EE4ECE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</w:pPr>
            <w:r w:rsidRPr="004D0ADC">
              <w:t>Председатель</w:t>
            </w:r>
          </w:p>
          <w:p w:rsidR="00D776A2" w:rsidRPr="004D0ADC" w:rsidRDefault="00D776A2" w:rsidP="00456923">
            <w:pPr>
              <w:pStyle w:val="news-item"/>
              <w:spacing w:before="0" w:beforeAutospacing="0" w:after="0" w:afterAutospacing="0"/>
              <w:jc w:val="center"/>
            </w:pPr>
            <w:r w:rsidRPr="004D0ADC">
              <w:t>Красноярск</w:t>
            </w:r>
            <w:r w:rsidRPr="004D0ADC">
              <w:t>ой</w:t>
            </w:r>
            <w:r w:rsidRPr="004D0ADC">
              <w:t xml:space="preserve"> </w:t>
            </w:r>
            <w:proofErr w:type="spellStart"/>
            <w:r w:rsidRPr="004D0ADC">
              <w:t>Рег</w:t>
            </w:r>
            <w:proofErr w:type="gramStart"/>
            <w:r w:rsidRPr="004D0ADC">
              <w:t>.о</w:t>
            </w:r>
            <w:proofErr w:type="gramEnd"/>
            <w:r w:rsidRPr="004D0ADC">
              <w:t>бщ.орг.ветеранов</w:t>
            </w:r>
            <w:proofErr w:type="spellEnd"/>
            <w:r w:rsidRPr="004D0ADC">
              <w:t>(пенсионеров) пожарных и спасателей.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D0ADC" w:rsidRDefault="00D776A2" w:rsidP="009276D7">
            <w:pPr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>полковник внутренней службы</w:t>
            </w:r>
          </w:p>
          <w:p w:rsidR="00D776A2" w:rsidRPr="004D0ADC" w:rsidRDefault="00D776A2" w:rsidP="009276D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4D0ADC" w:rsidRDefault="00D776A2" w:rsidP="009276D7">
            <w:pPr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 xml:space="preserve"> </w:t>
            </w:r>
            <w:proofErr w:type="spellStart"/>
            <w:r w:rsidRPr="004D0ADC">
              <w:rPr>
                <w:sz w:val="24"/>
                <w:szCs w:val="24"/>
              </w:rPr>
              <w:t>Макевич</w:t>
            </w:r>
            <w:proofErr w:type="spellEnd"/>
            <w:r w:rsidRPr="004D0ADC">
              <w:rPr>
                <w:sz w:val="24"/>
                <w:szCs w:val="24"/>
              </w:rPr>
              <w:t xml:space="preserve"> Виктор Николаевич</w:t>
            </w:r>
          </w:p>
          <w:p w:rsidR="00D776A2" w:rsidRPr="004D0ADC" w:rsidRDefault="00D776A2" w:rsidP="00B47223">
            <w:pPr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 xml:space="preserve"> </w:t>
            </w:r>
          </w:p>
        </w:tc>
      </w:tr>
      <w:tr w:rsidR="00D776A2" w:rsidRPr="004C55EE" w:rsidTr="00D776A2">
        <w:trPr>
          <w:trHeight w:val="1348"/>
          <w:jc w:val="center"/>
        </w:trPr>
        <w:tc>
          <w:tcPr>
            <w:tcW w:w="460" w:type="dxa"/>
            <w:vAlign w:val="center"/>
          </w:tcPr>
          <w:p w:rsidR="00D776A2" w:rsidRPr="001C22A4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70</w:t>
            </w:r>
            <w:r w:rsidRPr="001C22A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lang w:eastAsia="en-US"/>
              </w:rPr>
              <w:t xml:space="preserve"> Иркутской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подполковник внутренней службы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Уханов Игорь Павлович</w:t>
            </w:r>
          </w:p>
          <w:p w:rsidR="00D776A2" w:rsidRPr="003A70A6" w:rsidRDefault="00D776A2" w:rsidP="00B472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E258D6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258D6">
              <w:rPr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E258D6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A70A6">
              <w:rPr>
                <w:color w:val="000000" w:themeColor="text1"/>
              </w:rPr>
              <w:t xml:space="preserve"> Кемеровской области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Беляев</w:t>
            </w:r>
          </w:p>
          <w:p w:rsidR="00D776A2" w:rsidRPr="003A70A6" w:rsidRDefault="00D776A2" w:rsidP="00B472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Владимир Фёдорович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DA1E23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72</w:t>
            </w:r>
            <w:r w:rsidRPr="00DA1E23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D0ADC" w:rsidRDefault="009B2A71" w:rsidP="009B2A71">
            <w:pPr>
              <w:pStyle w:val="3"/>
              <w:spacing w:after="0"/>
              <w:ind w:left="0"/>
              <w:jc w:val="center"/>
            </w:pPr>
            <w:r w:rsidRPr="009B2A71">
              <w:rPr>
                <w:sz w:val="24"/>
                <w:szCs w:val="24"/>
              </w:rPr>
              <w:t>Председатель Региональной общественной организации ветеранов противопожарной службы и гражданской обороны Новосибирской области.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D0ADC" w:rsidRDefault="00D776A2" w:rsidP="009276D7">
            <w:pPr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>полковник внутренней службы</w:t>
            </w:r>
          </w:p>
          <w:p w:rsidR="00D776A2" w:rsidRPr="004D0ADC" w:rsidRDefault="00D776A2" w:rsidP="009276D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>Китаев</w:t>
            </w:r>
          </w:p>
          <w:p w:rsidR="00D776A2" w:rsidRPr="004D0ADC" w:rsidRDefault="00D776A2" w:rsidP="009276D7">
            <w:pPr>
              <w:jc w:val="center"/>
              <w:rPr>
                <w:sz w:val="24"/>
                <w:szCs w:val="24"/>
              </w:rPr>
            </w:pPr>
            <w:r w:rsidRPr="004D0ADC">
              <w:rPr>
                <w:sz w:val="24"/>
                <w:szCs w:val="24"/>
              </w:rPr>
              <w:t xml:space="preserve"> Юрий Иванович</w:t>
            </w:r>
          </w:p>
          <w:p w:rsidR="00D776A2" w:rsidRPr="004D0ADC" w:rsidRDefault="00D776A2" w:rsidP="004D0ADC">
            <w:pPr>
              <w:jc w:val="center"/>
              <w:rPr>
                <w:sz w:val="24"/>
                <w:szCs w:val="24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276357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73</w:t>
            </w:r>
            <w:r w:rsidRPr="00276357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lang w:eastAsia="en-US"/>
              </w:rPr>
              <w:t xml:space="preserve"> Омской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майор</w:t>
            </w:r>
          </w:p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t>внутренней службы</w:t>
            </w:r>
          </w:p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lastRenderedPageBreak/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9276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0A6">
              <w:rPr>
                <w:color w:val="000000" w:themeColor="text1"/>
                <w:sz w:val="24"/>
                <w:szCs w:val="24"/>
              </w:rPr>
              <w:lastRenderedPageBreak/>
              <w:t>Евдокимова Раиса Викторовна</w:t>
            </w:r>
          </w:p>
          <w:p w:rsidR="00D776A2" w:rsidRPr="003A70A6" w:rsidRDefault="00D776A2" w:rsidP="00B472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351225" w:rsidRDefault="00D776A2" w:rsidP="0004664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37C2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74</w:t>
            </w:r>
            <w:r w:rsidRPr="00351225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3A70A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Томской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B47223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Мельков</w:t>
            </w:r>
            <w:proofErr w:type="spellEnd"/>
          </w:p>
          <w:p w:rsidR="00D776A2" w:rsidRPr="003A70A6" w:rsidRDefault="00D776A2" w:rsidP="008102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 Евгений Владимирович</w:t>
            </w:r>
          </w:p>
          <w:p w:rsidR="00D776A2" w:rsidRPr="003A70A6" w:rsidRDefault="00D776A2" w:rsidP="00150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A47DFA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47DFA">
              <w:rPr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A47DFA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Председатель</w:t>
            </w:r>
          </w:p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D0ADC">
              <w:rPr>
                <w:sz w:val="22"/>
                <w:szCs w:val="22"/>
              </w:rPr>
              <w:t>Общ</w:t>
            </w:r>
            <w:proofErr w:type="gramStart"/>
            <w:r w:rsidRPr="004D0ADC">
              <w:rPr>
                <w:sz w:val="22"/>
                <w:szCs w:val="22"/>
              </w:rPr>
              <w:t>.о</w:t>
            </w:r>
            <w:proofErr w:type="gramEnd"/>
            <w:r w:rsidRPr="004D0ADC">
              <w:rPr>
                <w:sz w:val="22"/>
                <w:szCs w:val="22"/>
              </w:rPr>
              <w:t>рг.ветеранов</w:t>
            </w:r>
            <w:proofErr w:type="spellEnd"/>
            <w:r w:rsidRPr="004D0ADC">
              <w:rPr>
                <w:sz w:val="22"/>
                <w:szCs w:val="22"/>
              </w:rPr>
              <w:t xml:space="preserve"> ППС и ГО Республики </w:t>
            </w:r>
            <w:proofErr w:type="spellStart"/>
            <w:r w:rsidRPr="004D0ADC">
              <w:rPr>
                <w:sz w:val="22"/>
                <w:szCs w:val="22"/>
              </w:rPr>
              <w:t>Бррятия</w:t>
            </w:r>
            <w:proofErr w:type="spellEnd"/>
          </w:p>
        </w:tc>
        <w:tc>
          <w:tcPr>
            <w:tcW w:w="1613" w:type="dxa"/>
            <w:gridSpan w:val="2"/>
            <w:vAlign w:val="center"/>
          </w:tcPr>
          <w:p w:rsidR="00D776A2" w:rsidRPr="004D0ADC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подполковник внутренней службы</w:t>
            </w:r>
          </w:p>
          <w:p w:rsidR="00D776A2" w:rsidRPr="004D0ADC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4D0ADC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4D0ADC">
              <w:rPr>
                <w:sz w:val="22"/>
                <w:szCs w:val="22"/>
              </w:rPr>
              <w:t>Гонгорова</w:t>
            </w:r>
            <w:proofErr w:type="spellEnd"/>
            <w:r w:rsidRPr="004D0ADC">
              <w:rPr>
                <w:sz w:val="22"/>
                <w:szCs w:val="22"/>
              </w:rPr>
              <w:t xml:space="preserve"> Ульяна Андреевна</w:t>
            </w:r>
          </w:p>
          <w:p w:rsidR="00D776A2" w:rsidRPr="004D0ADC" w:rsidRDefault="00D776A2" w:rsidP="00B47223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0F249D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76</w:t>
            </w:r>
            <w:r w:rsidRPr="000F249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Председатель</w:t>
            </w:r>
          </w:p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Совет</w:t>
            </w:r>
            <w:r w:rsidRPr="004D0ADC">
              <w:rPr>
                <w:sz w:val="22"/>
                <w:szCs w:val="22"/>
              </w:rPr>
              <w:t>а</w:t>
            </w:r>
            <w:r w:rsidRPr="004D0ADC">
              <w:rPr>
                <w:sz w:val="22"/>
                <w:szCs w:val="22"/>
              </w:rPr>
              <w:t xml:space="preserve"> ветеранов ПО</w:t>
            </w:r>
            <w:proofErr w:type="gramStart"/>
            <w:r w:rsidRPr="004D0ADC">
              <w:rPr>
                <w:sz w:val="22"/>
                <w:szCs w:val="22"/>
              </w:rPr>
              <w:t xml:space="preserve"> ,</w:t>
            </w:r>
            <w:proofErr w:type="gramEnd"/>
            <w:r w:rsidRPr="004D0ADC">
              <w:rPr>
                <w:sz w:val="22"/>
                <w:szCs w:val="22"/>
              </w:rPr>
              <w:t xml:space="preserve"> ГО и спас.</w:t>
            </w:r>
          </w:p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0ADC">
              <w:rPr>
                <w:sz w:val="22"/>
                <w:szCs w:val="22"/>
              </w:rPr>
              <w:t>формирований</w:t>
            </w:r>
            <w:proofErr w:type="gramStart"/>
            <w:r w:rsidRPr="004D0ADC">
              <w:rPr>
                <w:sz w:val="22"/>
                <w:szCs w:val="22"/>
              </w:rPr>
              <w:t xml:space="preserve"> </w:t>
            </w:r>
            <w:proofErr w:type="spellStart"/>
            <w:r w:rsidRPr="004D0ADC">
              <w:rPr>
                <w:sz w:val="22"/>
                <w:szCs w:val="22"/>
              </w:rPr>
              <w:t>Р</w:t>
            </w:r>
            <w:proofErr w:type="gramEnd"/>
            <w:r w:rsidRPr="004D0ADC">
              <w:rPr>
                <w:sz w:val="22"/>
                <w:szCs w:val="22"/>
              </w:rPr>
              <w:t>есп</w:t>
            </w:r>
            <w:proofErr w:type="spellEnd"/>
            <w:r w:rsidRPr="004D0ADC">
              <w:rPr>
                <w:sz w:val="22"/>
                <w:szCs w:val="22"/>
              </w:rPr>
              <w:t>. Саха-Якутия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D0ADC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полковник внутренней службы в (отставке)</w:t>
            </w:r>
          </w:p>
        </w:tc>
        <w:tc>
          <w:tcPr>
            <w:tcW w:w="2054" w:type="dxa"/>
            <w:vAlign w:val="center"/>
          </w:tcPr>
          <w:p w:rsidR="00D776A2" w:rsidRPr="004D0ADC" w:rsidRDefault="00D776A2" w:rsidP="009276D7">
            <w:pPr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 xml:space="preserve">Шадрин </w:t>
            </w:r>
          </w:p>
          <w:p w:rsidR="00D776A2" w:rsidRPr="004D0ADC" w:rsidRDefault="00D776A2" w:rsidP="009276D7">
            <w:pPr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 xml:space="preserve">Василий </w:t>
            </w:r>
            <w:proofErr w:type="spellStart"/>
            <w:r w:rsidRPr="004D0ADC">
              <w:rPr>
                <w:sz w:val="22"/>
                <w:szCs w:val="22"/>
              </w:rPr>
              <w:t>Гаврильевич</w:t>
            </w:r>
            <w:proofErr w:type="spellEnd"/>
          </w:p>
          <w:p w:rsidR="00D776A2" w:rsidRPr="004D0ADC" w:rsidRDefault="00D776A2" w:rsidP="00B47223">
            <w:pPr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)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0B42AF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B42AF">
              <w:rPr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B42A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Председатель</w:t>
            </w:r>
          </w:p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 xml:space="preserve">Забайкальская </w:t>
            </w:r>
            <w:proofErr w:type="spellStart"/>
            <w:r w:rsidRPr="004D0ADC">
              <w:rPr>
                <w:sz w:val="22"/>
                <w:szCs w:val="22"/>
              </w:rPr>
              <w:t>рег</w:t>
            </w:r>
            <w:proofErr w:type="gramStart"/>
            <w:r w:rsidRPr="004D0ADC">
              <w:rPr>
                <w:sz w:val="22"/>
                <w:szCs w:val="22"/>
              </w:rPr>
              <w:t>.о</w:t>
            </w:r>
            <w:proofErr w:type="gramEnd"/>
            <w:r w:rsidRPr="004D0ADC">
              <w:rPr>
                <w:sz w:val="22"/>
                <w:szCs w:val="22"/>
              </w:rPr>
              <w:t>бщ</w:t>
            </w:r>
            <w:proofErr w:type="spellEnd"/>
            <w:r w:rsidRPr="004D0ADC">
              <w:rPr>
                <w:sz w:val="22"/>
                <w:szCs w:val="22"/>
              </w:rPr>
              <w:t xml:space="preserve">. ветеранская орг. </w:t>
            </w:r>
            <w:proofErr w:type="spellStart"/>
            <w:r w:rsidRPr="004D0ADC">
              <w:rPr>
                <w:sz w:val="22"/>
                <w:szCs w:val="22"/>
              </w:rPr>
              <w:t>пож</w:t>
            </w:r>
            <w:proofErr w:type="spellEnd"/>
            <w:r w:rsidRPr="004D0ADC">
              <w:rPr>
                <w:sz w:val="22"/>
                <w:szCs w:val="22"/>
              </w:rPr>
              <w:t>. и спасателей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D0ADC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4D0ADC" w:rsidRDefault="00D776A2" w:rsidP="004D0ADC">
            <w:pPr>
              <w:jc w:val="center"/>
              <w:rPr>
                <w:sz w:val="22"/>
                <w:szCs w:val="22"/>
              </w:rPr>
            </w:pPr>
            <w:proofErr w:type="spellStart"/>
            <w:r w:rsidRPr="004D0ADC">
              <w:rPr>
                <w:sz w:val="22"/>
                <w:szCs w:val="22"/>
              </w:rPr>
              <w:t>Епифанцев</w:t>
            </w:r>
            <w:proofErr w:type="spellEnd"/>
            <w:r w:rsidRPr="004D0ADC">
              <w:rPr>
                <w:sz w:val="22"/>
                <w:szCs w:val="22"/>
              </w:rPr>
              <w:t xml:space="preserve"> Владимир Александрович 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381760" w:rsidRDefault="00D776A2" w:rsidP="009276D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78</w:t>
            </w:r>
            <w:r w:rsidRPr="003817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Камчатском крае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B4722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Pr="003A70A6" w:rsidRDefault="00D776A2" w:rsidP="00B47223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Красножёнов Виктор Владимирович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6E33DC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79</w:t>
            </w:r>
            <w:r w:rsidRPr="006E33D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4D0ADC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Приморском</w:t>
            </w:r>
            <w:r>
              <w:rPr>
                <w:color w:val="000000" w:themeColor="text1"/>
                <w:sz w:val="22"/>
                <w:szCs w:val="22"/>
              </w:rPr>
              <w:t xml:space="preserve"> крае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Default="0087213A" w:rsidP="0087213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Илюхин</w:t>
            </w:r>
            <w:proofErr w:type="spellEnd"/>
          </w:p>
          <w:p w:rsidR="0087213A" w:rsidRPr="003A70A6" w:rsidRDefault="0087213A" w:rsidP="008721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Сергей Николаевич</w:t>
            </w: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6E33DC" w:rsidRDefault="00D776A2" w:rsidP="009276D7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80</w:t>
            </w:r>
            <w:r w:rsidRPr="006E33D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Председатель</w:t>
            </w:r>
          </w:p>
          <w:p w:rsidR="00D776A2" w:rsidRPr="004D0ADC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Совет</w:t>
            </w:r>
            <w:r w:rsidRPr="004D0ADC">
              <w:rPr>
                <w:sz w:val="22"/>
                <w:szCs w:val="22"/>
              </w:rPr>
              <w:t>а</w:t>
            </w:r>
            <w:r w:rsidRPr="004D0ADC">
              <w:rPr>
                <w:sz w:val="22"/>
                <w:szCs w:val="22"/>
              </w:rPr>
              <w:t xml:space="preserve"> ветеранов пожарны</w:t>
            </w:r>
            <w:proofErr w:type="gramStart"/>
            <w:r w:rsidRPr="004D0ADC">
              <w:rPr>
                <w:sz w:val="22"/>
                <w:szCs w:val="22"/>
              </w:rPr>
              <w:t>х(</w:t>
            </w:r>
            <w:proofErr w:type="gramEnd"/>
            <w:r w:rsidRPr="004D0ADC">
              <w:rPr>
                <w:sz w:val="22"/>
                <w:szCs w:val="22"/>
              </w:rPr>
              <w:t>спасателей)ГУ МЧС России по Хабаровскому краю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4D0ADC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Pr="004D0ADC" w:rsidRDefault="00D776A2" w:rsidP="009276D7">
            <w:pPr>
              <w:jc w:val="center"/>
              <w:rPr>
                <w:sz w:val="22"/>
                <w:szCs w:val="22"/>
              </w:rPr>
            </w:pPr>
            <w:r w:rsidRPr="004D0ADC">
              <w:rPr>
                <w:sz w:val="22"/>
                <w:szCs w:val="22"/>
              </w:rPr>
              <w:t>Кондрашкина Татьяна Николаевна</w:t>
            </w:r>
          </w:p>
          <w:p w:rsidR="00D776A2" w:rsidRPr="004D0ADC" w:rsidRDefault="00D776A2" w:rsidP="009276D7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7B07ED" w:rsidRDefault="00D776A2" w:rsidP="007F03BE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B07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81</w:t>
            </w:r>
            <w:r w:rsidRPr="007B07ED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A70A6">
              <w:rPr>
                <w:color w:val="000000" w:themeColor="text1"/>
                <w:sz w:val="22"/>
                <w:szCs w:val="22"/>
              </w:rPr>
              <w:t>Амурский</w:t>
            </w:r>
            <w:proofErr w:type="gramEnd"/>
            <w:r w:rsidRPr="003A70A6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  <w:p w:rsidR="00D776A2" w:rsidRPr="003A70A6" w:rsidRDefault="00D776A2" w:rsidP="0081028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полковник внутренней службы</w:t>
            </w:r>
          </w:p>
          <w:p w:rsidR="00D776A2" w:rsidRPr="003A70A6" w:rsidRDefault="00D776A2" w:rsidP="0081028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(в отставке)</w:t>
            </w:r>
          </w:p>
        </w:tc>
        <w:tc>
          <w:tcPr>
            <w:tcW w:w="2054" w:type="dxa"/>
            <w:vAlign w:val="center"/>
          </w:tcPr>
          <w:p w:rsidR="00D776A2" w:rsidRDefault="00D776A2" w:rsidP="006D54E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A70A6">
              <w:rPr>
                <w:color w:val="000000" w:themeColor="text1"/>
                <w:sz w:val="22"/>
                <w:szCs w:val="22"/>
              </w:rPr>
              <w:t>Унуков</w:t>
            </w:r>
            <w:proofErr w:type="spellEnd"/>
            <w:r w:rsidRPr="003A70A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76A2" w:rsidRPr="003A70A6" w:rsidRDefault="00D776A2" w:rsidP="006D54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0A6">
              <w:rPr>
                <w:color w:val="000000" w:themeColor="text1"/>
                <w:sz w:val="22"/>
                <w:szCs w:val="22"/>
              </w:rPr>
              <w:t>Виктор Тимофеевич</w:t>
            </w:r>
          </w:p>
          <w:p w:rsidR="00D776A2" w:rsidRPr="003A70A6" w:rsidRDefault="00D776A2" w:rsidP="006D54E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D0ADC" w:rsidRDefault="00D776A2" w:rsidP="009276D7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4D0ADC">
              <w:rPr>
                <w:b/>
                <w:sz w:val="20"/>
                <w:szCs w:val="20"/>
              </w:rPr>
              <w:t xml:space="preserve"> 82.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9276D7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70A6">
              <w:rPr>
                <w:sz w:val="22"/>
                <w:szCs w:val="22"/>
              </w:rPr>
              <w:t xml:space="preserve"> Магаданской области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9276D7">
            <w:pPr>
              <w:jc w:val="center"/>
              <w:rPr>
                <w:sz w:val="22"/>
                <w:szCs w:val="22"/>
              </w:rPr>
            </w:pPr>
            <w:proofErr w:type="spellStart"/>
            <w:r w:rsidRPr="003A70A6">
              <w:rPr>
                <w:sz w:val="22"/>
                <w:szCs w:val="22"/>
              </w:rPr>
              <w:t>Галай</w:t>
            </w:r>
            <w:proofErr w:type="spellEnd"/>
            <w:r w:rsidRPr="003A70A6">
              <w:rPr>
                <w:sz w:val="22"/>
                <w:szCs w:val="22"/>
              </w:rPr>
              <w:t xml:space="preserve"> </w:t>
            </w:r>
          </w:p>
          <w:p w:rsidR="00D776A2" w:rsidRPr="003A70A6" w:rsidRDefault="00D776A2" w:rsidP="009276D7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Александр Евгеньевич</w:t>
            </w:r>
          </w:p>
          <w:p w:rsidR="00D776A2" w:rsidRPr="003A70A6" w:rsidRDefault="00D776A2" w:rsidP="009276D7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D776A2">
        <w:trPr>
          <w:trHeight w:val="144"/>
          <w:jc w:val="center"/>
        </w:trPr>
        <w:tc>
          <w:tcPr>
            <w:tcW w:w="460" w:type="dxa"/>
            <w:vAlign w:val="center"/>
          </w:tcPr>
          <w:p w:rsidR="00D776A2" w:rsidRPr="004D0ADC" w:rsidRDefault="00D776A2" w:rsidP="00F06AF9">
            <w:pPr>
              <w:pStyle w:val="news-item"/>
              <w:jc w:val="both"/>
              <w:rPr>
                <w:b/>
                <w:sz w:val="20"/>
                <w:szCs w:val="20"/>
              </w:rPr>
            </w:pPr>
            <w:r w:rsidRPr="004D0ADC">
              <w:rPr>
                <w:b/>
                <w:sz w:val="20"/>
                <w:szCs w:val="20"/>
              </w:rPr>
              <w:t xml:space="preserve"> 83</w:t>
            </w:r>
          </w:p>
        </w:tc>
        <w:tc>
          <w:tcPr>
            <w:tcW w:w="3830" w:type="dxa"/>
            <w:vAlign w:val="center"/>
          </w:tcPr>
          <w:p w:rsidR="00D776A2" w:rsidRPr="008A75D2" w:rsidRDefault="00D776A2" w:rsidP="004D0AD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4D0ADC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70A6">
              <w:rPr>
                <w:sz w:val="22"/>
                <w:szCs w:val="22"/>
              </w:rPr>
              <w:t xml:space="preserve"> Сахалинской обл.</w:t>
            </w:r>
          </w:p>
        </w:tc>
        <w:tc>
          <w:tcPr>
            <w:tcW w:w="1613" w:type="dxa"/>
            <w:gridSpan w:val="2"/>
            <w:vAlign w:val="center"/>
          </w:tcPr>
          <w:p w:rsidR="00D776A2" w:rsidRPr="003A70A6" w:rsidRDefault="00D776A2" w:rsidP="009276D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D776A2" w:rsidRDefault="00D776A2" w:rsidP="00DE7E54">
            <w:pPr>
              <w:jc w:val="center"/>
              <w:rPr>
                <w:sz w:val="22"/>
                <w:szCs w:val="22"/>
              </w:rPr>
            </w:pPr>
            <w:proofErr w:type="spellStart"/>
            <w:r w:rsidRPr="003A70A6">
              <w:rPr>
                <w:sz w:val="22"/>
                <w:szCs w:val="22"/>
              </w:rPr>
              <w:t>Гоморов</w:t>
            </w:r>
            <w:proofErr w:type="spellEnd"/>
            <w:r w:rsidRPr="003A70A6">
              <w:rPr>
                <w:sz w:val="22"/>
                <w:szCs w:val="22"/>
              </w:rPr>
              <w:t xml:space="preserve"> </w:t>
            </w:r>
          </w:p>
          <w:p w:rsidR="00D776A2" w:rsidRPr="003A70A6" w:rsidRDefault="00D776A2" w:rsidP="00DE7E54">
            <w:pPr>
              <w:jc w:val="center"/>
              <w:rPr>
                <w:sz w:val="22"/>
                <w:szCs w:val="22"/>
              </w:rPr>
            </w:pPr>
            <w:r w:rsidRPr="003A70A6">
              <w:rPr>
                <w:sz w:val="22"/>
                <w:szCs w:val="22"/>
              </w:rPr>
              <w:t>Василий Николаевич</w:t>
            </w:r>
          </w:p>
        </w:tc>
      </w:tr>
    </w:tbl>
    <w:p w:rsidR="006D523C" w:rsidRDefault="006D523C" w:rsidP="0081028B">
      <w:pPr>
        <w:tabs>
          <w:tab w:val="left" w:pos="1100"/>
        </w:tabs>
        <w:ind w:left="-180" w:right="-426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8043" w:type="dxa"/>
        <w:jc w:val="center"/>
        <w:tblInd w:w="-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81"/>
        <w:gridCol w:w="1701"/>
        <w:gridCol w:w="2036"/>
      </w:tblGrid>
      <w:tr w:rsidR="00D776A2" w:rsidRPr="004C55EE" w:rsidTr="00C33337">
        <w:trPr>
          <w:jc w:val="center"/>
        </w:trPr>
        <w:tc>
          <w:tcPr>
            <w:tcW w:w="425" w:type="dxa"/>
            <w:vAlign w:val="center"/>
          </w:tcPr>
          <w:p w:rsidR="00D776A2" w:rsidRPr="00A47DFA" w:rsidRDefault="00D776A2" w:rsidP="00F06AF9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881" w:type="dxa"/>
            <w:vAlign w:val="center"/>
          </w:tcPr>
          <w:p w:rsidR="00D776A2" w:rsidRPr="00D776A2" w:rsidRDefault="00D776A2" w:rsidP="00EB04B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776A2">
              <w:rPr>
                <w:sz w:val="22"/>
                <w:szCs w:val="22"/>
              </w:rPr>
              <w:t>Председатель</w:t>
            </w:r>
          </w:p>
          <w:p w:rsidR="00D776A2" w:rsidRPr="00D776A2" w:rsidRDefault="00D776A2" w:rsidP="00EB04BB">
            <w:pPr>
              <w:pStyle w:val="news-item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776A2">
              <w:rPr>
                <w:sz w:val="22"/>
                <w:szCs w:val="22"/>
              </w:rPr>
              <w:t>Совет</w:t>
            </w:r>
            <w:r w:rsidRPr="00D776A2">
              <w:rPr>
                <w:sz w:val="22"/>
                <w:szCs w:val="22"/>
              </w:rPr>
              <w:t>а</w:t>
            </w:r>
            <w:r w:rsidRPr="00D776A2">
              <w:rPr>
                <w:sz w:val="22"/>
                <w:szCs w:val="22"/>
              </w:rPr>
              <w:t xml:space="preserve"> ветерано</w:t>
            </w:r>
            <w:proofErr w:type="gramStart"/>
            <w:r w:rsidRPr="00D776A2">
              <w:rPr>
                <w:sz w:val="22"/>
                <w:szCs w:val="22"/>
              </w:rPr>
              <w:t>в(</w:t>
            </w:r>
            <w:proofErr w:type="gramEnd"/>
            <w:r w:rsidRPr="00D776A2">
              <w:rPr>
                <w:sz w:val="22"/>
                <w:szCs w:val="22"/>
              </w:rPr>
              <w:t xml:space="preserve">пенсионеров) пожарной охраны, военнослужащих, спасательных формирований, спасателей Еврейской автономной области  </w:t>
            </w:r>
          </w:p>
        </w:tc>
        <w:tc>
          <w:tcPr>
            <w:tcW w:w="1701" w:type="dxa"/>
            <w:vAlign w:val="center"/>
          </w:tcPr>
          <w:p w:rsidR="00D776A2" w:rsidRPr="00D776A2" w:rsidRDefault="00D776A2" w:rsidP="00EB04B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D776A2" w:rsidRPr="00D776A2" w:rsidRDefault="00D776A2" w:rsidP="00EB04B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D776A2" w:rsidRPr="00D776A2" w:rsidRDefault="00D776A2" w:rsidP="00EB04B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D776A2" w:rsidRPr="00D776A2" w:rsidRDefault="00D776A2" w:rsidP="00EB04B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D776A2" w:rsidRPr="00D776A2" w:rsidRDefault="00D776A2" w:rsidP="00EB04BB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:rsidR="00D776A2" w:rsidRPr="00D776A2" w:rsidRDefault="00D776A2" w:rsidP="00EB04BB">
            <w:pPr>
              <w:jc w:val="center"/>
              <w:rPr>
                <w:sz w:val="22"/>
                <w:szCs w:val="22"/>
              </w:rPr>
            </w:pPr>
            <w:r w:rsidRPr="00D776A2">
              <w:rPr>
                <w:sz w:val="22"/>
                <w:szCs w:val="22"/>
              </w:rPr>
              <w:t>Буряк Анатолий Викторович</w:t>
            </w:r>
          </w:p>
          <w:p w:rsidR="00D776A2" w:rsidRPr="00D776A2" w:rsidRDefault="00D776A2" w:rsidP="00EB04BB">
            <w:pPr>
              <w:jc w:val="center"/>
              <w:rPr>
                <w:sz w:val="22"/>
                <w:szCs w:val="22"/>
              </w:rPr>
            </w:pPr>
          </w:p>
        </w:tc>
      </w:tr>
      <w:tr w:rsidR="00D776A2" w:rsidRPr="004C55EE" w:rsidTr="00C33337">
        <w:trPr>
          <w:jc w:val="center"/>
        </w:trPr>
        <w:tc>
          <w:tcPr>
            <w:tcW w:w="425" w:type="dxa"/>
            <w:vAlign w:val="center"/>
          </w:tcPr>
          <w:p w:rsidR="00D776A2" w:rsidRPr="00B47223" w:rsidRDefault="00F06AF9" w:rsidP="00EB04BB">
            <w:pPr>
              <w:pStyle w:val="news-item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85</w:t>
            </w:r>
          </w:p>
        </w:tc>
        <w:tc>
          <w:tcPr>
            <w:tcW w:w="3881" w:type="dxa"/>
            <w:vAlign w:val="center"/>
          </w:tcPr>
          <w:p w:rsidR="00D776A2" w:rsidRPr="008A75D2" w:rsidRDefault="00D776A2" w:rsidP="00D776A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A75D2">
              <w:rPr>
                <w:sz w:val="22"/>
                <w:szCs w:val="22"/>
              </w:rPr>
              <w:t>Председатель регионального отделения</w:t>
            </w:r>
          </w:p>
          <w:p w:rsidR="00D776A2" w:rsidRPr="003A70A6" w:rsidRDefault="00D776A2" w:rsidP="00EB04BB">
            <w:pPr>
              <w:pStyle w:val="news-item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Чукотском</w:t>
            </w:r>
            <w:r w:rsidRPr="003A70A6">
              <w:rPr>
                <w:color w:val="000000" w:themeColor="text1"/>
                <w:sz w:val="22"/>
                <w:szCs w:val="22"/>
              </w:rPr>
              <w:t xml:space="preserve"> автономном округ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</w:p>
          <w:p w:rsidR="00D776A2" w:rsidRPr="003A70A6" w:rsidRDefault="00D776A2" w:rsidP="00EB04BB">
            <w:pPr>
              <w:pStyle w:val="news-item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776A2" w:rsidRPr="003A70A6" w:rsidRDefault="00D776A2" w:rsidP="00EB04BB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7"/>
            </w:tblGrid>
            <w:tr w:rsidR="00D776A2" w:rsidRPr="003A70A6" w:rsidTr="00EB04BB">
              <w:trPr>
                <w:trHeight w:val="385"/>
                <w:jc w:val="center"/>
              </w:trPr>
              <w:tc>
                <w:tcPr>
                  <w:tcW w:w="1737" w:type="dxa"/>
                  <w:vAlign w:val="center"/>
                </w:tcPr>
                <w:p w:rsidR="00D776A2" w:rsidRPr="003A70A6" w:rsidRDefault="00D776A2" w:rsidP="00EB04BB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A70A6">
                    <w:rPr>
                      <w:color w:val="000000" w:themeColor="text1"/>
                      <w:sz w:val="22"/>
                      <w:szCs w:val="22"/>
                    </w:rPr>
                    <w:t>Геворгян</w:t>
                  </w:r>
                  <w:proofErr w:type="spellEnd"/>
                  <w:r w:rsidRPr="003A70A6">
                    <w:rPr>
                      <w:color w:val="000000" w:themeColor="text1"/>
                      <w:sz w:val="22"/>
                      <w:szCs w:val="22"/>
                    </w:rPr>
                    <w:t xml:space="preserve"> Эдуард Робертович</w:t>
                  </w:r>
                </w:p>
              </w:tc>
            </w:tr>
          </w:tbl>
          <w:p w:rsidR="00D776A2" w:rsidRPr="003A70A6" w:rsidRDefault="00D776A2" w:rsidP="00EB04B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A06ED" w:rsidRDefault="0068680C" w:rsidP="00D776A2">
      <w:pPr>
        <w:tabs>
          <w:tab w:val="left" w:pos="1100"/>
        </w:tabs>
        <w:ind w:left="-180" w:right="-426"/>
        <w:rPr>
          <w:color w:val="FF0000"/>
        </w:rPr>
      </w:pPr>
      <w:r>
        <w:rPr>
          <w:color w:val="FF0000"/>
        </w:rPr>
        <w:t xml:space="preserve"> </w:t>
      </w:r>
    </w:p>
    <w:p w:rsidR="00F06AF9" w:rsidRDefault="00F06AF9" w:rsidP="00F06AF9">
      <w:pPr>
        <w:jc w:val="center"/>
        <w:rPr>
          <w:rFonts w:eastAsia="Calibri"/>
          <w:lang w:eastAsia="en-US"/>
        </w:rPr>
      </w:pPr>
      <w:r>
        <w:t xml:space="preserve">Председатели Межрегиональных координационных </w:t>
      </w:r>
      <w:proofErr w:type="gramStart"/>
      <w:r>
        <w:t>советов</w:t>
      </w:r>
      <w:r w:rsidRPr="00F06AF9">
        <w:rPr>
          <w:rFonts w:eastAsia="Calibri"/>
          <w:lang w:eastAsia="en-US"/>
        </w:rPr>
        <w:t xml:space="preserve"> </w:t>
      </w:r>
      <w:r w:rsidRPr="00F06AF9">
        <w:rPr>
          <w:rFonts w:eastAsia="Calibri"/>
          <w:lang w:eastAsia="en-US"/>
        </w:rPr>
        <w:t>Общероссийской общественной организации ветеранов органов управления</w:t>
      </w:r>
      <w:proofErr w:type="gramEnd"/>
      <w:r w:rsidRPr="00F06AF9">
        <w:rPr>
          <w:rFonts w:eastAsia="Calibri"/>
          <w:lang w:eastAsia="en-US"/>
        </w:rPr>
        <w:t xml:space="preserve"> по делам гражданской обороны, чрезвычайным ситуациям и пожарной охраны</w:t>
      </w:r>
      <w:r w:rsidR="0087213A">
        <w:rPr>
          <w:rFonts w:eastAsia="Calibri"/>
          <w:lang w:eastAsia="en-US"/>
        </w:rPr>
        <w:t>.</w:t>
      </w:r>
    </w:p>
    <w:p w:rsidR="00EE0DBD" w:rsidRDefault="00EE0DBD" w:rsidP="00F06AF9">
      <w:pPr>
        <w:jc w:val="center"/>
        <w:rPr>
          <w:rFonts w:eastAsia="Calibri"/>
          <w:lang w:eastAsia="en-US"/>
        </w:rPr>
      </w:pPr>
    </w:p>
    <w:p w:rsidR="0087213A" w:rsidRPr="00F06AF9" w:rsidRDefault="0087213A" w:rsidP="00F06AF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Дальневосточный ФО</w:t>
      </w:r>
    </w:p>
    <w:p w:rsidR="00F06AF9" w:rsidRDefault="0087213A" w:rsidP="0087213A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ИЛЮХИН Сергей Николаевич - </w:t>
      </w:r>
      <w:r w:rsidRPr="0087213A">
        <w:rPr>
          <w:sz w:val="28"/>
          <w:szCs w:val="28"/>
        </w:rPr>
        <w:t xml:space="preserve">Председатель регионального </w:t>
      </w:r>
      <w:proofErr w:type="gramStart"/>
      <w:r w:rsidRPr="0087213A">
        <w:rPr>
          <w:sz w:val="28"/>
          <w:szCs w:val="28"/>
        </w:rPr>
        <w:t>отделения</w:t>
      </w:r>
      <w:r w:rsidRPr="0087213A">
        <w:rPr>
          <w:rFonts w:eastAsia="Calibri"/>
          <w:sz w:val="28"/>
          <w:szCs w:val="28"/>
          <w:lang w:eastAsia="en-US"/>
        </w:rPr>
        <w:t xml:space="preserve"> </w:t>
      </w:r>
      <w:r w:rsidRPr="0087213A">
        <w:rPr>
          <w:rFonts w:eastAsia="Calibri"/>
          <w:sz w:val="28"/>
          <w:szCs w:val="28"/>
          <w:lang w:eastAsia="en-US"/>
        </w:rPr>
        <w:t>Общероссийской общественной организации ветеранов органов управления</w:t>
      </w:r>
      <w:proofErr w:type="gramEnd"/>
      <w:r w:rsidRPr="0087213A">
        <w:rPr>
          <w:rFonts w:eastAsia="Calibri"/>
          <w:sz w:val="28"/>
          <w:szCs w:val="28"/>
          <w:lang w:eastAsia="en-US"/>
        </w:rPr>
        <w:t xml:space="preserve"> по делам гражданской обороны,</w:t>
      </w:r>
      <w:r w:rsidRPr="00F06AF9">
        <w:rPr>
          <w:rFonts w:eastAsia="Calibri"/>
          <w:sz w:val="28"/>
          <w:szCs w:val="28"/>
          <w:lang w:eastAsia="en-US"/>
        </w:rPr>
        <w:t xml:space="preserve"> чрезвычайным ситуациям и пожарной охраны</w:t>
      </w:r>
      <w:r w:rsidRPr="0087213A">
        <w:rPr>
          <w:rFonts w:eastAsia="Calibri"/>
          <w:sz w:val="28"/>
          <w:szCs w:val="28"/>
          <w:lang w:eastAsia="en-US"/>
        </w:rPr>
        <w:t xml:space="preserve"> </w:t>
      </w:r>
      <w:r w:rsidRPr="0087213A">
        <w:rPr>
          <w:color w:val="000000" w:themeColor="text1"/>
          <w:sz w:val="28"/>
          <w:szCs w:val="28"/>
        </w:rPr>
        <w:t>в Приморском крае</w:t>
      </w:r>
      <w:r>
        <w:rPr>
          <w:color w:val="000000" w:themeColor="text1"/>
          <w:sz w:val="28"/>
          <w:szCs w:val="28"/>
        </w:rPr>
        <w:t>.</w:t>
      </w:r>
    </w:p>
    <w:p w:rsidR="0087213A" w:rsidRDefault="0087213A" w:rsidP="0087213A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7213A" w:rsidRDefault="0087213A" w:rsidP="0087213A">
      <w:pPr>
        <w:pStyle w:val="3"/>
        <w:spacing w:after="0"/>
        <w:ind w:left="0"/>
        <w:jc w:val="both"/>
        <w:rPr>
          <w:sz w:val="28"/>
          <w:szCs w:val="28"/>
        </w:rPr>
      </w:pPr>
    </w:p>
    <w:p w:rsidR="0087213A" w:rsidRDefault="0087213A" w:rsidP="0087213A">
      <w:pPr>
        <w:pStyle w:val="3"/>
        <w:spacing w:after="0"/>
        <w:ind w:left="0"/>
        <w:jc w:val="both"/>
        <w:rPr>
          <w:sz w:val="28"/>
          <w:szCs w:val="28"/>
        </w:rPr>
      </w:pPr>
    </w:p>
    <w:p w:rsidR="0087213A" w:rsidRDefault="0087213A" w:rsidP="0087213A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Сибирский ФО </w:t>
      </w:r>
    </w:p>
    <w:p w:rsidR="0087213A" w:rsidRDefault="0087213A" w:rsidP="0087213A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КИТАЕВ Юрий Иванович </w:t>
      </w:r>
      <w:r w:rsidR="009B2A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2A71">
        <w:rPr>
          <w:sz w:val="28"/>
          <w:szCs w:val="28"/>
        </w:rPr>
        <w:t>Председатель Региональной общественной организации ветеранов противопожарной службы и гражданской обороны Новосибирской области.</w:t>
      </w:r>
    </w:p>
    <w:p w:rsidR="0087213A" w:rsidRDefault="0087213A" w:rsidP="0087213A">
      <w:pPr>
        <w:pStyle w:val="3"/>
        <w:spacing w:after="0"/>
        <w:ind w:left="0"/>
        <w:jc w:val="both"/>
        <w:rPr>
          <w:sz w:val="28"/>
          <w:szCs w:val="28"/>
        </w:rPr>
      </w:pPr>
    </w:p>
    <w:p w:rsidR="0087213A" w:rsidRDefault="0087213A" w:rsidP="0087213A">
      <w:pPr>
        <w:pStyle w:val="3"/>
        <w:spacing w:after="0"/>
        <w:ind w:left="0"/>
        <w:jc w:val="both"/>
        <w:rPr>
          <w:sz w:val="28"/>
          <w:szCs w:val="28"/>
        </w:rPr>
      </w:pPr>
    </w:p>
    <w:p w:rsidR="00EE0DBD" w:rsidRDefault="00EE0DBD" w:rsidP="00EE0DBD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Уральский ФО</w:t>
      </w:r>
    </w:p>
    <w:p w:rsidR="00EE0DBD" w:rsidRDefault="00EE0DBD" w:rsidP="0087213A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НАРЫШКИН Юрий Валентинович – Ветеран МЧС России.</w:t>
      </w:r>
    </w:p>
    <w:p w:rsidR="00EE0DBD" w:rsidRDefault="00EE0DBD" w:rsidP="0087213A">
      <w:pPr>
        <w:pStyle w:val="3"/>
        <w:spacing w:after="0"/>
        <w:ind w:left="0"/>
        <w:jc w:val="both"/>
        <w:rPr>
          <w:sz w:val="28"/>
          <w:szCs w:val="28"/>
        </w:rPr>
      </w:pPr>
    </w:p>
    <w:p w:rsidR="00EE0DBD" w:rsidRDefault="00EE0DBD" w:rsidP="00EE0DBD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Приволжский ФО</w:t>
      </w:r>
    </w:p>
    <w:p w:rsidR="00EE0DBD" w:rsidRDefault="00EE0DBD" w:rsidP="0087213A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ТРЕТЬЯКОВ Пётр Андреевич – Председатель Поволжского совета ветеранов пожарных и спасателей.</w:t>
      </w:r>
    </w:p>
    <w:p w:rsidR="00EE0DBD" w:rsidRDefault="00EE0DBD" w:rsidP="00EE0DBD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Северо – Западный ФО</w:t>
      </w:r>
    </w:p>
    <w:p w:rsidR="00EE0DBD" w:rsidRDefault="00EE0DBD" w:rsidP="0087213A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АРДАШЕВ Валерий Михайлович - </w:t>
      </w:r>
      <w:r w:rsidRPr="0087213A">
        <w:rPr>
          <w:sz w:val="28"/>
          <w:szCs w:val="28"/>
        </w:rPr>
        <w:t>Председатель регионального отделения</w:t>
      </w:r>
      <w:r w:rsidRPr="0087213A">
        <w:rPr>
          <w:rFonts w:eastAsia="Calibri"/>
          <w:sz w:val="28"/>
          <w:szCs w:val="28"/>
          <w:lang w:eastAsia="en-US"/>
        </w:rPr>
        <w:t xml:space="preserve"> Общероссийской общественной организации ветеранов органов управления по делам гражданской обороны,</w:t>
      </w:r>
      <w:r w:rsidRPr="00F06AF9">
        <w:rPr>
          <w:rFonts w:eastAsia="Calibri"/>
          <w:sz w:val="28"/>
          <w:szCs w:val="28"/>
          <w:lang w:eastAsia="en-US"/>
        </w:rPr>
        <w:t xml:space="preserve"> чрезвычайным ситуациям и пожарной охраны</w:t>
      </w:r>
      <w:r w:rsidRPr="0087213A">
        <w:rPr>
          <w:rFonts w:eastAsia="Calibri"/>
          <w:sz w:val="28"/>
          <w:szCs w:val="28"/>
          <w:lang w:eastAsia="en-US"/>
        </w:rPr>
        <w:t xml:space="preserve"> </w:t>
      </w:r>
      <w:r w:rsidRPr="0087213A">
        <w:rPr>
          <w:color w:val="000000" w:themeColor="text1"/>
          <w:sz w:val="28"/>
          <w:szCs w:val="28"/>
        </w:rPr>
        <w:t>в</w:t>
      </w:r>
      <w:proofErr w:type="gramStart"/>
      <w:r>
        <w:rPr>
          <w:color w:val="000000" w:themeColor="text1"/>
          <w:sz w:val="28"/>
          <w:szCs w:val="28"/>
        </w:rPr>
        <w:t xml:space="preserve"> С</w:t>
      </w:r>
      <w:proofErr w:type="gramEnd"/>
      <w:r>
        <w:rPr>
          <w:color w:val="000000" w:themeColor="text1"/>
          <w:sz w:val="28"/>
          <w:szCs w:val="28"/>
        </w:rPr>
        <w:t>анкт – Петербурге.</w:t>
      </w:r>
    </w:p>
    <w:p w:rsidR="00EE0DBD" w:rsidRDefault="00EE0DBD" w:rsidP="0087213A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</w:p>
    <w:p w:rsidR="00EE0DBD" w:rsidRDefault="00EE0DBD" w:rsidP="00EE0DBD">
      <w:pPr>
        <w:pStyle w:val="3"/>
        <w:spacing w:after="0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Северо – Кавказский ФО</w:t>
      </w:r>
    </w:p>
    <w:p w:rsidR="00EE0DBD" w:rsidRDefault="00EE0DBD" w:rsidP="00EE0DBD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ЛИТЮК Николай Петрович – Ветеран МЧС России.</w:t>
      </w:r>
    </w:p>
    <w:p w:rsidR="00EE0DBD" w:rsidRDefault="00EE0DBD" w:rsidP="00EE0DBD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</w:p>
    <w:p w:rsidR="00EE0DBD" w:rsidRDefault="00EE0DBD" w:rsidP="00EE0DBD">
      <w:pPr>
        <w:pStyle w:val="3"/>
        <w:spacing w:after="0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Южный ФО</w:t>
      </w:r>
    </w:p>
    <w:p w:rsidR="00EE0DBD" w:rsidRDefault="00EE0DBD" w:rsidP="00EE0DBD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БАХАРЕВ Геннадий Иванович - </w:t>
      </w:r>
      <w:r w:rsidRPr="0087213A">
        <w:rPr>
          <w:sz w:val="28"/>
          <w:szCs w:val="28"/>
        </w:rPr>
        <w:t xml:space="preserve">Председатель регионального </w:t>
      </w:r>
      <w:proofErr w:type="gramStart"/>
      <w:r w:rsidRPr="0087213A">
        <w:rPr>
          <w:sz w:val="28"/>
          <w:szCs w:val="28"/>
        </w:rPr>
        <w:t>отделения</w:t>
      </w:r>
      <w:r w:rsidRPr="0087213A">
        <w:rPr>
          <w:rFonts w:eastAsia="Calibri"/>
          <w:sz w:val="28"/>
          <w:szCs w:val="28"/>
          <w:lang w:eastAsia="en-US"/>
        </w:rPr>
        <w:t xml:space="preserve"> Общероссийской общественной организации ветеранов органов управления</w:t>
      </w:r>
      <w:proofErr w:type="gramEnd"/>
      <w:r w:rsidRPr="0087213A">
        <w:rPr>
          <w:rFonts w:eastAsia="Calibri"/>
          <w:sz w:val="28"/>
          <w:szCs w:val="28"/>
          <w:lang w:eastAsia="en-US"/>
        </w:rPr>
        <w:t xml:space="preserve"> по делам гражданской обороны,</w:t>
      </w:r>
      <w:r w:rsidRPr="00F06AF9">
        <w:rPr>
          <w:rFonts w:eastAsia="Calibri"/>
          <w:sz w:val="28"/>
          <w:szCs w:val="28"/>
          <w:lang w:eastAsia="en-US"/>
        </w:rPr>
        <w:t xml:space="preserve"> чрезвычайным ситуациям и пожарной охраны</w:t>
      </w:r>
      <w:r w:rsidRPr="0087213A">
        <w:rPr>
          <w:rFonts w:eastAsia="Calibri"/>
          <w:sz w:val="28"/>
          <w:szCs w:val="28"/>
          <w:lang w:eastAsia="en-US"/>
        </w:rPr>
        <w:t xml:space="preserve"> </w:t>
      </w:r>
      <w:r w:rsidRPr="0087213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Ростовской области.</w:t>
      </w:r>
    </w:p>
    <w:p w:rsidR="00EE0DBD" w:rsidRDefault="00EE0DBD" w:rsidP="00EE0DBD">
      <w:pPr>
        <w:pStyle w:val="3"/>
        <w:spacing w:after="0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Центральный ФО</w:t>
      </w:r>
    </w:p>
    <w:p w:rsidR="00EE0DBD" w:rsidRDefault="00EE0DBD" w:rsidP="00EE0DBD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ШИЯНОВ Михаил Иванович – Председатель Межрегиональной общественной организации «Ассоциация гражданской обороны и противопожарной службы»</w:t>
      </w:r>
    </w:p>
    <w:p w:rsidR="00EE0DBD" w:rsidRDefault="00EE0DBD" w:rsidP="0087213A">
      <w:pPr>
        <w:pStyle w:val="3"/>
        <w:spacing w:after="0"/>
        <w:ind w:left="0"/>
        <w:jc w:val="both"/>
        <w:rPr>
          <w:sz w:val="28"/>
          <w:szCs w:val="28"/>
        </w:rPr>
      </w:pPr>
    </w:p>
    <w:p w:rsidR="00602EEE" w:rsidRDefault="00602EEE" w:rsidP="00602EEE">
      <w:pPr>
        <w:pStyle w:val="3"/>
        <w:spacing w:after="0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</w:p>
    <w:p w:rsidR="00602EEE" w:rsidRPr="0087213A" w:rsidRDefault="00602EEE" w:rsidP="0087213A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КОРОТЧИК Леонид Александрович - </w:t>
      </w:r>
      <w:r w:rsidRPr="0087213A">
        <w:rPr>
          <w:sz w:val="28"/>
          <w:szCs w:val="28"/>
        </w:rPr>
        <w:t xml:space="preserve">Председатель регионального </w:t>
      </w:r>
      <w:proofErr w:type="gramStart"/>
      <w:r w:rsidRPr="0087213A">
        <w:rPr>
          <w:sz w:val="28"/>
          <w:szCs w:val="28"/>
        </w:rPr>
        <w:t>отделения</w:t>
      </w:r>
      <w:r w:rsidRPr="0087213A">
        <w:rPr>
          <w:rFonts w:eastAsia="Calibri"/>
          <w:sz w:val="28"/>
          <w:szCs w:val="28"/>
          <w:lang w:eastAsia="en-US"/>
        </w:rPr>
        <w:t xml:space="preserve"> Общероссийской общественной организации ветеранов органов управления</w:t>
      </w:r>
      <w:proofErr w:type="gramEnd"/>
      <w:r w:rsidRPr="0087213A">
        <w:rPr>
          <w:rFonts w:eastAsia="Calibri"/>
          <w:sz w:val="28"/>
          <w:szCs w:val="28"/>
          <w:lang w:eastAsia="en-US"/>
        </w:rPr>
        <w:t xml:space="preserve"> по делам гражданской обороны,</w:t>
      </w:r>
      <w:r w:rsidRPr="00F06AF9">
        <w:rPr>
          <w:rFonts w:eastAsia="Calibri"/>
          <w:sz w:val="28"/>
          <w:szCs w:val="28"/>
          <w:lang w:eastAsia="en-US"/>
        </w:rPr>
        <w:t xml:space="preserve"> чрезвычайным ситуациям и пожарной охраны</w:t>
      </w:r>
      <w:r w:rsidRPr="0087213A">
        <w:rPr>
          <w:rFonts w:eastAsia="Calibri"/>
          <w:sz w:val="28"/>
          <w:szCs w:val="28"/>
          <w:lang w:eastAsia="en-US"/>
        </w:rPr>
        <w:t xml:space="preserve"> </w:t>
      </w:r>
      <w:r w:rsidRPr="0087213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городе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Москве.</w:t>
      </w:r>
    </w:p>
    <w:sectPr w:rsidR="00602EEE" w:rsidRPr="0087213A" w:rsidSect="00A33375">
      <w:pgSz w:w="11906" w:h="16838"/>
      <w:pgMar w:top="426" w:right="567" w:bottom="142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9A"/>
    <w:rsid w:val="00001989"/>
    <w:rsid w:val="00025C84"/>
    <w:rsid w:val="00030515"/>
    <w:rsid w:val="000369EF"/>
    <w:rsid w:val="00036B51"/>
    <w:rsid w:val="00036B6B"/>
    <w:rsid w:val="00046647"/>
    <w:rsid w:val="00063A99"/>
    <w:rsid w:val="000658EC"/>
    <w:rsid w:val="00084D24"/>
    <w:rsid w:val="0008687A"/>
    <w:rsid w:val="00090198"/>
    <w:rsid w:val="0009496F"/>
    <w:rsid w:val="000B05B1"/>
    <w:rsid w:val="000B42AF"/>
    <w:rsid w:val="000B7BBA"/>
    <w:rsid w:val="000D6059"/>
    <w:rsid w:val="000E222A"/>
    <w:rsid w:val="000E37F6"/>
    <w:rsid w:val="000F249D"/>
    <w:rsid w:val="000F4D8D"/>
    <w:rsid w:val="001044A6"/>
    <w:rsid w:val="0012079F"/>
    <w:rsid w:val="00127A6A"/>
    <w:rsid w:val="00136788"/>
    <w:rsid w:val="00142507"/>
    <w:rsid w:val="00150CE1"/>
    <w:rsid w:val="0016385F"/>
    <w:rsid w:val="00164BD5"/>
    <w:rsid w:val="00165DB5"/>
    <w:rsid w:val="00167BB5"/>
    <w:rsid w:val="00177BF7"/>
    <w:rsid w:val="0018648B"/>
    <w:rsid w:val="001930F6"/>
    <w:rsid w:val="001937FE"/>
    <w:rsid w:val="001C22A4"/>
    <w:rsid w:val="001E0A50"/>
    <w:rsid w:val="0022602B"/>
    <w:rsid w:val="00230E4D"/>
    <w:rsid w:val="00236B80"/>
    <w:rsid w:val="002405CE"/>
    <w:rsid w:val="00245146"/>
    <w:rsid w:val="0025145E"/>
    <w:rsid w:val="002553D2"/>
    <w:rsid w:val="002611D1"/>
    <w:rsid w:val="00264143"/>
    <w:rsid w:val="0027022F"/>
    <w:rsid w:val="00274A00"/>
    <w:rsid w:val="00276357"/>
    <w:rsid w:val="0029117B"/>
    <w:rsid w:val="00294885"/>
    <w:rsid w:val="002A1D90"/>
    <w:rsid w:val="002A7291"/>
    <w:rsid w:val="002B5BC0"/>
    <w:rsid w:val="002B7D11"/>
    <w:rsid w:val="002D06D0"/>
    <w:rsid w:val="002F0E95"/>
    <w:rsid w:val="002F52B3"/>
    <w:rsid w:val="00310EC6"/>
    <w:rsid w:val="00315147"/>
    <w:rsid w:val="00330FC4"/>
    <w:rsid w:val="003408FE"/>
    <w:rsid w:val="00342DEC"/>
    <w:rsid w:val="00347981"/>
    <w:rsid w:val="00351225"/>
    <w:rsid w:val="003619BC"/>
    <w:rsid w:val="00373B36"/>
    <w:rsid w:val="0037454D"/>
    <w:rsid w:val="00381599"/>
    <w:rsid w:val="00381760"/>
    <w:rsid w:val="00387857"/>
    <w:rsid w:val="00387AB2"/>
    <w:rsid w:val="003A70A6"/>
    <w:rsid w:val="003B05D8"/>
    <w:rsid w:val="003B5F58"/>
    <w:rsid w:val="003C37C4"/>
    <w:rsid w:val="003D5774"/>
    <w:rsid w:val="003D7C05"/>
    <w:rsid w:val="003E2641"/>
    <w:rsid w:val="003E42C7"/>
    <w:rsid w:val="00405B75"/>
    <w:rsid w:val="00423F9D"/>
    <w:rsid w:val="00431FB4"/>
    <w:rsid w:val="00436FC5"/>
    <w:rsid w:val="00456923"/>
    <w:rsid w:val="00457C78"/>
    <w:rsid w:val="00457E9A"/>
    <w:rsid w:val="00460EE2"/>
    <w:rsid w:val="004713F6"/>
    <w:rsid w:val="00472C91"/>
    <w:rsid w:val="00487405"/>
    <w:rsid w:val="004A28DE"/>
    <w:rsid w:val="004B22F9"/>
    <w:rsid w:val="004C1AA0"/>
    <w:rsid w:val="004C2ABD"/>
    <w:rsid w:val="004C55EE"/>
    <w:rsid w:val="004D0ADC"/>
    <w:rsid w:val="004E03ED"/>
    <w:rsid w:val="00501ED6"/>
    <w:rsid w:val="00533AAA"/>
    <w:rsid w:val="00554BA0"/>
    <w:rsid w:val="00580D78"/>
    <w:rsid w:val="005C5D1F"/>
    <w:rsid w:val="005D7EBF"/>
    <w:rsid w:val="005E67B3"/>
    <w:rsid w:val="005F3275"/>
    <w:rsid w:val="00602EEE"/>
    <w:rsid w:val="006213AA"/>
    <w:rsid w:val="00623DDF"/>
    <w:rsid w:val="00632586"/>
    <w:rsid w:val="0065736D"/>
    <w:rsid w:val="00665784"/>
    <w:rsid w:val="00677A83"/>
    <w:rsid w:val="0068680C"/>
    <w:rsid w:val="006B64FD"/>
    <w:rsid w:val="006D4D59"/>
    <w:rsid w:val="006D523C"/>
    <w:rsid w:val="006D54E2"/>
    <w:rsid w:val="006E33DC"/>
    <w:rsid w:val="006E3C90"/>
    <w:rsid w:val="006F58DE"/>
    <w:rsid w:val="00714994"/>
    <w:rsid w:val="00714BC6"/>
    <w:rsid w:val="00720027"/>
    <w:rsid w:val="0072253F"/>
    <w:rsid w:val="00723656"/>
    <w:rsid w:val="007272FF"/>
    <w:rsid w:val="007371E5"/>
    <w:rsid w:val="0074363C"/>
    <w:rsid w:val="00743654"/>
    <w:rsid w:val="00743A7D"/>
    <w:rsid w:val="00750067"/>
    <w:rsid w:val="0075100F"/>
    <w:rsid w:val="007675A7"/>
    <w:rsid w:val="00773353"/>
    <w:rsid w:val="007758CA"/>
    <w:rsid w:val="0078036E"/>
    <w:rsid w:val="007825CB"/>
    <w:rsid w:val="00793F1E"/>
    <w:rsid w:val="00794C47"/>
    <w:rsid w:val="007A0362"/>
    <w:rsid w:val="007A2D03"/>
    <w:rsid w:val="007A6DDF"/>
    <w:rsid w:val="007B07ED"/>
    <w:rsid w:val="007B1E20"/>
    <w:rsid w:val="007B25D2"/>
    <w:rsid w:val="007B2D1E"/>
    <w:rsid w:val="007B5E98"/>
    <w:rsid w:val="007D09A9"/>
    <w:rsid w:val="007D711C"/>
    <w:rsid w:val="007E1A59"/>
    <w:rsid w:val="007E5073"/>
    <w:rsid w:val="007F03BE"/>
    <w:rsid w:val="007F3772"/>
    <w:rsid w:val="007F4D21"/>
    <w:rsid w:val="007F55B5"/>
    <w:rsid w:val="0081028B"/>
    <w:rsid w:val="00813064"/>
    <w:rsid w:val="00814A45"/>
    <w:rsid w:val="00817709"/>
    <w:rsid w:val="00821F7F"/>
    <w:rsid w:val="00823C53"/>
    <w:rsid w:val="00827B34"/>
    <w:rsid w:val="00832D05"/>
    <w:rsid w:val="00836307"/>
    <w:rsid w:val="008363E3"/>
    <w:rsid w:val="00852CC0"/>
    <w:rsid w:val="00865AB3"/>
    <w:rsid w:val="008670E5"/>
    <w:rsid w:val="0087213A"/>
    <w:rsid w:val="008721CC"/>
    <w:rsid w:val="00880A38"/>
    <w:rsid w:val="008A12C6"/>
    <w:rsid w:val="008A75D2"/>
    <w:rsid w:val="008C20E5"/>
    <w:rsid w:val="008D67E9"/>
    <w:rsid w:val="008E06A5"/>
    <w:rsid w:val="008E7235"/>
    <w:rsid w:val="00900BDC"/>
    <w:rsid w:val="00904803"/>
    <w:rsid w:val="009105B1"/>
    <w:rsid w:val="00922616"/>
    <w:rsid w:val="009276D7"/>
    <w:rsid w:val="009473F9"/>
    <w:rsid w:val="009B2A71"/>
    <w:rsid w:val="009D4210"/>
    <w:rsid w:val="009D585A"/>
    <w:rsid w:val="009D677F"/>
    <w:rsid w:val="009E058E"/>
    <w:rsid w:val="009F4DEF"/>
    <w:rsid w:val="009F7787"/>
    <w:rsid w:val="00A06A7A"/>
    <w:rsid w:val="00A137C7"/>
    <w:rsid w:val="00A22C22"/>
    <w:rsid w:val="00A24420"/>
    <w:rsid w:val="00A324AA"/>
    <w:rsid w:val="00A33375"/>
    <w:rsid w:val="00A47DFA"/>
    <w:rsid w:val="00A51F25"/>
    <w:rsid w:val="00A52301"/>
    <w:rsid w:val="00A5380E"/>
    <w:rsid w:val="00A70410"/>
    <w:rsid w:val="00A75DDA"/>
    <w:rsid w:val="00AA49C0"/>
    <w:rsid w:val="00AA77EA"/>
    <w:rsid w:val="00AB4B1C"/>
    <w:rsid w:val="00AD17C5"/>
    <w:rsid w:val="00AD5844"/>
    <w:rsid w:val="00AE0D9B"/>
    <w:rsid w:val="00AE6DCC"/>
    <w:rsid w:val="00B07209"/>
    <w:rsid w:val="00B07244"/>
    <w:rsid w:val="00B21FC7"/>
    <w:rsid w:val="00B275EF"/>
    <w:rsid w:val="00B47223"/>
    <w:rsid w:val="00B52CF1"/>
    <w:rsid w:val="00B578C5"/>
    <w:rsid w:val="00B721F6"/>
    <w:rsid w:val="00B74185"/>
    <w:rsid w:val="00B842C3"/>
    <w:rsid w:val="00B95DAB"/>
    <w:rsid w:val="00BC1BB2"/>
    <w:rsid w:val="00BD2B06"/>
    <w:rsid w:val="00BF1FC9"/>
    <w:rsid w:val="00C00821"/>
    <w:rsid w:val="00C1417A"/>
    <w:rsid w:val="00C20837"/>
    <w:rsid w:val="00C3324A"/>
    <w:rsid w:val="00C33337"/>
    <w:rsid w:val="00C37A28"/>
    <w:rsid w:val="00C37C28"/>
    <w:rsid w:val="00C404EC"/>
    <w:rsid w:val="00C60FD2"/>
    <w:rsid w:val="00C6350F"/>
    <w:rsid w:val="00C75989"/>
    <w:rsid w:val="00C83A3E"/>
    <w:rsid w:val="00C83E02"/>
    <w:rsid w:val="00C84E95"/>
    <w:rsid w:val="00C91211"/>
    <w:rsid w:val="00C93937"/>
    <w:rsid w:val="00CA06ED"/>
    <w:rsid w:val="00CB412C"/>
    <w:rsid w:val="00CD0D68"/>
    <w:rsid w:val="00CD221F"/>
    <w:rsid w:val="00CE0519"/>
    <w:rsid w:val="00CF0209"/>
    <w:rsid w:val="00CF65CD"/>
    <w:rsid w:val="00D04634"/>
    <w:rsid w:val="00D1488E"/>
    <w:rsid w:val="00D2731C"/>
    <w:rsid w:val="00D52569"/>
    <w:rsid w:val="00D72338"/>
    <w:rsid w:val="00D74ACD"/>
    <w:rsid w:val="00D776A2"/>
    <w:rsid w:val="00D80940"/>
    <w:rsid w:val="00D8595B"/>
    <w:rsid w:val="00DA06AF"/>
    <w:rsid w:val="00DA1E23"/>
    <w:rsid w:val="00DB2757"/>
    <w:rsid w:val="00DC158B"/>
    <w:rsid w:val="00DC4EF5"/>
    <w:rsid w:val="00DD69A2"/>
    <w:rsid w:val="00DD708F"/>
    <w:rsid w:val="00DE7E54"/>
    <w:rsid w:val="00DF16D0"/>
    <w:rsid w:val="00DF7013"/>
    <w:rsid w:val="00DF74BA"/>
    <w:rsid w:val="00E03FC9"/>
    <w:rsid w:val="00E07C25"/>
    <w:rsid w:val="00E1745B"/>
    <w:rsid w:val="00E258D6"/>
    <w:rsid w:val="00E414DD"/>
    <w:rsid w:val="00E46E45"/>
    <w:rsid w:val="00E50E10"/>
    <w:rsid w:val="00E65F72"/>
    <w:rsid w:val="00E71CDC"/>
    <w:rsid w:val="00E730F4"/>
    <w:rsid w:val="00E7470D"/>
    <w:rsid w:val="00E77788"/>
    <w:rsid w:val="00E871AD"/>
    <w:rsid w:val="00E96ABA"/>
    <w:rsid w:val="00EA176B"/>
    <w:rsid w:val="00EA28D8"/>
    <w:rsid w:val="00EA6075"/>
    <w:rsid w:val="00EB04BB"/>
    <w:rsid w:val="00EB687E"/>
    <w:rsid w:val="00EC0F77"/>
    <w:rsid w:val="00EC4CD3"/>
    <w:rsid w:val="00EC5A3A"/>
    <w:rsid w:val="00ED671B"/>
    <w:rsid w:val="00ED6BEC"/>
    <w:rsid w:val="00EE0DBD"/>
    <w:rsid w:val="00EE0F31"/>
    <w:rsid w:val="00EE4005"/>
    <w:rsid w:val="00EE4ECE"/>
    <w:rsid w:val="00EF0B0D"/>
    <w:rsid w:val="00EF20BD"/>
    <w:rsid w:val="00F06AF9"/>
    <w:rsid w:val="00F26CBD"/>
    <w:rsid w:val="00F4674D"/>
    <w:rsid w:val="00F46D6F"/>
    <w:rsid w:val="00F628F8"/>
    <w:rsid w:val="00F85070"/>
    <w:rsid w:val="00F85FCF"/>
    <w:rsid w:val="00F92131"/>
    <w:rsid w:val="00FA36EF"/>
    <w:rsid w:val="00FA6F51"/>
    <w:rsid w:val="00FB0AC4"/>
    <w:rsid w:val="00FB1D92"/>
    <w:rsid w:val="00FB364B"/>
    <w:rsid w:val="00FC3165"/>
    <w:rsid w:val="00FC6F01"/>
    <w:rsid w:val="00FD5406"/>
    <w:rsid w:val="00FD6E1A"/>
    <w:rsid w:val="00FE4B99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E9A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5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57E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7E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ews-item">
    <w:name w:val="news-item"/>
    <w:basedOn w:val="a"/>
    <w:rsid w:val="00457E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387AB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A324A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2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 Знак Знак Знак Знак Знак Знак Знак Знак Знак"/>
    <w:basedOn w:val="a"/>
    <w:rsid w:val="000019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Subtitle"/>
    <w:basedOn w:val="a"/>
    <w:next w:val="a"/>
    <w:link w:val="aa"/>
    <w:qFormat/>
    <w:rsid w:val="00B52CF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B52CF1"/>
    <w:rPr>
      <w:rFonts w:ascii="Cambria" w:eastAsia="Times New Roman" w:hAnsi="Cambr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58CA"/>
    <w:rPr>
      <w:b/>
      <w:bCs/>
    </w:rPr>
  </w:style>
  <w:style w:type="paragraph" w:customStyle="1" w:styleId="Default">
    <w:name w:val="Default"/>
    <w:rsid w:val="00BD2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">
    <w:name w:val="WW-Absatz-Standardschriftart"/>
    <w:rsid w:val="00E730F4"/>
  </w:style>
  <w:style w:type="paragraph" w:customStyle="1" w:styleId="ac">
    <w:name w:val="Содержимое таблицы"/>
    <w:basedOn w:val="a"/>
    <w:rsid w:val="00E730F4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D708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708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E9A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5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57E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7E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ews-item">
    <w:name w:val="news-item"/>
    <w:basedOn w:val="a"/>
    <w:rsid w:val="00457E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387AB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A324A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2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 Знак Знак Знак Знак Знак Знак Знак Знак Знак"/>
    <w:basedOn w:val="a"/>
    <w:rsid w:val="000019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Subtitle"/>
    <w:basedOn w:val="a"/>
    <w:next w:val="a"/>
    <w:link w:val="aa"/>
    <w:qFormat/>
    <w:rsid w:val="00B52CF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B52CF1"/>
    <w:rPr>
      <w:rFonts w:ascii="Cambria" w:eastAsia="Times New Roman" w:hAnsi="Cambr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58CA"/>
    <w:rPr>
      <w:b/>
      <w:bCs/>
    </w:rPr>
  </w:style>
  <w:style w:type="paragraph" w:customStyle="1" w:styleId="Default">
    <w:name w:val="Default"/>
    <w:rsid w:val="00BD2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">
    <w:name w:val="WW-Absatz-Standardschriftart"/>
    <w:rsid w:val="00E730F4"/>
  </w:style>
  <w:style w:type="paragraph" w:customStyle="1" w:styleId="ac">
    <w:name w:val="Содержимое таблицы"/>
    <w:basedOn w:val="a"/>
    <w:rsid w:val="00E730F4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D708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7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84BF-C48F-4174-B4C5-05EED410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Дронин А.А.</dc:creator>
  <cp:lastModifiedBy>User1</cp:lastModifiedBy>
  <cp:revision>2</cp:revision>
  <cp:lastPrinted>2020-06-30T07:03:00Z</cp:lastPrinted>
  <dcterms:created xsi:type="dcterms:W3CDTF">2021-02-04T11:11:00Z</dcterms:created>
  <dcterms:modified xsi:type="dcterms:W3CDTF">2021-02-04T11:11:00Z</dcterms:modified>
</cp:coreProperties>
</file>