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09" w:rsidRPr="00F94B09" w:rsidRDefault="00F94B09" w:rsidP="00F94B09">
      <w:pPr>
        <w:jc w:val="center"/>
        <w:rPr>
          <w:b/>
          <w:sz w:val="28"/>
          <w:szCs w:val="28"/>
        </w:rPr>
      </w:pPr>
      <w:r w:rsidRPr="00F94B09">
        <w:rPr>
          <w:b/>
          <w:sz w:val="28"/>
          <w:szCs w:val="28"/>
        </w:rPr>
        <w:t>Финансово-экономическое обоснование</w:t>
      </w:r>
      <w:r w:rsidR="00C9248D">
        <w:rPr>
          <w:b/>
          <w:sz w:val="28"/>
          <w:szCs w:val="28"/>
        </w:rPr>
        <w:t xml:space="preserve"> </w:t>
      </w:r>
      <w:r w:rsidRPr="00F94B09">
        <w:rPr>
          <w:b/>
          <w:sz w:val="28"/>
          <w:szCs w:val="28"/>
        </w:rPr>
        <w:t>к проекту постановления Правительства Российской Федерации</w:t>
      </w:r>
      <w:r w:rsidR="00C9248D">
        <w:rPr>
          <w:b/>
          <w:sz w:val="28"/>
          <w:szCs w:val="28"/>
        </w:rPr>
        <w:t xml:space="preserve"> </w:t>
      </w:r>
      <w:r w:rsidR="008B2B8F" w:rsidRPr="00F94B09">
        <w:rPr>
          <w:b/>
          <w:sz w:val="28"/>
          <w:szCs w:val="28"/>
        </w:rPr>
        <w:t>«О внесении измене</w:t>
      </w:r>
      <w:r>
        <w:rPr>
          <w:b/>
          <w:sz w:val="28"/>
          <w:szCs w:val="28"/>
        </w:rPr>
        <w:t>ний в государственную программу</w:t>
      </w:r>
      <w:r w:rsidR="00C9248D">
        <w:rPr>
          <w:b/>
          <w:sz w:val="28"/>
          <w:szCs w:val="28"/>
        </w:rPr>
        <w:t xml:space="preserve"> </w:t>
      </w:r>
      <w:r w:rsidR="008B2B8F" w:rsidRPr="00F94B09">
        <w:rPr>
          <w:b/>
          <w:sz w:val="28"/>
          <w:szCs w:val="28"/>
        </w:rPr>
        <w:t xml:space="preserve">Российской Федерации «Защита населения </w:t>
      </w:r>
      <w:r w:rsidR="00186B4D">
        <w:rPr>
          <w:b/>
          <w:sz w:val="28"/>
          <w:szCs w:val="28"/>
        </w:rPr>
        <w:br/>
      </w:r>
      <w:r w:rsidR="008B2B8F" w:rsidRPr="00F94B09">
        <w:rPr>
          <w:b/>
          <w:sz w:val="28"/>
          <w:szCs w:val="28"/>
        </w:rPr>
        <w:t>и территорий от чрезвычайных ситуаций, обес</w:t>
      </w:r>
      <w:r>
        <w:rPr>
          <w:b/>
          <w:sz w:val="28"/>
          <w:szCs w:val="28"/>
        </w:rPr>
        <w:t>печение пожарной безопасности и</w:t>
      </w:r>
      <w:r w:rsidR="00C9248D">
        <w:rPr>
          <w:b/>
          <w:sz w:val="28"/>
          <w:szCs w:val="28"/>
        </w:rPr>
        <w:t xml:space="preserve"> </w:t>
      </w:r>
      <w:r w:rsidR="008B2B8F" w:rsidRPr="00F94B09">
        <w:rPr>
          <w:b/>
          <w:sz w:val="28"/>
          <w:szCs w:val="28"/>
        </w:rPr>
        <w:t>безопасности людей на водных объектах»</w:t>
      </w:r>
    </w:p>
    <w:p w:rsidR="00F94B09" w:rsidRDefault="00F94B09" w:rsidP="00F94B09">
      <w:pPr>
        <w:rPr>
          <w:sz w:val="28"/>
          <w:szCs w:val="28"/>
        </w:rPr>
      </w:pPr>
    </w:p>
    <w:p w:rsidR="001737AC" w:rsidRDefault="008B1528" w:rsidP="00F007DE">
      <w:pPr>
        <w:ind w:firstLine="709"/>
        <w:jc w:val="both"/>
        <w:rPr>
          <w:sz w:val="28"/>
          <w:szCs w:val="28"/>
        </w:rPr>
      </w:pPr>
      <w:r w:rsidRPr="008B1528">
        <w:rPr>
          <w:sz w:val="28"/>
          <w:szCs w:val="28"/>
        </w:rPr>
        <w:t>Проект постановления Пра</w:t>
      </w:r>
      <w:r>
        <w:rPr>
          <w:sz w:val="28"/>
          <w:szCs w:val="28"/>
        </w:rPr>
        <w:t>вительства Российской Федерации</w:t>
      </w:r>
      <w:r>
        <w:rPr>
          <w:sz w:val="28"/>
          <w:szCs w:val="28"/>
        </w:rPr>
        <w:br/>
      </w:r>
      <w:r w:rsidRPr="008B1528">
        <w:rPr>
          <w:sz w:val="28"/>
          <w:szCs w:val="28"/>
        </w:rPr>
        <w:t>«О внесении изменений в государственную программу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(далее – проект постановления, государственная программа) подготовлен МЧС России во исполнение абзаца 4 пункта 2 статьи 179 Бюджетного кодекса Российской Федерации, а также поручения Председателя Правительства Российской Федерации от 2</w:t>
      </w:r>
      <w:r>
        <w:rPr>
          <w:sz w:val="28"/>
          <w:szCs w:val="28"/>
        </w:rPr>
        <w:t xml:space="preserve">6 октября 2020 г. № ММ-П6-15400 </w:t>
      </w:r>
      <w:r w:rsidR="00513791" w:rsidRPr="00513791">
        <w:rPr>
          <w:sz w:val="28"/>
          <w:szCs w:val="28"/>
        </w:rPr>
        <w:t>и предусматривает приведение параметров ресурсного обеспечения гос</w:t>
      </w:r>
      <w:r>
        <w:rPr>
          <w:sz w:val="28"/>
          <w:szCs w:val="28"/>
        </w:rPr>
        <w:t>ударственной программы</w:t>
      </w:r>
      <w:r>
        <w:rPr>
          <w:sz w:val="28"/>
          <w:szCs w:val="28"/>
        </w:rPr>
        <w:br/>
      </w:r>
      <w:r w:rsidR="00513791" w:rsidRPr="00513791">
        <w:rPr>
          <w:sz w:val="28"/>
          <w:szCs w:val="28"/>
        </w:rPr>
        <w:t>в соответствие с</w:t>
      </w:r>
      <w:r>
        <w:rPr>
          <w:sz w:val="28"/>
          <w:szCs w:val="28"/>
        </w:rPr>
        <w:t xml:space="preserve"> параметрами</w:t>
      </w:r>
      <w:r w:rsidR="00513791" w:rsidRPr="00513791">
        <w:rPr>
          <w:sz w:val="28"/>
          <w:szCs w:val="28"/>
        </w:rPr>
        <w:t xml:space="preserve"> </w:t>
      </w:r>
      <w:r w:rsidR="0040191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401915">
        <w:rPr>
          <w:sz w:val="28"/>
          <w:szCs w:val="28"/>
        </w:rPr>
        <w:t xml:space="preserve"> </w:t>
      </w:r>
      <w:r w:rsidR="00401915" w:rsidRPr="0040191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</w:t>
      </w:r>
      <w:r w:rsidR="00782801">
        <w:rPr>
          <w:sz w:val="28"/>
          <w:szCs w:val="28"/>
        </w:rPr>
        <w:t xml:space="preserve">от </w:t>
      </w:r>
      <w:r w:rsidR="001737AC">
        <w:rPr>
          <w:sz w:val="28"/>
          <w:szCs w:val="28"/>
        </w:rPr>
        <w:t>2</w:t>
      </w:r>
      <w:r w:rsidR="00782801">
        <w:rPr>
          <w:sz w:val="28"/>
          <w:szCs w:val="28"/>
        </w:rPr>
        <w:t xml:space="preserve"> </w:t>
      </w:r>
      <w:r w:rsidR="001737AC">
        <w:rPr>
          <w:sz w:val="28"/>
          <w:szCs w:val="28"/>
        </w:rPr>
        <w:t>декабря</w:t>
      </w:r>
      <w:r w:rsidR="00782801">
        <w:rPr>
          <w:sz w:val="28"/>
          <w:szCs w:val="28"/>
        </w:rPr>
        <w:t xml:space="preserve"> 201</w:t>
      </w:r>
      <w:r w:rsidR="001737AC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br/>
      </w:r>
      <w:r w:rsidR="00782801">
        <w:rPr>
          <w:sz w:val="28"/>
          <w:szCs w:val="28"/>
        </w:rPr>
        <w:t xml:space="preserve">№ </w:t>
      </w:r>
      <w:r w:rsidR="001737AC">
        <w:rPr>
          <w:sz w:val="28"/>
          <w:szCs w:val="28"/>
        </w:rPr>
        <w:t>38</w:t>
      </w:r>
      <w:r w:rsidR="003750EA">
        <w:rPr>
          <w:sz w:val="28"/>
          <w:szCs w:val="28"/>
        </w:rPr>
        <w:t>0</w:t>
      </w:r>
      <w:r w:rsidR="00782801">
        <w:rPr>
          <w:sz w:val="28"/>
          <w:szCs w:val="28"/>
        </w:rPr>
        <w:t>-ФЗ</w:t>
      </w:r>
      <w:r w:rsidR="00F007DE">
        <w:rPr>
          <w:sz w:val="28"/>
          <w:szCs w:val="28"/>
        </w:rPr>
        <w:t xml:space="preserve"> «</w:t>
      </w:r>
      <w:r w:rsidR="00401915" w:rsidRPr="00401915">
        <w:rPr>
          <w:sz w:val="28"/>
          <w:szCs w:val="28"/>
        </w:rPr>
        <w:t>О федеральном бюджете на 20</w:t>
      </w:r>
      <w:r w:rsidR="001737AC">
        <w:rPr>
          <w:sz w:val="28"/>
          <w:szCs w:val="28"/>
        </w:rPr>
        <w:t>20</w:t>
      </w:r>
      <w:r w:rsidR="00401915" w:rsidRPr="00401915">
        <w:rPr>
          <w:sz w:val="28"/>
          <w:szCs w:val="28"/>
        </w:rPr>
        <w:t xml:space="preserve"> год и на плановый период 202</w:t>
      </w:r>
      <w:r w:rsidR="001737AC">
        <w:rPr>
          <w:sz w:val="28"/>
          <w:szCs w:val="28"/>
        </w:rPr>
        <w:t>1</w:t>
      </w:r>
      <w:r>
        <w:rPr>
          <w:sz w:val="28"/>
          <w:szCs w:val="28"/>
        </w:rPr>
        <w:br/>
      </w:r>
      <w:r w:rsidR="00401915" w:rsidRPr="00401915">
        <w:rPr>
          <w:sz w:val="28"/>
          <w:szCs w:val="28"/>
        </w:rPr>
        <w:t>и 202</w:t>
      </w:r>
      <w:r w:rsidR="001737AC">
        <w:rPr>
          <w:sz w:val="28"/>
          <w:szCs w:val="28"/>
        </w:rPr>
        <w:t>2</w:t>
      </w:r>
      <w:r w:rsidR="00401915" w:rsidRPr="00401915">
        <w:rPr>
          <w:sz w:val="28"/>
          <w:szCs w:val="28"/>
        </w:rPr>
        <w:t xml:space="preserve"> годов».</w:t>
      </w:r>
    </w:p>
    <w:p w:rsidR="008B1528" w:rsidRPr="008B1528" w:rsidRDefault="008B1528" w:rsidP="008B1528">
      <w:pPr>
        <w:ind w:firstLine="709"/>
        <w:jc w:val="both"/>
        <w:rPr>
          <w:sz w:val="28"/>
          <w:szCs w:val="28"/>
        </w:rPr>
      </w:pPr>
      <w:r w:rsidRPr="008B1528">
        <w:rPr>
          <w:sz w:val="28"/>
          <w:szCs w:val="28"/>
        </w:rPr>
        <w:t>Параметры ресурсного обеспе</w:t>
      </w:r>
      <w:r>
        <w:rPr>
          <w:sz w:val="28"/>
          <w:szCs w:val="28"/>
        </w:rPr>
        <w:t>чения государственной программы</w:t>
      </w:r>
      <w:r>
        <w:rPr>
          <w:sz w:val="28"/>
          <w:szCs w:val="28"/>
        </w:rPr>
        <w:br/>
      </w:r>
      <w:r w:rsidRPr="008B1528">
        <w:rPr>
          <w:sz w:val="28"/>
          <w:szCs w:val="28"/>
        </w:rPr>
        <w:t>на 2024 год приведены в соответствие с показателями финансового обеспечения государственных программ Российской Федерации, утвержденными распоряжением Пра</w:t>
      </w:r>
      <w:r>
        <w:rPr>
          <w:sz w:val="28"/>
          <w:szCs w:val="28"/>
        </w:rPr>
        <w:t>вительства Российской Федерации</w:t>
      </w:r>
      <w:r>
        <w:rPr>
          <w:sz w:val="28"/>
          <w:szCs w:val="28"/>
        </w:rPr>
        <w:br/>
      </w:r>
      <w:r w:rsidRPr="008B1528">
        <w:rPr>
          <w:sz w:val="28"/>
          <w:szCs w:val="28"/>
        </w:rPr>
        <w:t>от 29 марта 2019 г. № 558-р</w:t>
      </w:r>
      <w:r>
        <w:rPr>
          <w:sz w:val="28"/>
          <w:szCs w:val="28"/>
        </w:rPr>
        <w:t xml:space="preserve"> </w:t>
      </w:r>
      <w:r w:rsidRPr="008B1528">
        <w:rPr>
          <w:sz w:val="28"/>
          <w:szCs w:val="28"/>
        </w:rPr>
        <w:t>«Об утверждении Бюджетного прогноза Российской Федерации на период до 2036 года».</w:t>
      </w:r>
    </w:p>
    <w:p w:rsidR="008B1528" w:rsidRDefault="008B1528" w:rsidP="008B1528">
      <w:pPr>
        <w:ind w:firstLine="709"/>
        <w:jc w:val="both"/>
        <w:rPr>
          <w:sz w:val="28"/>
          <w:szCs w:val="28"/>
        </w:rPr>
      </w:pPr>
      <w:r w:rsidRPr="008B1528">
        <w:rPr>
          <w:sz w:val="28"/>
          <w:szCs w:val="28"/>
        </w:rPr>
        <w:t>Показатели ресурсного обеспе</w:t>
      </w:r>
      <w:r>
        <w:rPr>
          <w:sz w:val="28"/>
          <w:szCs w:val="28"/>
        </w:rPr>
        <w:t>чения государственной программы</w:t>
      </w:r>
      <w:r>
        <w:rPr>
          <w:sz w:val="28"/>
          <w:szCs w:val="28"/>
        </w:rPr>
        <w:br/>
      </w:r>
      <w:r w:rsidRPr="008B1528">
        <w:rPr>
          <w:sz w:val="28"/>
          <w:szCs w:val="28"/>
        </w:rPr>
        <w:t>до 2030 года оценены на уровне 2024 года.</w:t>
      </w:r>
    </w:p>
    <w:p w:rsidR="001A4CA0" w:rsidRDefault="001A4CA0" w:rsidP="008B1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раздела по </w:t>
      </w:r>
      <w:r w:rsidR="008777A4" w:rsidRPr="008777A4">
        <w:rPr>
          <w:sz w:val="28"/>
          <w:szCs w:val="28"/>
        </w:rPr>
        <w:t>опережающему развитию приоритетных территорий (Дальневосточный и Северо-Кавказский</w:t>
      </w:r>
      <w:r w:rsidR="00F007DE">
        <w:rPr>
          <w:sz w:val="28"/>
          <w:szCs w:val="28"/>
        </w:rPr>
        <w:t xml:space="preserve"> </w:t>
      </w:r>
      <w:r w:rsidR="008777A4" w:rsidRPr="008777A4">
        <w:rPr>
          <w:sz w:val="28"/>
          <w:szCs w:val="28"/>
        </w:rPr>
        <w:t>федеральны</w:t>
      </w:r>
      <w:r w:rsidR="00F007DE">
        <w:rPr>
          <w:sz w:val="28"/>
          <w:szCs w:val="28"/>
        </w:rPr>
        <w:t>е</w:t>
      </w:r>
      <w:r w:rsidR="008777A4" w:rsidRPr="008777A4">
        <w:rPr>
          <w:sz w:val="28"/>
          <w:szCs w:val="28"/>
        </w:rPr>
        <w:t xml:space="preserve"> округ</w:t>
      </w:r>
      <w:r w:rsidR="00F007DE">
        <w:rPr>
          <w:sz w:val="28"/>
          <w:szCs w:val="28"/>
        </w:rPr>
        <w:t>а</w:t>
      </w:r>
      <w:r w:rsidR="008777A4" w:rsidRPr="008777A4">
        <w:rPr>
          <w:sz w:val="28"/>
          <w:szCs w:val="28"/>
        </w:rPr>
        <w:t>, Байкальский регион, Арктическая зона Российской Федерации, Республика Крым, г. Севастополь и Калининградская область)</w:t>
      </w:r>
      <w:r>
        <w:rPr>
          <w:sz w:val="28"/>
          <w:szCs w:val="28"/>
        </w:rPr>
        <w:t xml:space="preserve"> наход</w:t>
      </w:r>
      <w:r w:rsidR="00665D37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рамках финансирования </w:t>
      </w:r>
      <w:r w:rsidR="00F007DE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>.</w:t>
      </w:r>
    </w:p>
    <w:p w:rsidR="00F94B09" w:rsidRDefault="00C9248D" w:rsidP="00F00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4B09" w:rsidRPr="00F94B09">
        <w:rPr>
          <w:sz w:val="28"/>
          <w:szCs w:val="28"/>
        </w:rPr>
        <w:t xml:space="preserve">тратегическая цель </w:t>
      </w:r>
      <w:r w:rsidR="00F007DE">
        <w:rPr>
          <w:sz w:val="28"/>
          <w:szCs w:val="28"/>
        </w:rPr>
        <w:t>государственной программы</w:t>
      </w:r>
      <w:r w:rsidR="00F94B09" w:rsidRPr="00F94B09">
        <w:rPr>
          <w:sz w:val="28"/>
          <w:szCs w:val="28"/>
        </w:rPr>
        <w:t xml:space="preserve"> не изменяется </w:t>
      </w:r>
      <w:r w:rsidR="00F007DE">
        <w:rPr>
          <w:sz w:val="28"/>
          <w:szCs w:val="28"/>
        </w:rPr>
        <w:br/>
      </w:r>
      <w:r w:rsidR="00F94B09" w:rsidRPr="00F94B09">
        <w:rPr>
          <w:sz w:val="28"/>
          <w:szCs w:val="28"/>
        </w:rPr>
        <w:t>и направлена</w:t>
      </w:r>
      <w:r w:rsidR="00F007DE">
        <w:rPr>
          <w:sz w:val="28"/>
          <w:szCs w:val="28"/>
        </w:rPr>
        <w:t xml:space="preserve"> </w:t>
      </w:r>
      <w:r w:rsidR="00F94B09" w:rsidRPr="00F94B09">
        <w:rPr>
          <w:sz w:val="28"/>
          <w:szCs w:val="28"/>
        </w:rPr>
        <w:t>на миним</w:t>
      </w:r>
      <w:bookmarkStart w:id="0" w:name="_GoBack"/>
      <w:bookmarkEnd w:id="0"/>
      <w:r w:rsidR="00F94B09" w:rsidRPr="00F94B09">
        <w:rPr>
          <w:sz w:val="28"/>
          <w:szCs w:val="28"/>
        </w:rPr>
        <w:t xml:space="preserve">изацию социального, экономического и экологического ущерба, наносимого населению, экономике и природной среде </w:t>
      </w:r>
      <w:r w:rsidR="00670F35">
        <w:rPr>
          <w:sz w:val="28"/>
          <w:szCs w:val="28"/>
        </w:rPr>
        <w:t xml:space="preserve">от ведения </w:t>
      </w:r>
      <w:r w:rsidR="00F007DE">
        <w:rPr>
          <w:sz w:val="28"/>
          <w:szCs w:val="28"/>
        </w:rPr>
        <w:br/>
      </w:r>
      <w:r w:rsidR="00F94B09" w:rsidRPr="00F94B09">
        <w:rPr>
          <w:sz w:val="28"/>
          <w:szCs w:val="28"/>
        </w:rPr>
        <w:t>военных конфликт</w:t>
      </w:r>
      <w:r w:rsidR="00670F35">
        <w:rPr>
          <w:sz w:val="28"/>
          <w:szCs w:val="28"/>
        </w:rPr>
        <w:t>ов</w:t>
      </w:r>
      <w:r w:rsidR="008D2AB3" w:rsidRPr="008D2AB3">
        <w:rPr>
          <w:sz w:val="28"/>
          <w:szCs w:val="28"/>
        </w:rPr>
        <w:t xml:space="preserve"> </w:t>
      </w:r>
      <w:r w:rsidR="008D2AB3">
        <w:rPr>
          <w:sz w:val="28"/>
          <w:szCs w:val="28"/>
        </w:rPr>
        <w:t>и вследствие их ведения</w:t>
      </w:r>
      <w:r w:rsidR="00670F35">
        <w:rPr>
          <w:sz w:val="28"/>
          <w:szCs w:val="28"/>
        </w:rPr>
        <w:t xml:space="preserve">, </w:t>
      </w:r>
      <w:r w:rsidR="008D2AB3">
        <w:rPr>
          <w:sz w:val="28"/>
          <w:szCs w:val="28"/>
        </w:rPr>
        <w:t xml:space="preserve">а также от </w:t>
      </w:r>
      <w:r w:rsidR="00F94B09" w:rsidRPr="00F94B09">
        <w:rPr>
          <w:sz w:val="28"/>
          <w:szCs w:val="28"/>
        </w:rPr>
        <w:t>совершени</w:t>
      </w:r>
      <w:r w:rsidR="00670F35">
        <w:rPr>
          <w:sz w:val="28"/>
          <w:szCs w:val="28"/>
        </w:rPr>
        <w:t>я</w:t>
      </w:r>
      <w:r w:rsidR="00F94B09" w:rsidRPr="00F94B09">
        <w:rPr>
          <w:sz w:val="28"/>
          <w:szCs w:val="28"/>
        </w:rPr>
        <w:t xml:space="preserve"> террористических актов, чрезвычайных ситуаций природного и техногенного характера, пожаров и происшествий на водных объектах.</w:t>
      </w:r>
    </w:p>
    <w:p w:rsidR="00F94B09" w:rsidRDefault="00756E1C" w:rsidP="00F00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F94B09" w:rsidRPr="00F94B09">
        <w:rPr>
          <w:sz w:val="28"/>
          <w:szCs w:val="28"/>
        </w:rPr>
        <w:t xml:space="preserve"> проекта постановления Правительства Российской Федерации «О внесении изменений в государственную программу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F007DE">
        <w:rPr>
          <w:sz w:val="28"/>
          <w:szCs w:val="28"/>
        </w:rPr>
        <w:br/>
      </w:r>
      <w:r w:rsidR="00F94B09" w:rsidRPr="00F94B09">
        <w:rPr>
          <w:sz w:val="28"/>
          <w:szCs w:val="28"/>
        </w:rPr>
        <w:t>не потребует выделения дополнительных средств федерального бюджета.</w:t>
      </w:r>
    </w:p>
    <w:p w:rsidR="00670F35" w:rsidRDefault="00401915" w:rsidP="00F94B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70F35" w:rsidSect="00337129">
      <w:headerReference w:type="even" r:id="rId6"/>
      <w:headerReference w:type="default" r:id="rId7"/>
      <w:pgSz w:w="11906" w:h="16838"/>
      <w:pgMar w:top="1134" w:right="849" w:bottom="851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15" w:rsidRDefault="00401915">
      <w:r>
        <w:separator/>
      </w:r>
    </w:p>
  </w:endnote>
  <w:endnote w:type="continuationSeparator" w:id="0">
    <w:p w:rsidR="00401915" w:rsidRDefault="0040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15" w:rsidRDefault="00401915">
      <w:r>
        <w:separator/>
      </w:r>
    </w:p>
  </w:footnote>
  <w:footnote w:type="continuationSeparator" w:id="0">
    <w:p w:rsidR="00401915" w:rsidRDefault="0040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15" w:rsidRDefault="00CA512B" w:rsidP="00B87A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19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1915" w:rsidRDefault="00401915" w:rsidP="00B87A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15" w:rsidRDefault="00CA512B" w:rsidP="00797EEB">
    <w:pPr>
      <w:pStyle w:val="a3"/>
      <w:framePr w:wrap="around" w:vAnchor="text" w:hAnchor="page" w:x="5791" w:y="73"/>
      <w:jc w:val="center"/>
      <w:rPr>
        <w:rStyle w:val="a4"/>
      </w:rPr>
    </w:pPr>
    <w:r>
      <w:rPr>
        <w:rStyle w:val="a4"/>
      </w:rPr>
      <w:fldChar w:fldCharType="begin"/>
    </w:r>
    <w:r w:rsidR="004019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7AC">
      <w:rPr>
        <w:rStyle w:val="a4"/>
        <w:noProof/>
      </w:rPr>
      <w:t>2</w:t>
    </w:r>
    <w:r>
      <w:rPr>
        <w:rStyle w:val="a4"/>
      </w:rPr>
      <w:fldChar w:fldCharType="end"/>
    </w:r>
  </w:p>
  <w:p w:rsidR="00401915" w:rsidRDefault="00401915" w:rsidP="00B87A8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E1D"/>
    <w:rsid w:val="00010AE4"/>
    <w:rsid w:val="00053501"/>
    <w:rsid w:val="00065A6A"/>
    <w:rsid w:val="00075A1A"/>
    <w:rsid w:val="00080034"/>
    <w:rsid w:val="00082F3C"/>
    <w:rsid w:val="000863C8"/>
    <w:rsid w:val="000A5184"/>
    <w:rsid w:val="000D2289"/>
    <w:rsid w:val="000E5431"/>
    <w:rsid w:val="001002E7"/>
    <w:rsid w:val="0010133F"/>
    <w:rsid w:val="0013622D"/>
    <w:rsid w:val="001477A8"/>
    <w:rsid w:val="00161FBB"/>
    <w:rsid w:val="001641CB"/>
    <w:rsid w:val="00167124"/>
    <w:rsid w:val="001737AC"/>
    <w:rsid w:val="00173853"/>
    <w:rsid w:val="001868DD"/>
    <w:rsid w:val="00186B4D"/>
    <w:rsid w:val="00186B6D"/>
    <w:rsid w:val="0019147C"/>
    <w:rsid w:val="00193A54"/>
    <w:rsid w:val="001A28E1"/>
    <w:rsid w:val="001A4CA0"/>
    <w:rsid w:val="001C3572"/>
    <w:rsid w:val="001E122A"/>
    <w:rsid w:val="002143D3"/>
    <w:rsid w:val="0021788B"/>
    <w:rsid w:val="002257B6"/>
    <w:rsid w:val="002451F0"/>
    <w:rsid w:val="00251341"/>
    <w:rsid w:val="00253902"/>
    <w:rsid w:val="00260005"/>
    <w:rsid w:val="002624DE"/>
    <w:rsid w:val="002A6121"/>
    <w:rsid w:val="002A6476"/>
    <w:rsid w:val="002A7A97"/>
    <w:rsid w:val="002C2AB1"/>
    <w:rsid w:val="002E42B8"/>
    <w:rsid w:val="002F52A5"/>
    <w:rsid w:val="0030751C"/>
    <w:rsid w:val="00314514"/>
    <w:rsid w:val="0031783B"/>
    <w:rsid w:val="00326E35"/>
    <w:rsid w:val="00330B45"/>
    <w:rsid w:val="00332790"/>
    <w:rsid w:val="00336461"/>
    <w:rsid w:val="00337129"/>
    <w:rsid w:val="00346E1D"/>
    <w:rsid w:val="0035136C"/>
    <w:rsid w:val="00355502"/>
    <w:rsid w:val="003750EA"/>
    <w:rsid w:val="00395FAA"/>
    <w:rsid w:val="003D15EC"/>
    <w:rsid w:val="003D176F"/>
    <w:rsid w:val="003E1583"/>
    <w:rsid w:val="00401915"/>
    <w:rsid w:val="00404A92"/>
    <w:rsid w:val="00425D11"/>
    <w:rsid w:val="00427896"/>
    <w:rsid w:val="004317AE"/>
    <w:rsid w:val="00466011"/>
    <w:rsid w:val="00487A3C"/>
    <w:rsid w:val="004C1E56"/>
    <w:rsid w:val="00513791"/>
    <w:rsid w:val="0052442D"/>
    <w:rsid w:val="00524BE5"/>
    <w:rsid w:val="005321F7"/>
    <w:rsid w:val="0056231A"/>
    <w:rsid w:val="0058790A"/>
    <w:rsid w:val="005A64A7"/>
    <w:rsid w:val="005B14F6"/>
    <w:rsid w:val="005D201E"/>
    <w:rsid w:val="00600C09"/>
    <w:rsid w:val="00603BFF"/>
    <w:rsid w:val="00611FAF"/>
    <w:rsid w:val="00617303"/>
    <w:rsid w:val="00620DB1"/>
    <w:rsid w:val="006216E6"/>
    <w:rsid w:val="0062317C"/>
    <w:rsid w:val="006416F2"/>
    <w:rsid w:val="0065159E"/>
    <w:rsid w:val="00665D37"/>
    <w:rsid w:val="00670F35"/>
    <w:rsid w:val="00674293"/>
    <w:rsid w:val="00676390"/>
    <w:rsid w:val="00682CFB"/>
    <w:rsid w:val="00690149"/>
    <w:rsid w:val="006A18AC"/>
    <w:rsid w:val="006A521E"/>
    <w:rsid w:val="006B1385"/>
    <w:rsid w:val="006E19FD"/>
    <w:rsid w:val="006E380D"/>
    <w:rsid w:val="006F6FD7"/>
    <w:rsid w:val="007035F8"/>
    <w:rsid w:val="007066EC"/>
    <w:rsid w:val="0071252A"/>
    <w:rsid w:val="00717ED5"/>
    <w:rsid w:val="007336A9"/>
    <w:rsid w:val="00734947"/>
    <w:rsid w:val="00736007"/>
    <w:rsid w:val="00752920"/>
    <w:rsid w:val="00756E1C"/>
    <w:rsid w:val="0076447D"/>
    <w:rsid w:val="007737CB"/>
    <w:rsid w:val="00782801"/>
    <w:rsid w:val="007858C3"/>
    <w:rsid w:val="00797EEB"/>
    <w:rsid w:val="007B7878"/>
    <w:rsid w:val="007C4842"/>
    <w:rsid w:val="007C57AA"/>
    <w:rsid w:val="007D5408"/>
    <w:rsid w:val="007E0F04"/>
    <w:rsid w:val="007F56F9"/>
    <w:rsid w:val="00807EC3"/>
    <w:rsid w:val="008146AF"/>
    <w:rsid w:val="00815322"/>
    <w:rsid w:val="00824816"/>
    <w:rsid w:val="008267D2"/>
    <w:rsid w:val="008323E8"/>
    <w:rsid w:val="00834855"/>
    <w:rsid w:val="0084302C"/>
    <w:rsid w:val="0084383C"/>
    <w:rsid w:val="00844A19"/>
    <w:rsid w:val="00847E3D"/>
    <w:rsid w:val="008565D7"/>
    <w:rsid w:val="008654EA"/>
    <w:rsid w:val="00873D9C"/>
    <w:rsid w:val="008777A4"/>
    <w:rsid w:val="00887F61"/>
    <w:rsid w:val="0089476D"/>
    <w:rsid w:val="008B1528"/>
    <w:rsid w:val="008B2B8F"/>
    <w:rsid w:val="008B573A"/>
    <w:rsid w:val="008B651E"/>
    <w:rsid w:val="008C6DF6"/>
    <w:rsid w:val="008D2AB3"/>
    <w:rsid w:val="008E54B2"/>
    <w:rsid w:val="009010D3"/>
    <w:rsid w:val="00903028"/>
    <w:rsid w:val="00911A02"/>
    <w:rsid w:val="009147B4"/>
    <w:rsid w:val="00916A7C"/>
    <w:rsid w:val="009220CE"/>
    <w:rsid w:val="009625D1"/>
    <w:rsid w:val="009845F2"/>
    <w:rsid w:val="009866A4"/>
    <w:rsid w:val="009A2232"/>
    <w:rsid w:val="009B2D33"/>
    <w:rsid w:val="009B4FA9"/>
    <w:rsid w:val="009C09D0"/>
    <w:rsid w:val="009C15F5"/>
    <w:rsid w:val="009C29FD"/>
    <w:rsid w:val="009D414B"/>
    <w:rsid w:val="009E7D66"/>
    <w:rsid w:val="00A022E7"/>
    <w:rsid w:val="00A22915"/>
    <w:rsid w:val="00A23767"/>
    <w:rsid w:val="00A26078"/>
    <w:rsid w:val="00A33F78"/>
    <w:rsid w:val="00A54D7B"/>
    <w:rsid w:val="00A70FE4"/>
    <w:rsid w:val="00A72AC6"/>
    <w:rsid w:val="00A72B02"/>
    <w:rsid w:val="00A860F2"/>
    <w:rsid w:val="00AC1FF5"/>
    <w:rsid w:val="00B01B8D"/>
    <w:rsid w:val="00B1437C"/>
    <w:rsid w:val="00B16B92"/>
    <w:rsid w:val="00B306AF"/>
    <w:rsid w:val="00B3687A"/>
    <w:rsid w:val="00B52C4D"/>
    <w:rsid w:val="00B549EE"/>
    <w:rsid w:val="00B54F4F"/>
    <w:rsid w:val="00B55A84"/>
    <w:rsid w:val="00B5657E"/>
    <w:rsid w:val="00B57730"/>
    <w:rsid w:val="00B61A63"/>
    <w:rsid w:val="00B63038"/>
    <w:rsid w:val="00B76D2F"/>
    <w:rsid w:val="00B87A8E"/>
    <w:rsid w:val="00B9137C"/>
    <w:rsid w:val="00B95648"/>
    <w:rsid w:val="00B95CAB"/>
    <w:rsid w:val="00B96799"/>
    <w:rsid w:val="00BB3212"/>
    <w:rsid w:val="00BB3300"/>
    <w:rsid w:val="00BB7BF1"/>
    <w:rsid w:val="00BC0E34"/>
    <w:rsid w:val="00BC5C2F"/>
    <w:rsid w:val="00BF1B91"/>
    <w:rsid w:val="00C03C48"/>
    <w:rsid w:val="00C10961"/>
    <w:rsid w:val="00C12A25"/>
    <w:rsid w:val="00C17C77"/>
    <w:rsid w:val="00C250CC"/>
    <w:rsid w:val="00C3563E"/>
    <w:rsid w:val="00C3578A"/>
    <w:rsid w:val="00C4242A"/>
    <w:rsid w:val="00C4364B"/>
    <w:rsid w:val="00C46965"/>
    <w:rsid w:val="00C54C56"/>
    <w:rsid w:val="00C64DF5"/>
    <w:rsid w:val="00C6566A"/>
    <w:rsid w:val="00C9248D"/>
    <w:rsid w:val="00C925A4"/>
    <w:rsid w:val="00CA512B"/>
    <w:rsid w:val="00CA5B25"/>
    <w:rsid w:val="00CC45D5"/>
    <w:rsid w:val="00CD13A0"/>
    <w:rsid w:val="00CD25BB"/>
    <w:rsid w:val="00CD3882"/>
    <w:rsid w:val="00CD5D64"/>
    <w:rsid w:val="00CE4DAE"/>
    <w:rsid w:val="00CF090E"/>
    <w:rsid w:val="00CF2FD5"/>
    <w:rsid w:val="00CF7D69"/>
    <w:rsid w:val="00D0388D"/>
    <w:rsid w:val="00D07E33"/>
    <w:rsid w:val="00D16951"/>
    <w:rsid w:val="00D25273"/>
    <w:rsid w:val="00D274FD"/>
    <w:rsid w:val="00D32F33"/>
    <w:rsid w:val="00D52C4F"/>
    <w:rsid w:val="00D66856"/>
    <w:rsid w:val="00D849B7"/>
    <w:rsid w:val="00DC64FE"/>
    <w:rsid w:val="00DD4985"/>
    <w:rsid w:val="00DE451B"/>
    <w:rsid w:val="00E223B7"/>
    <w:rsid w:val="00E24B95"/>
    <w:rsid w:val="00E41797"/>
    <w:rsid w:val="00E60976"/>
    <w:rsid w:val="00E61E7F"/>
    <w:rsid w:val="00E62044"/>
    <w:rsid w:val="00E71022"/>
    <w:rsid w:val="00E77F02"/>
    <w:rsid w:val="00E92C2A"/>
    <w:rsid w:val="00E933E2"/>
    <w:rsid w:val="00E95615"/>
    <w:rsid w:val="00EA2A18"/>
    <w:rsid w:val="00EC4CC0"/>
    <w:rsid w:val="00EF071C"/>
    <w:rsid w:val="00F007DE"/>
    <w:rsid w:val="00F175B0"/>
    <w:rsid w:val="00F33FB7"/>
    <w:rsid w:val="00F45C4C"/>
    <w:rsid w:val="00F56DD3"/>
    <w:rsid w:val="00F62522"/>
    <w:rsid w:val="00F71222"/>
    <w:rsid w:val="00F72C0E"/>
    <w:rsid w:val="00F94B09"/>
    <w:rsid w:val="00FA3ADE"/>
    <w:rsid w:val="00FD3FFE"/>
    <w:rsid w:val="00FD7937"/>
    <w:rsid w:val="00FE15EF"/>
    <w:rsid w:val="00FF1930"/>
    <w:rsid w:val="00FF4B9F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703AE"/>
  <w15:docId w15:val="{A433F38E-BB27-4A0A-BE0A-67841CA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7A8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A8E"/>
  </w:style>
  <w:style w:type="paragraph" w:styleId="a5">
    <w:name w:val="Balloon Text"/>
    <w:basedOn w:val="a"/>
    <w:semiHidden/>
    <w:rsid w:val="00C424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79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8153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5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05027</dc:creator>
  <cp:lastModifiedBy>aLexx</cp:lastModifiedBy>
  <cp:revision>3</cp:revision>
  <cp:lastPrinted>2017-02-24T08:52:00Z</cp:lastPrinted>
  <dcterms:created xsi:type="dcterms:W3CDTF">2020-12-28T14:37:00Z</dcterms:created>
  <dcterms:modified xsi:type="dcterms:W3CDTF">2021-01-03T11:07:00Z</dcterms:modified>
</cp:coreProperties>
</file>